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научно-исследовательский институт Аксон, кабинет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декан даже не поднял головы, когда раздался ритмичный стук.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молодым самкой-зергом, все еще в исследовательском халате, со сверкающей в правом ухе серьгой-гвоздиком необычной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Норман наконец оторвал взгляд от документов, поправил очки для чтения и посмотрел на лучшего студента четвертого курса этого института. — Аделаида.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та проблема была решена?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нашего института, у него нет аккредитации ни в одном другом, и, по слухам, ему даже не хватает трех лет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остался уклончив: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Алгоритм, использованный в этой задаче, весьма уникален и связан с темой, которую наша команда исследует в данный момент. Поскольку он не является студентом института, я хотел бы попросить декана помочь нам связаться с ним для дальнейшего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смягчил свой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Аутентификация терминала никогда не ошибается. Полагаю, декан тоже не хочет, чтобы такой перспективный кадр остался на улице и постепенно пропал даром,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Норман на мгновение задумался, прежде чем наконец кивнуть. — Хорошо, я свяжусь с ними и попытаюсь заполучить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Чрезвычайно равнодушный молодой самка наконец слегка приподнял уголки губ. — Прошу прощения за беспокойство,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научно-исследовательского института находилась военная база Первого легиона. Когда Норман вышел из офиса, у входа на базу как раз подавили волну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Первом легионе происходит все больше и больше инцидентов. Несмотря на многолетние усилия нового генерала по их подавлению, он все еще не может контролировать тех упрямых солдат, которые поклялись ценой своих жизней следовать за бывшим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переданное его старым другом, также намекало на надвигающиеся потрясения внутри королевской семьи. В последнее время лучше быть осторожным и не занимать чью-либо сторону вслепую, чтобы случайно не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осторожно обошел патрулирующих охранников и со вздохом, в котором слышалась неуверенность,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смогу ли я прожить этот год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базы, окруженный плотной охраной, остановился ховеркар. Мимо проходило всего несколько зергов, отчего место казалось довольно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машина выехала на звездную трассу центрального городского района, перед ним развернулся несравненно огромный и сверкающий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видел слишком многое и давно к этому привык. В этот момент он просто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ди, впереди затор. Расчетное время ожидания — 10 минут. Пожалуйста, наберитесь терпения...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чтобы посмотреть на ситуацию снаружи, и увидел нескольких знакомых зергов, стоявших у входа в банкетный зал неподалеку. Выражение его лица постепенно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мерцающего серебряного света с беспрецедентным превосходством прорезал половину транспортной сети и плавно завис у входа. Вскоре после этого рядом остановились еще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Антуан, одетый в свою безупречную военную форму, первым выскочил из машины. При виде отличительного ховеркара, принадлежащего одной конкретной персоне, в его глазах вспыхнула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принц 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шагнул вперед, открывая дверцу ховеркара для находящегося внутри зерга. Он протянул руку, чтобы помочь, но его презрительно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дверцы машины показался безупречно чистый кожаный ботинок, который наступил прямо на армейский сапог Антуана, используя его как ступеньку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молодой самец, все вокруг, казалось, посветлело, и все взгляды невольно притянулись к нему,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тонкими и благородными чертами лица, огненно-рыжими волнистыми волосами и в изысканном, сшитом на заказ костюме, который выглядел очень дорогим, он бросил взгляд своих зеленых глаз на Антуана.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бредовая идея, что ты можешь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Гано Монте прищурился, оглядывая величественное здание перед собой, и на его лице отразилось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ужасное место? Великий генерал может позволить себе снять только эту помойку?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Антуана мелькнуло смущение, но он быстро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возможности ограничены. Ваше Высочество, мне очень жаль. Это большая честь — приветствовать Ваше Высочество сегодня вечером. Для меня это поистине приятный сюрприз...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стоишь и одного процента моего никчемного старшего брата, — усмехнулся Гано. — А ведь я изначально думал поддержать тебя. Какое пьяное и необдуманное решение я принял. Огромная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и хриплый голос, и с другой стороны вышел самка, встав позади 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сложный костюм, с мягкими белыми волосами, собранными на затылке, он излучал нежную и элегантную ауру. Когда он улыбался, его светло-золотистые глаза слегка щурились, даря зергам чувство комфорта, словно они грелись на весеннем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Старший принц тоже присутствует на банкете. Мы не можем позволить ему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отсалютовал самке, получив в ответ лишь многозначительную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Усердно трудитесь, у вас блестящее будущее...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задержались у входа, прежде чем служащие проводили их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 конца по выстланной красной ковровой дорожкой аллее для знати, можно было оглядеть невероятно просторный банкетный зал сверху, словно верховный правитель, отрешенным взглядом взирающий на весь этот декаданс и экстравагантность.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Гано не удосужился посмотреть вниз и направился прямиком в центральный малый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Снующие туда-сюда знатные гости были высокопоставленными чиновниками, а некоторые даже состояли в родстве с королевской семьей. Внешне они сохраняли видимость гармонии, но для посвященных они были подобны рекам Цзин и Вэй, полностью разделенным на две разные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банкетного зала, в окружении многочисленных сторонников, стоял самка по имени Феликс 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нынешней королевской семьи, любимец и баловень императора, был явным идиотом, но он также обладал квалификацией, чтобы претендовать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чуть более тихой части банкетного зала стоял старший принц, который казался более сдержанным и рассудительным по сравнению со своим гордым и высокомерным младшим братом-самкой. Когда-то он был бесспорным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говорится «когда-то», и как он докатился до такого состояния всего за несколько коротких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Гано прищурился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связано с его «пожертвовавшим собой» старшим братом, который является самым большим сторонником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жив, весь легион был прочен как монолит, а статус старшего принца как наследника не вызывал сомнений. Даже если у некоторых дворян были иные мысли, они не могли поколебать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все-таки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Гано слегка скривил губы, небрежно поправил галстук-бабочку и направился в сторону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покорит этого самку и станет его мужем. Только тогда он сможет беспрепятственно вмешиваться в королевские дела и бороться за большую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куклами-идиотами легче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дорога свободна. Мы отправляемся, поэтому, пожалуйста, пристегните ремень безопасности, пассажир...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нарушенное высокомерным благородным самцом, наконец нормализовалось.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ховеркары, которые были вынуждены остановиться, продолжили движение по трассе, постепенно оставляя позади великолепное великолепие золотого и нефритового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устало закрыл глаза, но в его мыслях возникла невероятно прямая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сражался на передовой, вставал на защиту, чтобы предотвратить возмутительные предложения в парламенте, и неустанно трудился на самых бесплодных и жалких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самая нерушимая линия обороны в этой рушащейся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переживший за свою жизнь столько превратностей судьбы, не мог удержаться — его глаза покраснели, а сердце наполнилось почти невыразимой горечью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солдаты Первого легиона не могут забыть. Они с самого начала требовали тщательно расследовать тот инцидент. Это действительно печально,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вылетел из окна машины вместе с ветром, растворяясь в бескрайней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никогда не упоминали о том поцелуе,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феромоны обладают свойством проникать повсюду, после того, как в ту ночь сняли непромокаемую простыню, Е Эр оказался окутан неистребимым ароматом горького чая; он ворочался всю ночь, так и не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переместилась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терял контроля, как в первый раз, но все же густо краснел почти каждый раз во время процесса. Его обмякшее и горячее тело утопало в смятых простынях, словно теплый, дымящийся финиковый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и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 Эра дернулся. Он немного подумал и решил перекусить на ночь, чувствуя такой голод, что у него начинались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015 был вынужден работать сверхурочно и под руководством самца приготовил на пару несколько мягких бисквитов.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был таким же, как в его памяти, казалось, чего-то не хватало. Е Эр откусил кусочек, а затем взял еще один, чтобы покормить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Я сам. — Си Цзэ поспешно откусил кусочек пирожного из рук самца и сказал слегка смущенным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терпел-терпел, но все же не удержался и протянул руку, чтобы коснуться самки. Он и вправду был мягким и горячим, как он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Пирожное во рту внезапно перестало казаться таким уж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состояние самки немного улучшилось, Е Эр тоже стал менее занят, и ему больше не приходилось работать сверхурочно до шести-семи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относительно рано, до того, как 015 успевал приготовить ужин, он садился на диван и составлял самке компанию в прослушивании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Его Величество Агнелия простудился, и, несмотря на несколько дней лечения, улучшений не наблюдается. Многие императорские врачи, халатно отнесшиеся к своим обязанностям, были наказаны... Неизвестно, будет ли Его Величество присутствовать на молитвенной церемонии в этом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прибавлял температуру на обогревателе.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 какой-то причине с системой отопления возникли проблемы. Услышав новости, он с некоторым удивлением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Его Королевское Высочество, второй принц, проведет пресс-конференцию, чтобы публично объявить о своей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таинственный партнер по помолвке — отпрыск герцога, уважаемый самец уровня А+, Его Высочество Гано!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официальная новостная трансляция; здесь часто сплетничали об инсайдерской информации. Ведущий-зерг на экране выглядел так, будто смаковал сплетни, и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поздравим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наладив отопление, Е Эр снова устроился на диване и краем глаза заметил, что выражение лица самки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пришел в себя от только что услышанных новостей, опустил глаза, чтобы скрыть эмоции,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от телеведущего они перешли к следующей теме. Все было несколько сумбурно, но во всем этом тонко сквозило определенное ощущение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Айтар находится слишком далеко от главной звезды; вся эта кровь и огонь не имеют никакого отношения к этой маленькой планете, где мягко падает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 окном яростно барабанил в стекло, просачиваясь сквозь щели своим всепроникающим холодом, но он так и не смог пробить эту теплую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рассеянно играл со своим терминалом, и, прежде чем он успел опомниться, на него уже накинули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самки рядом с ним были расфокусированы, он наощупь потянул одеяло и укутал им самца. Его тонкие кончики пальцев скользнули по тонкой рубашке на теле Е Эра, бессознательно поглаживая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кажется, отопление немного барахлит, и в доме не очень тепло. Было бы плохо, если бы они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запозданием издал «о», когда один край одеяла соскользнул на пол. Он быстро потянулся ногой, чтобы подхватить его, но внезапно почувствовал ожог на внутренней стороне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самки обжигающе горячо накрыла его нежную кожу. Светло-медовый цвет контрастировал с бледностью, по необъяснимой причине создавая двусмысленное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казалось, на мгновение замер, но быстро поднял край одеяла, заправив его в диван вместе с тонкой лодыжкой, тем самым плотно укутывая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на экране всё еще шли, переплетаясь со звуками кастрюль и сковородок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вдохнул слабый аромат горького чая у кончика носа, и затянувшаяся усталость в теле растаяла, оставив лишь ленивое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ему совсем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