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терминал Е Эра пришло приглашение, он как раз искал новую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[Студенту «wwn»: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содействия коммуникации, взаимному обучению и совместному прогрессу, в соответствии с соглашением о сотрудничестве и обмене, мы искренне приглашаем вас принять участие в краткосрочном обучении по обмену в проекте 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вашего обучения по обмену все расходы будут отменены, и вы получите определенную субсидию.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Контактная информация: Аккаунт в Звездной сети XXXXXXXXXXX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научно-исследовательский институт Аксон]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Что это за штука, неужели даже зерги занимаются почтовым мошенничеством?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Эр дочитал до конца и увидел подпись «Первый научно-исследовательский институт Аксон», он замер, и выражение его лица стало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престижная школа, которая дает пятьдесят тысяч звездных монет за решение задачи? Пригласила его присоединиться к исследовательскому проекту для обучения по обмену?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слове «субсидия», и он вспомнил о своих жалких сбережениях. Его рука сначала хотела нажать на отказ, но всё же вбила в поиск предоставленный аккаунт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аватаре было изображено черное ночное небо, а на главной странице красовалась лишь равнодушная короткая строчка: «Если есть что сказать — говори. Если нечего — 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 мгновение заколебался, а затем отправил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нарушил тишину в комнате, и Аделаида, читавший отчет, холодно посмотрел на заикающегося члена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на вашем терминале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Аделаида закрыл отчет в руке, протянул его ему, а затем взял терминал, на котором всё это время мигал красный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ошибка параметра. Я отметил её для тебя. Возьми и пересчитай.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«wwn» отправил вам запрос в друзья.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Аделаида приподнял бровь, в его глазах мелькнула непривычная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открылась страница чата, Аделаида приготовился к нескольким секундам вежливых светских любезностей. Однако, прежде чем он успел отправить свое сухое приветствие, с другой стороны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[wwn: Здравствуйте, не могли бы вы предоставить подробную информацию о содержании исследований проекта?]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прямолинейно и довольно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заинтересованность, и его прежнее равнодушное отношение, словно он пытался лечить мертвую лошадь, несколько изменилось. Он сжал файл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с той стороны снова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[wwn: Я примерно понял. Могу я узнать, в какой части требуется обсуждение алгоритмов?]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Аделаида мгновенно выпрямился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[Аделаида: Начнем прямо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[wwn: Начнем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сотрудники лаборатории собрались перед огромной демонстрационной доской с безжизненными взглядами, наблюдая, как перед ними быстро проносятся огромные алгоритмы.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холодные и величественные башни данных поднимались ввысь, а затем мгновенно обретали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голос стал их управляющим божеством, бесшовно сотрудничая с Аделаидой для создания огромного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где мы только что были??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может, мы только что вычисляли суб-точку данных, а теперь уже строим модели?!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происходили бешеные вычисления, но, несмотря на все усилия, команда безнадежно отставала; на лицах многих исследователей читалось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совместной демонстрации, помимо Аделаиды, участвовал еще один неизвестный зерг. Его аватар представлял собой простой набросок неопознанного маленького звездного зверя, который очаровательно и невинно склонил голову,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здесь... и вот здесь, во всех ваших алгоритмах есть недостатки. Если мои расчеты верны, в конечном итоге они выдадут завышенное значение...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настолько приятный, что мог бы принадлежать убаюкивающему диктору, безжалостно пробил несколько огромных дыр в том, над чем они ночами корпели последние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Грандиозное здание, кропотливо строившееся всё это время, возможно, придется снести и перестроить всего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один из сотрудников побледнел и возмущенно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просто несет чушь. Кем он себя возомнил, чтобы так смело раздавать советы? Он что, не боится нажить неприятностей из-за своего длинного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пришел сюда только чтобы создать проблемы... Не знаю, как шеф мог довериться такому дилетанту.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перешептывания начали распространяться, их резко прервал долгий звуковой сигнал «бип».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Алгоритм, изначально спутавшийся на экране в клубок, начал плавно перетекать к следующему узлу, а на детекторе появилась большая зеленая галочка.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Алгоритм, который стоял на месте целую неделю, действительно продвинулся!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могло показаться незначительным по сравнению со всей сложной системой, это был реальный прогресс, и важна была каждая мелочь. Кто знает, может быть, в конце концов, задача действительно будет решена!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П-проверка действительно пройдена?!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Исследователь, который изначально хмурился, в момент успешной проверки недоверчиво расширил глаза. Он не удержался от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круто?! Это просто охренеть как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парень? А он хорош! Давайте быстрее завербуем его в нашу лабораторию!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подавленного шока и радостных обсуждений прокатились по помещению, привнеся глоток свежего воздуха в безжизненную лабораторию, в которой последние полмесяца стояла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Аделаида смотрел на быстро прокручивающиеся на экране цепочки данных. Холодность с его лица полностью исчезла, сменившись следами подавленного волнения, которое постепенно вырывалось наружу. Его глубокие лазурные зрачки сузились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отлично... — пробормотал он, неотрывно глядя на аватар Е Эра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Построение алгоритмов с партнером, с которым ты на одной волне, — это почти приносящее удовлетворение и опьяняющее наслаждение, чувство, которое он не испытывал даже тогда, когда соревновался с гениальным младшекурсником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его лица, сердца исследователей екнули, а лица приняли скорбное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конец. Шеф снова сейчас перейдет в режим научного маньяка...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Аделаиды уже легла на демонстрационный экран, бессознательно используя твердый и властный тон для раздачи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другом конце линии возникли помехи, и после мгновения шума голос извиняющимся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давайте на сегодня закончим. Мне нужно выйти из сети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щелчком второй профиль в совместной презентации исчез, не оставив ни малейшего шанса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на сегодня закончим... закончим... на сегодня...»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в лаборатории недоверчиво уставились на демонстрационный экран, а затем все перевели взгляд на стоящего перед ним Аделаиду.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полностью замерли, выражение лица мгновенно потемнело, а и без того прерывистое от волнения дыхание стало еще более частым, как у вулкана на грани извержения.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нет, нам крышка.»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спрятали головы, словно перепелки, не смея издать ни звука из страха, что последняя капля заставит Аделаиду окончательно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Ди,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Отложенный в сторону терминал замигал красным огоньком. Аделаида, пришедший в себя, взглянул на него, с огромным трудом подавил свой гнев и взял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[wwn: Могу я узнать, каков размер субсидии по обмену? В настоящее время я срочно нуждаюсь в деньгах на медицинское лечение. [Роза]]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Аделаида замер, и тень гнева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имя пользователя «wwn» в Звездной сети, после того как он решил и удалил закрепленный платформой вопрос, снова доминировало на различных крупных форумах Аксона.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Переполох поднялся не только среди преподавателей и студентов — в кабинет декана также пожаловал крайне проблемный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два требования: во-первых, зачислить его студентом, пусть даже только номинально; во-вторых, заранее одобрить субсидию, и если она относительно невелика, я предлагаю дать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Аделаида сидел прямо на небольшом диванчике для гостей, закинув ногу на ногу. Выражение его лица было таким же холодным и равнодушным, как всегда, он был почти непоколебим и невероятно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видел его лица, а уже спешишь отправить ему деньги. Не боишься, что тебя разведут до трусов!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вздохнул уже в который раз, потирая лоб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мы уже общались днем. У него очень острый и нестандартный ум. Я в одностороннем порядке счел его заслуживающим доверия. Декан может использовать свои связи, чтобы проверить его истинную личность. Во-вторых, конкретные подробности уже разлетелись по всему колледжу, и алгоритм действительно продвинулся на процент...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на три, четыре, пять,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Аделаида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отложил документы, которые держал в руке, и посмотрел на Аделаиду взглядом, в котором читалось сожаление о том, что железо не стало сталью.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во всем хорош, но он слишком упрям и ему не хватает проницательности. Если он что-то решает, даже девятиглавый звездный зверь не сможет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— Он небрежно махнул рукой. — Возвращайся и проводи свой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нерешительное выражение лица из-за того, что он не получил четкого ответа, Норман наконец слегка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рассматривает твое предложение. Досрочные субсидии могут быть согласованы... а теперь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Аделаида ушел, на его стол лег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открыл титульный лист, и от одного взгляда на него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сильной боли в правом глазу Си Цзэ, Е Эру пришлось прервать связь, чтобы заняться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лечения такая боль — это нормально. Просто потерпи пока. Если станет слишком больно, дай мне знать, чтобы 015 мог вколоть тебе дозу обезболивающего.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бросил пропитанную кровью марлю в мусорное ведро и, не поднимая головы, дал указания самке.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тебе не нужно было заматывать его марлей, но раз уж он кровоточит, другого выхода нет. Я помогу тебе снять ее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коснулся кончиками пальцев мягкой марли на своем глазу и прошептал слова благодарности. Он на мгновение заколебался,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не обедали. Ужин только через два часа. Не хотите ли сначала перекусить, чтобы успокоить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 запозданием осознал, что его желудок пуст и слегка спазмируется, просто потому, что он был слишком сосредоточен на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 остатками еды разбирается 015... Пойду на кухню посмотрю, что там можно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вошел на кухню. Открыв дверцу холодильника, он наткнулся на 015, маленького робота-экономку. Тот, казалось, вдруг что-то вспомнил, хлопнул себя по голове и достал из шкафа для подогрева порцию томатной пасты, от которой всё еще исходило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это на обед. Как ты догадался оставить для меня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был немного удивлен, но не придал этому особого значения. Он взял тарелку и небрежно поставил ее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самка сказал оставить для вас, — честно моргнул глазами 015.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Е Эр склонил голову набок, посмотрел на самку, поблагодарил его и начал есть. — Надо бы запастись хлебом или чем-то подобным. Это удобно для непредвиденных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всё-таки питаться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был с этим не согласен. Он невольно снова потер кончиками пальцев марлю на правом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у него уже несколько раз возникала сильная боль в правом глазу, но только в этот раз он взял на себя инициативу и позвал Е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хотел, чтобы самец вовремя поел, но с другой — это было вызвано какими-то тонкими и неописуемыми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же, самец с энтузиазмом предложил вместе посмотреть телевизор, но вскоре после этого ушел по своим делам, даже не пообедав.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ответил рассеянно, вспоминая свой недавний разговор с Хьюзом.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Айтаре есть полевой госпиталь, говорят, он эффективен в лечении огнестрельных ранений и посттравматического стресса. Когда твое тело восстановится...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часто слышал, как самец разговаривал сам с собой о планах на будущее лечение. Было ясно, что этот вопрос уже занимает большую часть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искренность и серьезность тяжелым бременем ложились на плечи Си Цзэ. Страх и боль от того, что о нем заботятся, когда он находится в таком разбитом и невыносимом состоянии, с каждым разом лишь усиливали его чувство вины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будущем он сможет компенсировать стоимость лечения в тысячу или десять тысяч раз, но ежедневные затраты энергии и эмоциональные вложения самца заставляют его чувствовать себя в неоплатном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самом деле, нет нужды так тщательно лечить эти раны. Многие из них могут зажить сами по себе. Необязательно ложиться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открыл рот и выдавил из горла сухой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проглотил еду и достал салфетку, чтобы вытереть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останутся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можно будет заработать в будущем, а вот упускать золотой период лечения не стоит. Самое главное — это жизнь и здоровье, а всё остальное пока может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уроку научила его прежняя родина.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знал, что общество зергов всегда придерживалось холодной теории отсеивания тех, кого считают бесполезными, но теперь Си Цзэ находился под его опекой,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 пассивном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прозвучало предупреждение, когда он издалека поправил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выглядел ошеломленным, когда сильная рвущая боль в правом глазу внезапно стала утихать. Словно что-то мягкое и пушистое заполнило кровоточащую пустоту, переполняя его и полностью окутывая.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подобрал бездомного щенка, ты должен взять за него полную ответственность. Иначе какая разница между этим и тем, чтобы бросить его на произвол судьбы? Это было бы слишком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время до перемещения, Е Эр вспомнил маленького бездомного пса, которого он подобрал и вырастил в пухлого и здорового щенка. Он в шутку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квалифицированный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 Цзэ успел ответить, 015, мывший овощи на кухне, снова закоротил и закричал, зовя Е Эра и всхлипывая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рядом внезапно стал легче, нежное дыхание самца исчезло, и слабое тепло, которое еще мгновение назад было таким живым, моментально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тишина, к которой он уже привык, вдруг стала невыносимой, и даже окружающий воздух показался разреженным.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Си Цзэ дрогнули, и он подсознательно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Эра донесся неподалеку, смешиваясь с болтовней 015.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тупо смотрел перед собой, и его плотно сжатые брови медленно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изогнулись, и он улыбнулся почти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http://bllate.org/book/17964/1734750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