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Запоздалое осознание того, что именно означает реконструкция духовного ландшафта, заставило зрачки Е Эра сузиться, а его попытка оттолкнуть самку зерга замерла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ты… только что сказал? — его голос прозвучал очень тихо, с оттенком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ландшафт строится из памяти и подсознания — иными словами, он соткан из всех прошлых переживаний и эмоций. Даже если он разрушен и пребывает в полном хаосе, пока цел фундамент, всегда остается возможность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реконструкция — это полное разрушение, безжалостное отсечение всего до самого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всего, что когда-то составляло его плоть и кровь, вырезав гноящуюся, омертвевшую плоть, за которую цеплялся слишком долго. Он принял полное перерождение, кровавое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мере осознав, какую боль терпел Си Цзэ, Е Эр подсознательно усилил поток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Успокаивающая духовная сила сгустилась и потекла в духовный ландшафт самки зерга, где бушевал настоящий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подавленная духовная сила внезапно встрепенулась, словно помилованный зверек, выпущенный из клетки, и принялась тереться о бедра и талию Е Эра, ластясь и дурачась.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наконец пришел в себя, чувствуя, как тело самки зерга все еще слегка дрожит под его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дрогнули, а голос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исцеляться постепенно. Разве тебе уже не становилось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гнев вновь поднялся внутри, почти достигнув точки кипения. Он стиснул зубы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тебе пришлось пойти на это, почему ты не сказал мне заранее? Если бы я внезапно не проснулся, ты бы так и умер от боли или замерз насмерть на полу? Ты хоть понимаешь...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кипели одновременно и злость, и разочарование, и под конец его голос слегка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так поступаешь?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Влажное тело самки зерга лежало в его объятиях, горячее дыхание обжигало чувствительное ухо. По крайней мере, это доказывало, что он жив, и это несколько притупляло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самка зерга в его руках, ни о чём не подозревая, снова наступил на эту красную черту: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Военные самки не так легко умирают, можете быть спокойны. Если бы я не был уверен в своих силах, я бы не стал действовать столь опрометчиво. Худшее, что могло случиться — это полная потеря духовной силы. На самом деле это не угрожало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прерывался, а дыхание было явно сбитым, отчего слова звучали совершенно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вновь вспыхнувшего гнева Е Эра это было подобно маслу, подлитому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издал короткий смешок, его кадык дернулся, сглатывая подступившую к горлу горечь. Он был настолько зол, что не мог перестать глубоко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оказывается, я подобрал не самку зерга, а отлитого из бронзы и выкованного из железа пуленепробиваемого меху. Даже получив раны, ты не чувствуешь боли. Пока ты можешь продолжать функционировать, ты без колебаний отпилишь себе руки и ноги, чтобы заменить детали,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...Простите, — произнес Си Цзэ после недолгого молчания; его голос был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отчетливо чувствовал, что самка зерга уходит от ответа, и в его тоне проскользнула нотка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извиняешься, но меняться не собираешься,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гнев самца, Си Цзэ сглотнул и беспомощным, хриплым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у нас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терпел эту беспомощность. Он не мог ждать, пока все медленно наладится. Ему нужно было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его забрал самец, скорее всего, уже дошла до ушей того ублюдка. Это место больше не было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дней покоя, украденные в самом эпицентре бушующего шторма, и без того были невероятно роскошным и драгоценным даром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продолжать жить, если хотел надежно укрыть самца под своими крыльями, он не мог просто сидеть сложа руки и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нужды обременять самца всеми этими хитросплетениями и грязью. Он хотел, чтобы тот безопасно стоял в стороне, чистый и нетронутый, пока он сам не сметет весь этот мусор.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намеревался втайне завершить реконструкцию, чтобы Е Эр ничего не узнал, но от невыносимой боли его сознание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осознавая, он уже свернулся калачиком у кровати самца, словно близость к этому легкому дыханию могла дать ему больше сил, чтобы выстоять.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уже говорило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вас пугать, просто я не смог сдержаться...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Си Цзэ заискивающе потерся о подбородок Е Эра, а мягкий уголок его губ случайно мазнул по его челюсти, заставив это место мгновенно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остудить пыл самца, но случайно потянул рану и не смог сдержать приглушенного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*Что значит «мало времени»?*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слегка замешкался, смутно улавливая темный и глубокий скрытый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бы продолжить допытываться, что скрывает самка зерга, но гнев и душевное смятение сошлись в перетягивании каната, борясь за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стоял звук болезненных вздохов, и каждый из них добавлял тяжести на сердце, пока чаша весов наконец не перевесила.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просто... — тихо пробормотал Е Эр, а затем надолго закрыл глаза; в его голосе прозвучали нотки обреченности. —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потер кончиками пальцев плечи самки зерга, где недавно покрылись коркой большие грубые раны. Он не был уверен, не разошлись ли они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...Раны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боль медленно отступала, но на ее место пришел невыносимый зуд, столь же мучительный.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потерпел какое-то время, тяжело дыша, прежде чем постепенно высвободить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Горьковатый аромат чая начал распространяться, сливаясь со сладостью карамели, рождая уникальный и пленительный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в его теле нарастал еще с того самого момента, и за те несколько коротких минут разговора с самцом он уже почти потерял контроль над приливом обжигающей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инициатива исходила от самца, Си Цзэ все же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заняться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Эра, которое только-только начало смягчаться, при этих словах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Заняться, заняться, заняться. Ты думаешь, я совсем безмозглый? В твоем нынешнем состоянии я боюсь, что ты отдашь концы прямо на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слегка улыбнулся. Ему тоже не хотелось говорить о подобном в столь неподходящий момент, но физиологическую реакцию было не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снова поджал губы, внезапно немного забеспокоившись. *Неужели в глазах его самца он выглядит слишком похотливым и порочным?*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опустил ладонь на голову самки зерга и потрепал его волосы, причем отнюдь не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предыдущего сеанса духовного проводничества он поискал информацию и узнал, что феромоны не всегда вызывают у самок течку. Просто в тот раз он использовал ошибочный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повинуясь одной лишь мысли, сладкий аромат, витавший в ванной, начал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Оставаясь сладким, он потерял свою будоражащую душу притягательность. Вместо этого он навевал комфорт, тепло и сонливость, вызывая желание отбросить всякую бдительность и безмятежно погрузиться в крепкий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поднял брошенную лейку душа и снова направил потоки горячей воды на тело самки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ванной воцарилась тишина, нарушаемая лишь шумом льющейся горячей воды и двумя дыханиями — одним глубоким и одним легким, — сплетенными в безмолвии.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от центрального отопления наконец добралось до ванной, и воздух, который до этого был слегка промозглым, постепенно прогрелся.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зерга в его объятиях, казалось, наконец-то благополучно миновал опасную стадию реконструкции духовного ландшафта, и его напряженное тело постепенно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пытаясь почувствовать это сознательно, можно было ощутить, как новорожденная жизненная сила и изобилие почти переливаются через край, блуждая по всей ванной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тут раз, два, три, четыре... бесчисленные нити духовной силы в конце концов с тихим «плюх» прилипли к Е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*«Какое позорище»*.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выругался Си Цзэ, ощутив перемену в своей духовной силе; его мочки ушей почему-то залились краской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сдержанная военная самка не могла открыто выражать свои чувства, зато его духовная сила была лишена подобных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 духовная сила, что была реконструирована вокруг хижины как «ядра» — она просто не могла противиться знакомому, легкому аромату, исходящему от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этой резвой духовной силы, Е Эр не поднимал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все еще очень зол. Очень,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 он после долгого молчания, нарушив почти уютную тишину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уже успокоился, но некоторые вещи определенно перешли все границы, и ему нужно было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было ли это конфликтом мировоззрений, но, хотя он постоянно подчеркивал важность жизни, самка зерга по-прежнему не умел беречь свое тело. Полагаясь на свою потрясающую живучесть, он безрассудно истязал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говорил, что хочет жить, но он жил лишь ради того, чтобы выжить — возможно, ради мести, а может, и с другой целью. Но как бы там ни было, он... не пытался по-настоящему исцелиться.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зерга в его руках на мгновение окаменел. С трудом переводя дыхание, он произнес надломленным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сделать... Может быть, вы накажете меня? И не останавливайтесь, пока ваш гнев не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 понимаешь, о чем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Эру было лень даже поднимать веки; он просто отстранил самку зерга, позволив тому прислониться к стене и сесть, подогнув ноги, а затем принялся смывать сочащуюся кровь с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никогда не сможет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вызывала у Е Эра некоторое разочарование, но поскольку проблемы было не избежать, оставалось лишь искать пути её решения. Коротких путей не существовало, поэтому волноваться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в тот момент, когда он решил подобрать привязавшегося к нему бродячего щенка и принести его домой, он уже был готов взять на себя ответственность за заботу о нем. Он не станет зацикливаться на том, сколько денег или сил вложил — нужно просто двигаться вперед и жить хорошей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Цзэ, однако, уклонился от льющейся на него струи воды, вцепился в край пижамы самца и крепко прижался к нему. Влага с его тела пропитала ткань, оставив большое мокрое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так... скажите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понимаешь, как раздражает, когда не договаривают?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усмехнулся, но не стал больше сдерживать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твоей тайной реконструкции. Проблема в твоем отношении к собственному телу и жизни. Да, военным самкам нелегко умереть, но разве вы не чувствуете боли? Неужели нельзя хоть немного беречь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Си Цзэ содрогнулось. Он медленно моргнул, словно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он подсознательно избегал, о чем не смел задумываться глубоко, было безжалостно вскрыто самцом, выставлено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оставляло ему возможности прикинуться дураком, сделать вид, что он ничего не понимает, или как-то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неприкрытая, пылающая искренность, достаточно горячая, чтобы обжечь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не смог сдержать слабой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от него нет никакой пользы, и он является лишь обузой. Почему же Е Эр так поступает?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заботился о его чувствах так чисто, почти не ожидая ничего взамен. Он даже злился и тревожился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давно забытые обрывки воспоминаний, которые всплыли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просто незначительные мелочи, стертые безжалостными войнами, и что он уже давно забыл конкретные детали и свои тогдашние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 крайней мере, до тех пяти лет беспросветного мрака, в последнюю секунду перед тем, как он «умер», глядя в кроваво-красное небо, он все еще жаждал хоть одного сочувственного взгляда от этой фальшивой, скупой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вороны, пирующие плотью на поле боя, не пожалеют жалкий труп. Гениальный генерал, когда-то носивший плащ славы, был мертв; от него осталась лишь сломленная, изрешеченная человеческая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счастью, к счастью...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снежной ночью Е Эр прошел мимо того темного переулка и, словно по воле случая, вытащил его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холодный, жестокий бог, видя его одиночество и опустошенность на протяжении полужизни, наконец почувствовал искру сострадания к его трагичному, павшему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 Цзэ слегка прикрылись, а на губах заиграла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ухом он слышал, как самец тихо ворчит, жалуясь на то, что он всегда недоговаривает, и это ужасно бесит. А затем, столь же естественно, разговор перешел на то, когда лучше назначить визит к врачу для осмотра...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по-настоящему, глубоко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немыслимо всего пару недель назад, да и вообще в первой половине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громких признаний, ни фальшивых сладких речей, ни даже особого проявления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самец был таким нежным и в то же время сильным, принципиальным и полным сочувствия; он излучал свет, подобно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тонкий слой ткани он чувствовал биение сердца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невероятно надежный якорь, который тянет его назад, не давая сорваться в бездну, где его тело разорвет на части, а кости обратятся в прах, и он умрет без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 без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слушаешь,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слегка наклонил голову, чтобы взглянуть на свое плечо. По какой-то причине самка зерга уже некоторое время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поразительной и пугающей реконструкции духовного ландшафта самки зерга и немного забеспокоился о том, какие последствия она может за собой повлечь.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...Реконструкция духовного ландшафта действительно прошла успешно? Ты ведь не станешь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я могу? — пробормотал Си Цзэ, уткнувшись лицом ему в грудь и глухо рассмеявшись. — Сейчас я чувствую себя прекрасно... лучше,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удивленно приподнял бровь и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всё. Ты точно стал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кран, снял банное полотенце и накинул его на плечи самки зерга, а затем окликнул 015, ждущего снаружи. Мгновение спустя раздался торопливый стук колес.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опустил голову, позволив Е Эру вытирать его мокрые волосы. Вспомнив о недавних тонких переменах, которые он заметил, в глазах Си Цзэ мелькнула тень 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много этот идиот успел заметить, и на какие отчаянные меры может пойти, но исход не изменится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Антуан не прикончил его, и это стало самой большой ошибкой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периода выздоровления он чувствовал, как его поврежденная способность к исцелению постепенно восстанавливается, а скорость заживления ран увеличивается.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дать ему месяц или даже меньше, всё вернётся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**От автора:** Я промолчу о том, чье сердце сейчас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выглядит суровым и свирепым (и это правда), но как только кто-то западает ему в сердце, он отдает всего себя,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Своих товарищей, сокурсников, учителей и даже своего отца-самку генерал защищает изо всех сил. Но дети, которые не плачут, никогда не получают особого отношения, а искренние сердца всегда остаются пылиться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тоже такой, но в будущем они смогут исцелить друг друга и будут беречь. Автор просто обожает эту тему... Приглашаю всех к столу *(вытирает слюнки)*.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http://bllate.org/book/17964/1734753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