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отчаянным было висеть над краем бездонной пропасти лишь для того, чтобы хрупкая ветка в твоей руке с хрустом обломилась.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вспыхивает на мгновение, чтобы быть жестоко потушенной. Лучше уж с самого начала разбиться в пыль и кости, не оставляя времени на мольбы, крики или демонстрацию своей неприглядной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самец цичуня проходил мимо, его одежда колыхнула воздух легким ветерком, едва способным потревожить бабочку. И все же зрачки военной самки сузились, словно кровь во всем его теле мгновенно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попытаться убедить самца передумать или даже вонзить нож ему в грудь и заставить выпустить феромоны. Но тяжесть в тысячу цзиней давила ему на спину, не давая даже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...Кхм... кхм... 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знакомый голос прорвался сквозь сильный гул в голове, но военная самка никак не отреагировал. Он так и остался стоять на коленях с совершенно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товарищ позади него не протер глаза несколько раз и сильно не толкнул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Элвин,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военной самки на больничной койке было пепельное, изможденное лицо, грудь едва заметно поднималась и опускалась. Никто не мог отрицать тот факт, что он был ужасно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глаза приоткрылись, обнажая все те же добрые, темно-синие радужки, это вселило в других цичуней надежду, что он выкарабкается и продолжит сражаться плечом к плечу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военная самка схватил его руку, безвольно свисавшую сбоку. Он почти не смел смотреть ему в глаза. Его потрескавшиеся губы дрожали какое-то время, прежде чем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сейчас чувствуешь...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не ответил ему. Его глаза слегка сдвинулись, посмотрев в сторону пустой двери палаты. Хотя он и был без сознания, он мог смутно догадаться,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спокойным, но беспокойство скрыть было невозможно. Он боялся, что его вспыльчивый хороший друг попадет из-за него в беду, поставив под угрозу свое будущее и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Ной... не будь импульсивным...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сжать руку своего хорошего друга в ответ, его голос был хриплым и невероятно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смерть. Умереть за свою страну — величайшая честь. Каждая военная самка, отправляющаяся на поле боя, осознает это. Никто никогда не становился дезертиром из-за страха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погиб на поле боя, смерть в палате госпиталя в зоне боевых действий, в окружении многочисленных товарищей и давних хороших друзей, все равно считалась хорошей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они полностью покинули этот коридор и перестали чувствовать на себе эти разнообразные эмоциональные взгляды, Элейн, наконец, почувствовал, что тело самца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оскорбленным?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потянуть уголки губ, пытаясь подавить свои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столкнуться с гневом самца, но военные самки в палате были ни в чем не виноваты. Он должен был вытащить их из этого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действовать медленно, но неожиданно у Элвина в тот самый момент произошел серьезный медицинский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коротких часов, что они провели вместе, спокойное и приветливое поведение Е Эра вселило в него иллюзорную надежду. Это заставило его ошибочно поверить, что, возможно, есть хоть какой-то небольшой шанс, что самец согласится поделиться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нанесла жестокий удар... действительно было глупо ожидать сочувствия от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Элейн вернул своему лицу прежнее выражение, а его голос вновь обрел свой легкий, беззаботный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сэр, они все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для сбора феромонов,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повернул голову, но выражение его лица не было тем презрением или негодованием, которых ожидал Элейн. В этих ясных и спокойных глазах с их отчетливыми черно-белыми оттенками мелькнуло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для сбора феромонов, разве она не во всех больницах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в обществе, с огромным избытком самок и нехваткой самцов, создает колоссальный спрос на феромоны. Закон гласит, что самцы цичуней обязаны регулярно сдавать феромоны, и комнаты для сбора считаются неотъемлемой частью планов строительства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они редко используются.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этой военной самки настолько серьезны, что простого выделения феромонов в воздух будет недостаточно для их усвоения. Я не разбираюсь в конкретных методах лечения, поэтому лучше передать феромоны профессиональным врачам для использования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ошеломленное лицо Элейна, неспособного отреагировать, он слегка опустил голову, открывая подавляющий пластырь на своем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 за то, что было раньше. Я не могу точно контролировать количество выделяемых мной феромонов, а в палате было так много военных самок...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сказать это максимально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 остается фактом: феромоны не только восполняют физические недостатки самок цичуней, но и неизбежно вызывают у них период течки. И даже если бы он изо всех сил попытался удалить компоненты, провоцирующие течку, сами по себе феромоны невероятно соблазнительны для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родник в пустыне — обезумевший от жажды путник не может контролировать свои инстинкты. Если бы он выпустил феромоны перед таким количеством военных самок, его бы просто разорвали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Элейна, наконец, дошло. Фальшивая бодрость на его лице, смешавшись с шоком и экстатической радостью, сделала его выражение немного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готовы пожертвовать феромоны?! Этот Хьюз и правда меня не обманул...!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радостью и облегчением, он был так взволнован, что едва мог дышать, почти бессвязно бормоча. Он осознал весь смысл слов самца и начал кланяться без остановки,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очень жаль, я поставил Ваше Превосходительство в такое затруднительное положение...! Можем ли мы, можем ли мы пойти в комнату для сбора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Эра изогнулись в улыбке, и он жестом показал ему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закрытая с момента ее постройки, встретила своего первого настоящего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туда уже давно не заходил ни один цичунь, табличка на двери комнаты заржавела, а петли покрылись толстым слоем пыли. Когда ее с силой распахнули, раздался резкий скрежет, заставивший Элейна густо покраснеть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извинения, Ваше Превосходительство. Здесь уже давно никого не было, поэтому всё в таком запущенном состоянии. Пожалуйста, потерпите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подал знак глазами самке цичуня позади него, и чья-то фигура мгновенно вбежала внутрь, включив очиститель воздуха на максимальную мощность. Машина быстро втянула в себя летающую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врачей, вызванных в последнюю минуту, стояли у дверей. Увидев, как самец заходит внутрь, они взглянули на лицо Элейна, а затем неловко втиснулись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 воздухе не могла быть втянута мгновенно, и Е Эр не смог сдержать пары кашлей. Врачи тут же нервно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Запускайте аппарат. Время не ждет, не медлите.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Эра был спокойным, но по необъяснимой причине заставил врачей вспомнить ту нервозность, которую они испытывали, будучи интернами перед своими самыми строгими и сдержанными старшими наставниками. Они рефлекторно выпрямили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для сбора феромонов был очень изящным и компактным, заключенным в несколько слоев защитного экрана. Он выглядел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словно столкнувшись с грозным врагом, окружили стол, готовые отреагировать на любую непредвиденную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протяните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вытащил длинную тонкую трубку. Он снял верхнюю крышку, открыв серебряную головку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сидел на небольшом диванчике, подсознательно протянув левую руку. Однако, когда Элейн уже собирался закатать на ней рукав, он быстро спохватился и одернул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используйте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порт для сбора был прикреплен к внутренней стороне его запястья. Когда аппарат активировался, от него начал исходить слабый синий свет, распространяясь влево и вправо и образуя браслет, который плотно застегнулся вокруг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позже нажму кнопку сбора, просто выпустите свои феромоны как обычно. Если в процессе вы почувствуете какой-либо дискомфорт, пожалуйста, немедленно сообщите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продолжал бормотать, боясь, что самец сочтет это хлопотным и откажется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хмыкнул в ответ, слегка прикрыв глаза. Когда аппарат с жужжанием ожил, он подумал о раненой военной самке, лежащей на кровати, слабой и усеянной ранами.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казался таким сильно израненным, ему понадобится много феромонов.*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начал управлять своей ментальной силой, пуская ее по кругу внутри своего тела. Он прижал ее к спящей области на своем затылке, растирая взад-вперед, пока она не нагрелась. Затем он с силой протолкнул ее внутрь, вытягивая струйки карамельного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направлялся браслетом, не упуская ни единой капли. Все это текло по трубопроводу прямо в накопитель, в то время как цифры на крошечном экране стремительно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работал исправно, не подавая никаких признаков сбоя. Ожидающие врачи немного расслабились,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*«Как думаете, мы сможем собрать достаточно?»*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*«Трудно сказать. Это зависит от уровня самца цичуня. Уровень самцов, живущих на этой планете, не должен быть очень высоким».*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*«Может быть, около 10 миллилитров. Это могло бы спасти одну или двух самок цичуней, но это все еще капля в море для военных самок в самом критическом состоянии. И качество должно быть высоким, чтобы это было эффективно».*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*«Как, бишь, звали ту военную самку... точно, Элвин. Может быть, это просто немного продлит ему жизнь. Разве не говорили, что есть возможность купить их на Главной Звезде?»*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*«Соберитесь!»*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обвел их суровым взглядом. Несколько врачей, которые были рассеянны, быстро отвели глаза, опустив головы, чтобы сосредоточиться и быть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*Пип, пип...*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для сбора издало предупредительный сигнал, и в следующую секунду браслет на запястье самца сам по себе отстегнулся.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был завершен, но самец так и не открыл глаза. Цвет его лица был бледнее, чем несколько минут назад, а брови были слегка нахмурены, как будто он 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наклонился и тихо спросил, сканируя глазами лицо самца, пытаясь оценить его текущее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*Странно. Выделение феромонов должно быть для самцов цичуней таким же простым делом, как дыхание. Это не должно вызывать никакого вреда или побочных эффектов для организма.*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прижал кончики пальцев ко лбу, но прежде чем он успел заговорить, его прервал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удивленным, что выкрикнул ругательство, эхом разнесшееся по пустоватой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шорохов последовали непрерывные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А?! У меня галлюцинации?!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такое возможно? Аппарат сломался?!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повернулся к врачам, которые были необычайно взволнованы. Почувствовав странную атмосферу, он проглотил выговор, который уже собирался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держащий флакон для сбора, был так взволнован, что едва не лишился дара речи. Он подбежал и осторожно протянул флакон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вы должны это увидеть!!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флакон для сбора, плотно упакованный в редкие материалы, открывал лишь небольшой экран, на котором отображалось количество собранных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не так? Неужели их слишком мало, чтобы отобразить количество содержимого...?*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