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наконец, достиг своей кульминации. После множества испытаний и невзгод двое главных героев вернулись к своему приторно-сладкому поведению и начали планировать грандиозную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трогательной и радостной, полностью развеивая прежнюю тяжелую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подступающей сонливости хруст чипсов постепенно замедлился и стал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Обмякшее тело Е Эра сползло вниз, бессознательно принимая удобное положение. Он и не заметил, как практически уютно устроился в объятиях самки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почувствовал мягкое, пушистое прикосновение к своему плечу, от которого по коже разлилось теплое, покалывающее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мгновенно напряглось. Боясь причинить мужчине-зергу дискомфорт, он заставил себя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Мужчина-зерг тихо усмехнулся, словно увидел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смеха его тело слегка дрожало, а мягкие кончики волос раскачивались и задевали открытую кожу на шее Си Цзэ. Это ощущение было невероятно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 непонятной причине вспомнил кое-что из далекого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Второй армии, с которым у него были довольно хорошие отношения, очень любил пушистые вещи. Каждый раз во время их бесед он непременно заводил разговор о питомце, которого держал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показывал видео со своим милым, пушистым маленьким звездным зверем, который издавал странные пищащие звуки. В нем, казалось,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бесчувственный чурбан! Тебе просто не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высокой и крепкой военной самки блуждало любящее выражение, когда он держал терминал с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Мими — просто ангелочек. Каждый раз, когда она ластится ко мне на руках, я не могу не чувствовать тепло и умиротворение. Я мог бы даже простить этих твердолобых старых дураков из совета...!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никогда раньше не понимал этого чувства. Как нечто подобное могло заставить военную самку с заведомо скверным характером показывать такое выражение лица?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начинает немного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*Каково это было бы — протянуть руки и обнять его?*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вздрогнул от внезапного прикосновения к пояснице, и от щекотного ощущения его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 из реальности фильма, он поднял взгляд на Си Цзэ и в замешательстве спросил: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ответил Си Цзэ. Его рука на мгновение повисла в воздухе, а затем осторожно опустилась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совершенно околдованным.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тайком прикасаться к сидящему перед ним мужчине-зергу, но мысль о маленьком звездном звере, которого крепко обнимают и который мило пищит, заставила его руку двигаться саму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внимательно посмотрел на обычно серьезное лицо, но не нашел в нем ничего необычного, поэтому бросил попытки понять, о чем думает самка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погружение в атмосферу было разрушено этим вмешательством.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чтобы посмотреть на симпатичную, одетую в костюм самку на экране, и на мгновение задумался: — Эта знаменитость весьма недурна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бросил взгляд на профиль Си Цзэ. — Но не так красив,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не просто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Си Цзэ были красивыми и выразительными: пронзительные, как у орла, глаза, высокая переносица и чувственные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поразительно строгое лицо, а слегка нахмуренные брови придавали ему угрожающий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этим комплиментом, суровый вид самки испарился. Он нервно кашлянул, пытаясь скрыть свое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...Мой господин тоже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Эр приподнял бровь, в его глазах промелькнула насмешка. — Ты ведь даже не видел мою настоящую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видел,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слегка потерял дар речи. Он не мог точно описать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похоже на жар солнца, насыщенный аромат молока и сладкий, слегка горьковатый вкус карамели...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из-за слепоты он не мог видеть конкретные цвета и формы, это чувство глубоко отпечаталось в его сердце, позволяя узнать его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ощущение его присутствия на расстоянии приносило тайную радость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довольствоваться этим, но, заглянув в свои сокровенные мысли, ему пришлось признать, что значительной частью его желания вернуть зрение было стремление увидеть этого мужчину-зерга.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самка зерга путался в своих мыслях, Е Эр внезапно улыбнулся, поднялся на ноги, отложил пачку из-под чипсов и вытащил влажную салфетку, чтобы небрежно вытереть руки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снова сел на диван, повернувшись боком к самке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потрогать мое лицо. У военных самок ведь должно быть отличное пространственное воображение, верно? Просто морально подготовься заранее, чтобы не разочароваться, когда к тебе вернется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явно была шуткой, но Си Цзэ несогласно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недооценивай себя... Как я мог бы разочароваться?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зергов отпускал комментарии по поводу твоей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подумал о такой возможности, и выражение его лица стало еще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подобные высказывания. Мой господин заслуживает наивысшей похвалы и уважения. Не позволяй этим... крайне субъективным словам ранить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Эру иногда казалось, что Си Цзэ похож на жесткого феодального патриарха, всегда преисполненного серьезности и странного желания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относился к нему как к маленькому детенышу, хрупкому и неспособному справиться с жизненными невзгодами. Он боялся, что тот станет плохим и озорным, и беспокоился, что с ним могут обойтись не самым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ничего подобного не было... Так ты все еще хочешь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 Цзэ немного расслабилось на первой половине фразы, но снова заметно напряглось, когда он услышал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отчужденная и сдержанная военная выправка в сочетании с желанием выразить слово «хочу» сменяли друг друга на его лице, отчего Е Эру, наблюдавшему за этим, хотелось рассмеяться. Он неторопливо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...Хочу, — наконец тихим голосом произнес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внезапно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фильма о чем-то говорили, но их слова превратились в простой фоновый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почувствовал, как мужчина-зерг снова меняет позу, наклоняясь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мгновенно сократилось, и казалось, что его теплое дыхание находится всего в нескольких сантиметрах.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сжал кулак и неосознанно стиснул пальцы, прежде чем усилием воли расслабить их. Наконец он неуверенно протянул руку в сторону мужчины-зерга.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туманное свечение Е Эр увидел тянущуюся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 Цзэ стало серьезным и сосредоточенным. Он был настолько осторожен, что поменял левую руку на правую, затем несколько раз сменил положение в воздухе, не зная, что делать. Наконец он поднял согнутый указательный палец и медленно приблизился к лицу Е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линии на его руке можно было рассмотреть почти в деталях. Следуя взглядом вниз от твердых, отчетливых костяшек, можно было увидеть глубокие, четкие линии, пересекающие всю ладонь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прерывистые линии, при виде которых суеверные старцы хмурились бы, постоянно обсуждая их как символ тернистого жизненного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глубокие линии на ладони могли определить, проживет ли человек жизнь в счастье и блаженстве,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более глубокими и многочисленными, чем линии на ладони, были слои застарелых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руках виднелись шрамы от ножей и огнестрельных ранений, а подушечки пальцев и перепонка между указательным и большим пальцами были покрыты грубыми мозолями и затвердевшими корками — следы, оставленные на нем долгими годами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также глубина жизни, которой ему было не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 Эра слегка дрогнули, и он бессознательно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пальца, который уже готов был коснуться его щеки, внезапно замер, а затем отстранился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У меня на руках много мозолей, которые могут поцарапать и поранить тебя. Давай просто подождем, пока ко мне не вернется зрение, чтобы я мог увидеть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 Цзэ был тихим и хриплым, он говорил почти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тихо цокнул языком и прямо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самки зерга была на целый размер больше его собственной, с грубыми мозолями и шрамами, но при этом вся ладонь оказалась неожиданно мягкой, сухой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легко было ассоциировать с руками матери — огрубевшими от непогоды, но полными жизни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многочисленные шрамы на этих руках появились в результате защиты родины. Они держали оружие и были обагрены кровью, неся в себе тяжелую, но почетную славу и значимость — то, что должно вызывать уважение, а не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его ладонь к своему лицу, притворяясь грозным и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Упустишь этот шанс — другого такого не предвидится. Советую не колебаться и трогать, сколько душе угодно...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его пальцев, вызывая легкую щекотку. Мягкие губы приоткрывались и смыкались на его ладони, заставив Си Цзэ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приятно на ощупь. Он не смог удержаться, сжал пальцы и ущипнул его, отчего щека мужчины-зерга вздулась и издала звук «чпок», что ввергло его самого в еще большую секундную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ему было дано величайшее позволение.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осознания ресницы Си Цзэ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дернулся, когда он сглотнул, пытаясь унять бешено бьющееся сердце. Его кончики пальцев начали слегка очерчивать линию бровей, дрожащие ресницы, затем мягкий изгиб щек и теплые, мягкие, влажные губы...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дюйм плоти был наполнен нежной мягкостью, которая удивляла его, словно это было драгоценное сокровище, нуждающееся в бережной защите, отчего он бессознательно замедлил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мужчина-зерг не был нежной розой в оранжерее.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затаил дыхание, чувствуя чужое дыхание так, словно вслушивался в шепот ветра, гуляющего по невысоким зеленым горным хребтам и бескрайней пустоши, шелестящего сквозь поросшие соснами холмы.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ничего общего с конкретной внешностью, с красотой или уродством. Это было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умеющая красноречиво говорить военная самка на мгновение потеряла дар речи, перебирая в уме подходящие слова, чтобы описать это тонкое, чудесное потрясение и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щупать? Ну и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Эр, которому было щекотно от его прикосновений, спросил об этом, протерпев довольно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очень трудно описать...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долго колебался, прежде чем тихо произнести эти слова. Однако он не смог продолжить, его сдержанное выражение лица было невероятно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слегка нахмурился, с некоторым недоумением глядя на самку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Очень...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мягко произнес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Над головой Е Эра словно повис вопросительный знак, он был совершенно не уверен, что имеет хоть какое-то отношение к этому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смущенное лицо самки зерга, он решил не спорить с этой косноязычной военной 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тот уже получил общее представление о его внешности заранее, так что цель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глубоко вздохнул, потянул руку самки зерга вниз и снова откинулся на диван. — Ладно, давай продолжим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все еще пребывал в легком оцепенении. Интуиция подсказывала ему, что только что от него что-то тихо ускользнуло, но он не мог ни уловить это, ни броситься вдогонку, поэтому ему оставалось лишь разочарованно и с сожалением поджать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Мужчина-зерг больше не наклонялся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надеялся, что этот фильм мог бы продлиться еще немного и не заканчиваться так скоро, или надеялся, что мужчина-зерг заинтересуется и они посмотрят два фильма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имело значения, если он проведет здесь все утро, просто лениво устроившись на диване, сидя рядом с ним, разговаривая, кушая или просто бездельничая.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*Пип, пип.*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издал четкий звук уведомления, и на нем мягко замигал красный индикатор.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http://bllate.org/book/17964/1737341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