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информацию, проецируемую терминалом, взад и вперед несколько раз, он убедился, что полностью ее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выключил терминал и отбросил его в сторону, похлопав по дивану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Си Цзэ, ухаживавшего за растениями на балконе,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то, что держал в руках, но не стал садиться на диван, как ему было велено; вместо этого он опустился на одно колено перед самцом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уже был застелен толстым мягким ковром. Белоснежная шерсть была достаточно мягкой и густой, чтобы скрыть светлый подъем стопы самца зерга, и достаточно упругой, чтобы смягчить давление на раненую коленку.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Поднимешься на диван?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погладил его голову, прижавшуюся к его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еще не до конца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Цзэ не послушался. Он лишь поднял свои золотистые глаза, чтобы посмотреть на него, и его голос прозвучал несколько натянуто: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испачкается.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самец зерга увлекся практикой различных методов ментального наставничества, частенько прижимая его к дивану или ковру, чтобы проработать всё изнутри наружу, из-за чего они не раз скатывались с дивана прямо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дивана не было функции автоматической очистки, в отличие от ковра, да и всё равно они в итоге скатывались на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с самого начала устроиться на полу, к тому же эта поза лицом к лицу, как выяснилось опытным путем, оказалась наиболее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Просто поручим 015-му забрать его и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позвал его, но не продолжил. Он неуверенно протянул руку, чтобы погладить его голень, мизинцем зацепившись за краешек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ним какое-то время, Е Эр уже немного изучил его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 — он настаивал на своем. Звать его время от времени и замолкать было сродни невероятно тонкому кокетству, желанию получить утешительное поглаживание.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прищурился и, что бывало редко, решил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подождал немного, понял, что утешения не последует, поэтому перестал смотреть на него и вместо этого опустил взгляд, чтобы изучить узоры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выудил из кармана резинку для волос. Его губы дрогнули в легкой улыбке, и он перестал его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подойди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волосы, кажется, отросли. Они постоянно лезут тебе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 резинку тремя пальцами, а другой рукой коснулся головы Си Цзэ, когда тот наклонился ближе. Он просто несколько раз пропустил волосы Си Цзэ сквозь пальцы, в конце концов собрав небольшую прядь и завязав ее в маленький хвостик, стянув ровно настолько, насколько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он поиграл с маленьким хвостиком, тихо посмеиваясь, и в конце его тон игриво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нити ментальной энергии сгустились в воздухе, принимая форму по воле самца зерга. Они обвились вокруг его тонких кончиков пальцев, игриво лаская маленький пучок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сжали основание хвостика, закручивая гладкие пряди вокруг руки, плавно скользя по ним от корней до самых 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 Цзэ резко дернулось. Инстинктивно вскинув руку, он замер за мгновение до того, как перехватить это запястье, и вместо этого ухватился за бедро самца зерга, крепко впиваясь пальцами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опустил ресницы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теплая ментальная сила ощущалась как пробивающиеся побеги бамбука, с треском прорастающие и расцветающие прямо в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вторжения совершенно иной ментальной силы было сильным и ярким. Сколько бы раз это ни происходило, он никак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с него медленно, слой за слоем, снимают кожу, обнажая ярко-красную плоть и четкие меридианы внутри; как все его уязвимые органы выставляются напоказ, как кто-то наблюдает за тем, насколько сильно бьется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хуже. Это затрагивало те невыносимые, постыдные, невероятно сокровенные, но хрупкие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самца зерга был довольно мягкий характер, но оставалось неясным, то ли он сбился с пути за этот период «сближения», то ли наружу вырвалась его истинная натура, становясь всё более 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 в этом не было, но для самки зерга это доставляло некоторые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есть хвост, значит, ты тоже можешь делать «ауу-ауу», верно? Издай звук, дай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сталкивавшийся со столь кокетливым видом принуждения, Си Цзэ совершенно не мог злиться и в конечном итоге мог лишь проглотить «последствия» своей собственной безграничной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в знак отказа, его глаза покраснели, а голос застрял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хвоста...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А это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были лишь кончики его волос, но казалось, будто у него и впрямь вырос настоящий маленький хвостик — чувствительный, нежный, мягкий и слабый — пугливо дрожащий под дразнящими прикосновениями этих ловких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...Мм, Владыка Самец! Не... делайте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ласк от макушки до кончиков пальцев на ногах разливалось невыносимое покалывание, словно оно высверливалось из промежутков между костями, безумно вторгаясь в самые глубины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хвост никуда не годится...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почувствовал влажное теплое дыхание, обжигающее его ногу сбоку, и протянул руку, чтобы нажать на плечо самки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пальцы его другой руки проскользнули под резинку для волос, круговыми движениями потирая самые чувствительные корни, ритмично поглаживая их взад-вперед, отчего уголки глаз самки зерга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зерга тихо усмехнулся и наклонился, чтобы прошептать Си Цзэ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всё еще нужна моя помощь, чтобы вилять взад-вперед.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какое-то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прижался лбом к бедру самца зерга, его разум был пуст, а грудь заметно вздымалась и опускалась в попытках избавиться от удушья, вызванного приливом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колотилось как барабан, а спина промокла от пота, словно он только что завершил интенсивную тренировку, но ощущения были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в худшем случае чувствуешь усталость, но это ни в какое сравнение не шло с тем состоянием, когда половина тела казалась совершенно обмякшей, словно все мышцы вымочили в меду и до краев наполнили сладким, липким сиропом, лишая его всяких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незнакомым ощущением пришла неконтролируемая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 ментальное наставничество еще даже толком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на мгновение закрыл глаза и протянул руку, чтобы обхватить запястье Е Эра. Его рука всё еще слегка дрожала, но он опустил ее вниз, сочетая в своем движении твердость с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вырвавшись, тело самки зерга покачнулось. Он больше не мог удерживаться на одном колене и с трудом опирался о пол,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несколько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начнем...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Эра замерла в воздухе. Он не выказал никакого недовольства тем, что его прервали, лишь задумчиво взглянул на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зерга, вероятно, даже не осознавал, как он выглядит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мелких бисеринок пота блестел на его лбу и кончике носа. В его некогда холодном и пронзительном взгляде теперь мерцала влага, словно отражая закат на покрытой рябью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участок кожи от ушей до шеи залился легким румянцем, губы были слегка приоткрыты в прерывистом дыхании, а выражение лица отражало крайнее чувство стыда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был настолько чувствительным?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раньше его реакции во время течки не были такими интенсивными?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 мгновение задумался о том, что он только что сделал. Вроде бы ничего особенного...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его голове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тех слов, что он небрежно бросил ранее? Неужели он так легко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открыл для себя новый мир. Слабый огонек вспыхнул в глубине его темных глаз, и ментальная энергия возбужденно заструилась между его пальцами. Не дожидаясь, пока самка зерга полностью придет в себя,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Си Цзэ напряглась. Он поднял голову, чтобы посмотреть на него. Даже с капельками влаги, застывшими на ресницах, в его бровях и глазах читалась сдержанность и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Самец... мы можем приступить к ментальному наставничеству, как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неизвестно, чего Е Эр нахватался о ментальном наставничестве, но очевидно, что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навыки были совершенно неуклюжими, самка зерга с трудом мог это выносить, не говоря уже о нынешней, улучшенной версии, которую тот так умело применял.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прищурил глаза и улыбнулся, мягкий и красивый изгиб его персиковых глаз приподнялся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доктор Се советовал нам чаще практиковать ментальное наставничество, а также добавить больше физического контакта и поощрения. Думаю, лучше следовать рекомендациям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Се.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Си Цзэ так отчетливо запомнил имя этого младшего из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корень проблемы крылся вовсе не в той самке зерга. В худшем случае, он лишь передал запал самцу зерга, находящемуся сейчас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что было раньше, Е Эр, помимо лечения, в полной мере реализовывал политику взращивания. Теперь же это была политика периодического баловства — грубоватая, но при этом утонченная.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садился на диван, Е Эр, завидев его, подходил и выпускал свою ментальную силу, чтобы сделать что-то непристойное. Затем следовал сеанс поглаживаний, пока Си Цзэ не становился совершенно горячим и податливым, в изнеможении падая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сам самец зерга не осознавал той чрезвычайно сильной стороны, скрытой в его личности — необычайно упорной настойчивости в том, что он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мирно таилась под теплой и скромной внешностью, не доставляя другим зергам никакого дискомфорта, но когда эта черта характера всплывала на поверхность, почти ни один зерг не осмеливался бросить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настойчивая, нежная, мягкая плеть, но в то же время — самодержавный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попытался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всё иначе, чем в прошлый. Я слышал, что эффект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информацию. Реконструкция ментального ландшафта несет в себе большие риски. Даже в случае успеха расслабляться нельзя. Последующая терапия и восстановление особенно важны. Это требует большего наставничества, чем первоначальный ландшафт, чтобы вымыть грязь, скопившуюся глубоко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уговаривает грязного щенка принять ванну, расстраиваясь из-за его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сопротивляться? Очевидно же, что тебе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самца зерга смягчилось, когда он опустил голову, чтобы посмотреть в лицо Си Цзэ, и в нем не осталось ни капли той властности, что только что довела его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заговорил, самка зерга изо всех сил старался сохранить спокойствие; он слегка опустил голову, его светлые тонкие губы сжались в линию, а на предплечьях, покоящихся на диване,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стройным, с широкими плечами и узкой талией. Его красиво очерченные мышцы четко выделялись. Даже стоя на одном колене, он напоминал хищника, готового в любой момент броситься на жертву — опасного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совершенно не знал, что делать с белоснежным котом перед ним, который неуловимо демонстрировал свои дурные намерения. Сдерживая свою силу, он мягко отстранился, вынужденный отступать шаг за шагом, находясь в волоске от того, чтобы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Эр, очевидно, тоже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сместился, соскользнув с дивана, и уселся по-турецки на ковер, наклонившись ближе к лицу самки зерга и снизу вверх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на вороново крыло ресницы самца зерга дрогнули, когда он изогнул брови, глядя на него, словно божество, зачерпнувшее щедрую порцию туши и размазавшее ее тонкими мазками разных оттенков по белоснежной рисовой бумаге — ошеломляюще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оцепенело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Эра был мягким, словно он уговаривал непослушного детеныша: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Си Цзэ дрогнул. Он приоткрыл рот, и прошло немало времени, прежде чем он услышал свой собственный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смог бы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http://bllate.org/book/17964/1743002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