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изо всех сил пытался найти путь сквозь хаос, понизив голос,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подобной неразберихой бесчисленное множество раз и мог бы сказать, что был весьма в этом искусен. Однако самец зерга у него на спине наверняка никогда не переживал подобного, и было бы плохо, если бы он испугался и получил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Провода были повреждены, и люминесцентные лампы беспорядочно мерцали. Из-за поднимающегося повсюду дыма и пыли найти безопасное место стало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здание становится все более шатким, словно вот-вот обрушится, Е Эр не мог не волноваться и прошептал это на ухо самке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уделил часть своего внимания ответу, в то время как его взгляд непрерывно скользил по разрушенной территории, словно что-то подтверждая. Наконец, он отступил к краю панорамного окна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интенсивная бомбардировка снаружи наконец прекратилась, словно в подготовке ко второму раунду. Лицо самки зерга посуровело. Его ноги внезапно напряглись, и он пробил стекло, спрыгнув вниз с третьего этажа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ветер, смешанный с нерассеявшимся дымом, со свистом пронесся мимо ушей. Прежде чем он осознал, что происходит, его глаза инстинктивно закрылись. Е Эр уткнулся лицом в плечо Си Цзэ, проглатывая вскрик,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открывай глаза. Мы уже на земле. Сделай глубокий вдох… да, дыши нормально…!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в ушах стих, сменившись глубоким голосом самки зерга. Е Эру удалось открыть глаза, и он обнаружил, что лежит в объятиях Си Цзэ, глядя на тускло освещенное и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ритм, делая глубокие вдохи, и, восстановив немного сил, выпрямился и пару раз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Кажется, бомбардировка снаружи прекратилась…?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вид внезапно открылся, но местность была уже неузнаваема: повсюду виднелись руины и обломки стен. Место, которое еще совсем недавно бурлило жизнью, теперь погрузилось в такую тишину, что был слышен лишь леденящий душу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еще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только что снял свое пальто, чтобы подстелить его под самца зерга. Теперь, одетый в аккуратную рубашку и армейские брюки, он опустился на одно колено и присел, чтобы, оставаясь в укрытии, наблюдать за ситуацией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прислонился к расколотой стене; в его голове было пусто, но он не мог не следить взглядом за спиной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дальше, но пока он смотрел на самку зерга, казалось, паника немного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из-за руин донесся едва слышный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внезапно обернулся, быстро подхватил все еще ошеломленного самца зерга и усадил его в более глубокий угол, но не слишком далеко — ровно на таком расстоянии, чтобы можно было дотянуться за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Эр был спрятан, в его ушах раздался самодовольный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Он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замер и быстро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небольшую щель в руинах, он увидел, что некогда пустынная улица в какой-то момент оказалась захвачена звездными пиратами. Они были разбросаны повсюду плотной толпой, которой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основном это были низкоуровневые звездные пираты, не вооруженные никаким высокотехнологичным оружием. Их послали на разведку, чтобы измотать цель и лишить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тот, кто принесет его голову, будет повышен до командира отряда и получит в подчинение сотню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была даже более заманчивой, чем огромная сумма звездных монет. Пираты горели от возбуждения, жаждая броситься вперед и заполучить голову этого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опустил взгляд, отломал торчащий стальной прут и взвесил его в руке, проверяя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выбранное им место было неплохим. Хоть оно и было разрушено, по счастливой случайности здесь образовалось неглубокое бомбоубежище. Достаточно было охранять вход, чтобы не дать звездным пиратам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могла лишь нарушать сознание других зергов, заставляя их временно терять способность действовать, что, очевидно, не подходило для борьбы с этими безжалостными звездными пиратами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использовать лишь самый прямой и наименее энергозатратный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равнодушно поднял глаза, крепко сжимая арматуру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слегка потянул его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пару угольно-черных глаз, полных нескрываемого волнения и тревоги, ярких,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 самцу зерга, одновременно нанося удар арматурой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конец арматуры пронзил шеи сразу нескольких звездных пиратов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мгновенно собрал жатву из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леденящий душу звук разрываемой плоти раздался вновь и вновь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«Шух! — шух! — шух!»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ловко отдернул руку, не обращая внимания на брызги крови на лице и теле, и небрежно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мелькнула быстрая улыбка, а глаза цвета расплавленного золота слегка сузились, словно у хищника, переходящего в режим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Трупы вокруг этих руин громоздились уже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уже пропитала снег, образуя извилистые темные реки, растекающиеся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головорезы, ослепленные яростью, полностью лишились рассудка, бросаясь вперед. Один падал, и другой перешагивал через его труп, не давая никому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десятки и сотни стычек на лице Си Цзэ не было ни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звездных пиратов оставалось слишком много, а самка зерга, в конце концов, не был истинной военной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оправившись от тяжелых травм, его тело не могло выдерживать столь высокоинтенсивный бой. Е Эр, наблюдая сквозь небольшую щель, заметил, что сквозь рубашку на предплечье самки зерга проступает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быстрее! Он уже не может долго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звездный пират тоже заметил эту странность и радостно закричал, но в следующую секунду его голова была отделена от шеи ничего не выражающим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четким и решительным; от него ранее воодушевленные звездные пираты содрогнулись и вновь впали в уныние, колеблясь, стоит ли продолжать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зерга стоял там, выглядя абсолютно равнодушным. Его золотистые глаза были пусты; в них не было ни гордости за многочисленные трупы врагов-зергов перед ним, ни презрения к ничтожному пушечному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с оружием в руках, как непреодолимая и несокрушимая стена обороны, излучая почти неорганическую, устрашающую силу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началось с одного звездного пирата, который обезумел от сильного страха; с визгом бросив оружие, он обратился в бегство. За ним последовал второй, третий... пока более половины звездных пиратов не прекратили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…Бросаться туда — верная смерть. Почему бы не связаться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Если босс узнает, что у нас поджилки трясутся, мы, скорее всего, до завтра не доживем!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атакуй! Иди! …Кто знает, проживем ли мы вообще хоть секунду!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Звездным пиратам явно не хватало организации и дисциплины регулярной армии. Их атака подпитывалась чистой свирепостью, но когда они пугались, то дрожали за свои жизни сильнее кого бы то ни было. Прошло совсем немного времени, и противостояние переросло во внутренние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зрелищем битвы, Херрик заметил, что ситуация фактически зашла в тупик. Осознав это, он с досады пнул свое командирское кресло так, что оно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трусов!!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 на проекции, изначально намереваясь внимательнее рассмотреть текущее состояние самки зерга. Внезапно его глаза сузились, по лицу промелькнуло выражение удивления, прежде чем на нем постепенно проступила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гадал, почему он продолжает стоять там… так… вот в чем…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сорвал с панели управления коммуникатор, связываясь с главарем звездных пиратов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Видите то обрушившееся здание? То самое, позади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донесся подтверждающий голос, и Херрик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А теперь идите и разнесите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пираты, казалось, получили некие инструкции и внезапно начали карабкаться по руинам, где прятался самец зерга. Они стали ломать стены и кусок за куском растаскивать обломки, словно муравьи, неистово обгладывающие рухнувшую сахарную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Цзэ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позади него был заблокирован, а бесчисленные звездные пираты все еще бросались вперед, чтобы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тех зергов сбоку и сзади было невозможно остановить; они быстро разбирали завалы, постепенно пробивая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Цзэ стал свирепым, когда он высвободил свою ментальную силу, послав волну, которая отшвырнула всех находящихся поблизости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струйку крови в уголке губ, он завернул самца зерга в свое пальто и, крепко прижав к себе, быстро прорвал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звездные пираты тоже быстро среагировали. При виде зерга в его руках больше не оставалось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ним! Не нужно нападать на него и лезть на верную смерть. Цельтесь в зерга, которого он держит!!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была лишь туманная тьма, а звуки внешнего мира оставались за пределами пальто. Единственное, что он ясно слышал, — это яростное биение сердца самки зерга о его грудь и свое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 наполнил ноздри, а горячая свежая кровь все еще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впервые оказался так близко к настоящему полю боя, и его тело инстинктивно дрожало, по нему даже пробегали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Цзэ держал его крепко, словно пытаясь впечатать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крика, сколько бы злобных атак на них ни обрушивалось, ни одна так и не достигла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исполнял то, что однажды пообещал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жив, я не позволю причинить тебе вред.]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неконтролируемые страх и ужас немного утихли, но к его пылающей голове прилил жар. В висках пульсировало так, словно что-то просверливало его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боли, почти доводя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державшее его, внезапно напряглось на мгновение, пошатнувшись, словно не в силах устоять на ногах. Из-за этого пальто соскользнуло с него, заставив ошеломленного самца зерга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тряхнул головой, сопротивляясь пронзающей боли, но прежде чем его темнеющий взгляд успел сфокусироваться, чья-то рука снова прижала его к груди, не давая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их звездные пираты остановились, но внезапно разразились радостными криками, словно уже одержали победу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…Босс! Это босс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сдохнуть, быстро прочь с дороги! …Все смотрите внимательно! Посмотрите, насколько поразительны навыки стрельбы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нажатого спускового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покинула патронник, и этот приглушенный звук, теперь почти бесшумный, нес в себе беспрецедентное чувство опасности, со свистом рассекая воздух и оставляя за собой серию замедленных остаточных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глухой звук пронзаемой плоти эхом отдался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резко сузились, и в глубине его темных глаз отразились брызги крови, напоминающие ярко-красные цветы сливы, яростно распускающиеся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самки зерга на мгновение сильно задрожало, но он не выказал ни малейших признаков слабости и не ослабил хватку. Надежно укрывая его под собой, он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бойся.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