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тесном, герметичном пространстве двери шкафа были плотно закрыты, почти полностью перекрывая доступ воздуха. Чем больше он боролся, тем более удушающей становилась жара. Шэнь Юйхэн изо всех сил сопротивлялся, но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глухой стук: снаружи мужчина и женщина повалились на кровать. Их приглушенный, липкий смех сопровождал этот звук, их голоса постепенно менялись, приобретая другой, более ритмичный тон. Шэнь Юйхэн замер, его захлестнула волна сильного беспокойства. Если кто-то из них что-нибудь заметит и откроет шкаф...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колотилось как барабан, пульс, казалось, подстроился под тот же бешеный ритм, что и у любовников снаружи. Однако ситуация с Сяо Цзинем позади него казалась еще хуже. Юноша тяжело дышал, его вздохи были густыми и хриплыми от невыплеснутого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почувствовал, как им овладевает странное предчувствие. Когда он, наконец, разобрал слова, которые шептала пара снаружи, это предчувствие мгновенно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Яонян, кого ты любишь больше: этого Принца или Императорского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блаженства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Принца, естественно...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принц...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Потребовалась секунда, чтобы осознание пришло, и когда это случилось, Шэнь Юйхэн почувствовал, как кровь отхлынула от его лица. Сяо Ци сошел с ума?! Как он посмел? Будучи имперским принцем, он нацелился на женщину своего отца не в первый, а во второй раз! В прошлом именно из-за интриг Сяо Ци мать Сяо Цзиня была вынуждена покончить с собой. Каждый раз, когда Шэнь Юйхэн вспоминал об этом, его сердце сжималось от боли за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мирное время, он не мог себе представить, как ребенок, ставший свидетелем такой сцены, мог когда-либо снова научиться улыбаться. У безумия Сяо Цзиня была причина, и, казалось, оно не поддавалось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юноша прижался лбом к затылку Шэнь Юйхэна. Его тело было напряжено, а горячее, глубокое дыхание щекотало чувствительную кожу на шее. Шэнь Юйхэн опустил взгляд и нежно похлопал Сяо Цзиня по руке, точно так же, как делал это, когда мальчик был болен,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легким, осторожным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Шэнь Юйхэн заметил, что что-то не так. Сяо Цзинь, казалось, потерялся в галлюцинациях, бормоча невнятные, бессвязные слова. Его тело было неестественно горячим, температура почти обжигала ладонь Шэнь Юйхэна. А самое главное... Шэнь Юйхэн нахмурился. Позади него ощущалось... очень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Быть. Не.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ты, молодой человек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Юйхэна в одно мгновение стало пунцовым, а уши загорелись. Он отчаянно надеялся, что ошибся, но, будучи сам мужчиной, он точно знал, что означает тяжелое дыхание Сяо Цзиня. Жалость и сочувствие, которые он испытывал к мальчику, испарились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пара закончила свои дела. Чтобы избежать обнаружения, они потушили лампу и поспешно удалились, даже не задержавшись для прощальных объятий. Как только звук их удаляющихся шагов стих, двери шкафа распахнулись, и Шэнь Юйхэна вытащили наружу в объятиях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ледяным, но юноша позади него принес волну удушающего, первобытного жара, как будто хотел вмять Шэнь Юйхэна в свою собственную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подожди — успокойся... — Шэнь Юйхэн оттолкнул его, чтобы держать лицо юноши на расстоянии, но ему не хватило сил. Он мог только отвернуть голову, пытаясь словами вернуть мальчика в чувство. — Посмотри на меня! Посмотри, кто я! Ты ненавидишь меня, помнишь? Нельзя делать такое с тем, кого ненавидишь...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молча смотрел на него. Его кожа была скользкой от мелких бисеринок пота, он выглядел так, словно был одурманен самим жаром своих эмоций. Услышав слова Шэнь Юйхэна, тьма в его глазах превратилась в мутную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кто это. Супруг Шэнь — его нынешняя номинальная мать-наложница. Мужчина, который по собственной воле стал мужчиной-наложником его отца, мужчина, который снова и снова соблазнял его, а теперь притворялся таким невинным. Неужели он правда не понимает,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мир для Шэнь Юйхэна померк. Мозолистые пальцы юноши крепко закрыли ему глаза. За этим последовала острая, жгучая боль в горле, сопровождаемая влажным,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крик боли, Сяо Цзинь наклонился и без предупреждения впился зубами ему в горло. Его клыки надавили на вены на шее, безжалостно сдавливая хрупкую кожу и теплую кровь, текущую под ней. В конце концов Шэнь Юйхэн будет убит мной, подумал он. Эти глаза, которые я так ненавижу, заслуживают только того, чтобы гнить в грязи, умерев самой жалкой смертью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прекрати! Это... — Лишение зрения усилило ужас Шэнь Юйхэна. Он колотил Сяо Цзиня в грудь, но был полностью прижат. Чем больше он сопротивлялся, тем сильнее становился укус мальчика, как будто они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наконец прорвалась наружу, прочертив линию вниз по белому изгибу его горла и запачкав дрожащую шею. Новая одежда, в которую он только что переоделся, снова была испорчена. Сильный металлический вкус железа распространился во рту Сяо Цзиня; он был похож на кровожадного, изголодавшегося зверя, глотающего алую жидкость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грыз Шэнь Юйхэна, давая волю своей злобе, в то время как жар, которого он никогда не испытывал, волной поднимался в животе, вызывая дрожь, похожую на ползающих по костному мозгу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Сяо Цзиня все побелело. Странное чувство освобождения было настолько непривычным, что он наконец отпустил свою жертву, откинув голову назад; крупные капли пота выступили на его ладонях. Он ловил ртом воздух, и, увидев мужчину под собой неподвижным, внезапно пришел в себя, проверяя, дышит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слабые, поверхностные выдохи на своей коже, Сяо Цзинь немного расслабил нахмуренные брови. Шэнь Юйхэн просто потерял сознание. Он не смог выдержать длительного давления и удушья; в его полуоткрытых глазах все еще блестели слезы, хотя взгляд уже расфокусировался.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мужчины разметались, а испачканные кровью одежды распахнулись, обнажая старый след от укуса, который уже почти исчез. Поверх старой метки была выжжена новая. И на этот раз... она была не в том месте, которое можно легко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осторожно взял мужчину за шею, большим пальцем нащупывая припухлость и впадину свежей раны. Тук. Тишина. Тук. Как ритмичное сердцебиение, которое можно услышать в утробе матери. Убедившись, что Шэнь Юйхэн не проснется, он медленно опустил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ухом к шее мужчины, прислушиваясь к территории, которую только что пометил. Ненасытная пустота в его душе наконец нашла крупицу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казалась тяжелой, он плыл по мутному морю сознания. Когда Шэнь Юйхэн проснулся,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мучительную боль. Открыв глаза, он увидел знакомый лунный свет — в точности такой же, как из его кровати во дворце Цинчжо. Спустя долгую минуту он осознал, что действительно вернулся во дворец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мягком, знакомом матрасе и отшатнулся, не смея издать ни звука на случай, если этот псих Сяо Цзинь все еще где-то рядом. После нескольких минут тишины он понял, что в комнате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ушел? Шэнь Юйхэн с облегчением выдохнул. Хорошо. Он бы даже не знал, как сейчас смотреть в глаза этому паршивцу. Он поправил свои растрепанные одежды и внезапно замер, подняв руку. Его кончики пальцев были испачканы. Он содрогнулся, увидев, что что-то размазано по его животу — кто-то явно прикасался к нему там, испачкав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нашел ткань и стер улики этой «скандальной» ночи. Приведя себя в более-менее приличный вид, он позвал Чжоу Юаня, чтобы тот принес воду для омовения. Он спросил как бы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Юань, ты не знаешь, как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обычно спокойный Чжоу Юань с глухим стуком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простите меня! Ваш слуга ничего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【Перевод: Хозяин, он видел все.】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Юйхэн: «...» Сяо Цзинь, ты правда... Я сейчас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«уговоров и давления» со стороны Шэнь Юйхэна, Чжоу Юань наконец признался, что случайно наткнулся на эту сцену. Он ждал возвращения Шэнь Юйхэна. В ночной тишине он услышал странные звуки во внутреннем зале; войдя, он увидел настежь открытое окно и Сяо Цзиня, стоящего в тени и держащего Шэнь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нес мужчину, который был почти его роста, так, словно это не требовало никаких усилий. Увидев Чжоу Юаня, принц не сказал ни слова; он просто положил Шэнь Юйхэна и исчез. Чжоу Юань, опасаясь, что другие слуги неправильно поймут ситуацию, запер двери и стал ждать, пока Шэнь Юйхэн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кивнул. Чжоу Юань был надежным и преданным. По сравнению с некоторыми неблагодарными, кусачими принцами, он был просто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заметил мрачность на лице своего господина и осторожно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знает свое место. Пожалуйста, будьте спокойны, господин. В будущем, если Девятый принц и господин захотят встретиться наедине, я готов стоять на страже и следить за тем, чтобы никто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преподнес свежую шаль. Прежде чем надеть ее, Шэнь Юйхэн посмотрел в бронзовое зеркало. Отражение являло собой настоящий хаос — его белая шея была покрыта красными отметинами разной глубины, несущими на себе неистребимый, агрессивный запах хищника. Он дотронулся до отметин; злоба юноши отозвалась тупой болью в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сказал Чжоу Юань, низко кланяясь. — Есть одна вещь... Я не уверен, стоит ли говорить об этом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сделал паузу, не смея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потребовал вашего присутствия в Зале Развития Разума завтра утром. Он сказал... что прошло слишком много времени, и он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провел оставшиеся часы ночи в беспокойном сне. Кошмары о холодных, искаженных глазах Сяо Цзиня и иссохшей, подобно горе, фигуре Сяо Хуая в наполненном благовониями зале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проснулся в холодном поту. Чжоу Юань заменил Юньдоу и Цзяобай, чтобы помочь ему умыться и поесть. Хотя Шэнь Юйхэн объяснил, что он и Сяо Цзинь не состоят в «таких» отношениях, Чжоу Юань лишь раз за разом 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Юйхэн: «...» Что именно ты понимаешь?! Он осознал, что это никак не объяснить. Улики были в буквальном смысле написаны на его коже. Он напомнил себе: Я должен быть осторожнее, чем в случае с Су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у меня есть план. Просто скажите ему, что у вас сильный шейный ревматизм, и вам нельзя находиться на свету или на ветру. Когда Сяо Хуай пожалеет вас, может быть, он отпустит вас!】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поспорим, — сказал Шэнь Юйхэн Системе. — Если это сработает, ты лучшая. Если провалится, я урежу твою зарплату и льготы. До последнего 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я так не могу!】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прекратился, но северный ветер по-прежнему пронизывал до костей. Паланкин доставил его к Залу Развития Разума. Когда ему помогли выйти, его, как обычно, встретил евнух Фан. Дворцовые ворота были покрыты толстым слоем снега, и, несмотря на дорогие меха, ветер все равно казался пронизывающим.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подготовился, продумав несколько запасных планов для общения с Сяо Хуаем. Он обнаружил, что не так боится Императора, как раньше; хотя все относились к нему как к демону, он всегда относился к Шэнь Юйхэну с добротой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евнух Фан не повел его внутрь. Он велел принести стул и попросил Шэнь Юйхэна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утром Его Величество с прислужником Чжаном, — сказал Фан Цин. — Без разрешения входить не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http://bllate.org/book/17965/1728094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