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Сяо Цзиня кончики пальцев Шэнь Юйхэна мгновенно заледенели. При виде недоверчивого лица супруга губы юноши изогнулись в легкой, порочной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просто видел это, — произнес он, накручивая на палец выбившуюся прядь волос возле дрожащей щеки Шэнь Юйхэна. — Я пошел за императорским отцом в спальню и услышал странные звуки. Я подошел ближе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и измученный лихорадкой Шэнь Юйхэн внезапно собрал все свои силы и вцепился в руку Сяо Цзиня, не давая ему произнести больше ни слова. Он не имел ни малейшего представления о том, что на самом деле сотворил с ним Император, и даже не смел об этом думать — ощущения разрывающей боли были слишком свежи, не оставляя места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Его лицо пылало, а голос звучал почти умоляюще, пока он изо всех сил сжимал чужую руку. — Не говори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бред полностью отступил, сменившись жгучим чувством стыда. Его ресницы задрожали, а на глазах выступили слезы страха и унижения, которые не могли ни пролиться, ни высохнуть. Это зрелище доставило Сяо Цзиню глубочайшее удовлетворение; волна острого наслаждения ударила ему в голову, отчего даже закололо кожу на затылке. Подавив дрожь в уголках губ, он изобразил на лице нечто похожее на сочувствие и накрыл руку Шэнь Юйхэна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Матушка-супруг, вам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не ответил, но дрожь его тела говорила сама за себя. В памяти яркой вспышкой пронеслись остекленевшие глаза супруги И и равнодушное лицо Сяо Хуая, стирающего кровь со своего меча. Непредсказуемость Императора — минутные проблески тепла и милосердия, идущие рука об руку с леденящим душу хладнокровием, — казалось, разрывала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слишком сильно нравитесь императорскому отцу, — вкрадчиво произнес Сяо Цзинь, прищурившись. — Если он не в силах удержать желаемое при жизни, он не выпустит его из рук и после смерти. Матушка-супруг… если он прикажет вам последовать за ним в могилу, вы пойдете на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отчаянно замотал головой. Из-за этого резкого движения лихорадка вспыхнула с новой силой, окатив его волной удушающего жара. Сяо Цзинь уложил его обратно, до боли сжав пальцами промокшее от пота плечо. Разве мог он уйти? Разве мог он даже помыслить о том, чтобы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бреда Шэнь Юйхэн едва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…Замок? — прохрипел он. — Замок Долголетия, что я тебе подарил…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Цзиня на мгновение заледенел. Он вспомнил серебряный замочек, который собственными руками разбил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солгал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пробормотал Шэнь Юйхэн, прежде чем вновь провалиться в глубокое беспамятство, оставив юношу в одиночестве стоять в тени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неотрывно смотрел на лицо Шэнь Юйхэна. Ему хотелось наказать самого себя, но образ этого мужчины лишь глубже въедался в его сердце. Он сжал кулаки так сильно, что ногти впились в ладони. «Пока он остается со мной… когда Сяо Хуай умрет, я буду волен унижать его так, как мне заблагорассудится».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вечеру лихорадка Шэнь Юйхэна наконец отступила. Он был настолько истощен, что не мог пошевелить и пальцем. К счастью, кожа оставалась сухой: кто-то переодел его, избавив от противного ощущения липкого пота. И всё же, побывав на волосок от смерти, он сильно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первым заметивший, что хозяин очнулся, поспешил за императорским лекарем Сюем. Убедившись, что лихорадка не нанесла непоправимого вреда, лекарь выписал рецепты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необходим покой. Следует избегать любых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у меня есть выбор», — с горечью подумал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прошептал Чжоу Юань, — прикажете впустить Девятого Принца? Он ни на шаг не отходил, заботясь о вас с того самого момента, как вас принесли вчера… Он даже сам переодел ваши нижние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остолбенел. У человека, всегда отличавшегося холодностью и язвительностью, внезапно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Сяо Цзинь теперь умеет заботиться о людях! Это явный признак искупления!】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медленно моргнул, когда воспоминания о вчерашнем дне нахлынули на него. И хотя никаких новых ужасов не произошло, по его спине пополз ледяной холодок. Он спросил Чжоу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супругой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…Супруга И мертва. Его Величество приказал похоронить ее тело под персиковым деревом у Дворца Духовного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Юйхэн спросил, похоронены ли там другие впавшие в немилость наложницы, Чжоу Юань упал на колени, умоляя простить его за то, что «оскверняет слух господина» подобными разговорами, но ответ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содрогнулся, вспомнив предупреждение Сяо Цзиня о том, что Сяо Хуай не отпустит желаемое даже после смерти. Наложницы под персиковым деревом остаются с ним, пока сменяются времена года… но что, если для него сезонов больше не будет? Единственным оставшимся вариантом было погребальное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произнес Чжоу Юань, и улыбка сошла с его лица. — Вчера, спешно возвращаясь на передовую, генерал Шэнь получил ранение. Теперь Император приказал великому генералу Шэнь Чуну лично возглавить поиски Сяо Ци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Шэнь Юйхэна побелели. Система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что нам делать? Может, вам стоит попросить Сяо Хуая позволить великому генералу вернуться?】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это спланировал», — осознал Шэнь Юйхэн. Для поимки обычного преступника вовсе не требовалась такая легендарная личность, как Шэнь Чун; это был расчетливый ход, чтобы держать Шэнь Юйхэна на коротком поводке, угрожая безопасностью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умолять его, но что будет в следующий раз? Как положить этому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окончательное решение. Он сказал Чжоу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…Впусти Сяо Цзиня.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комнату вошел юноша в плаще из черного лисьего меха. Со дня своего рождения Сяо Цзинь сильно вытянулся; если не обращать внимания на мрачную складку меж бровей, он был исключительно красивым молодым человеком. В его темных глазах играла холодная, пугающая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Матушка-супруг, — непринужденно произнес он, используя обращение, которое раньше причиняло ему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рассказал мне вчера,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говорит матушка-супруг?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видел кого-то ночью в моей комнате. Это был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Цзиня был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Шэнь поддержит твое восхождение на престол, сможешь ли ты гарантировать им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изучающе посмотрел на него, разочарованный тем, что человек, который еще вчера умолял его остаться, теперь говорит лишь о политике.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взойду на трон, вы станете Вдовствующей Императрицей. Кто тогда посмеет тронуть вашу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опешил; о том, чтобы мужчина-наложник стал Вдовствующей Императрицей, никто никогда и не слышал. Но Сяо Цзинь редко лгал о подобных вещах. Если он получит этот титул, ему не придется становиться погребальной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семья Шэнь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Цзинь, скорее всего, всё равно одержит победу; он просто использовал свое знание будущего, чтобы обеспечить семье более безопасный путь. Когда Сяо Цзинь ушел,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это был единственный выход. Сяо Хуай не испытывает благодарности к вашей семье; он просто использует их. Вам пришлось сделать этот выбор.】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подал голос Чжоу Юань, возвращаясь в комнату с нерешительным видом. — Его Величество отобрал новую группу наложниц. Он просит вас прийти и помочь ему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http://bllate.org/book/17965/1728770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