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Чэн Сяо мог оказаться предателем?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Чэн Сяо был одним из самых способных лейтенантов Сяо Цзиня — воином-смертником, чья преданность была абсолютной. Они встретились в безжизненной пустыне, когда клан Чэн Сяо был изгнан; он был последним выжившим, стоявшим на коленях в песке в ожидании смерти после долгих дней без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 появился истощенный, похожий на скелет юный Сяо Цзинь, Чэн Сяо пришел в себя лишь потому, что мальчишка на самом деле вгрызался в плоть его предплечья. Мальчик изнывал от голода, его тело было покрыто ранами, забитыми песком, но глаза горели жаждой убийства, подобно степному пожару. Этот мальчик дал ему клинок и научил убивать. С тех пор прошло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воинов-смертников, которыми двигал страх, Чэн Сяо в оригинальном тексте всегда пытался играть роль негласной свахи между Сяо Цзинем и Су Чэном, надеясь найти искру, которая возродит человечность в душе его господина. Он был одним из немногих людей в мире, кто хотел, чтобы этот юноша жил менее одинокой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Цзинь убьет его сейчас, он сделает еще один шаг прочь от своей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попытался воззвать к его разуму: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взошел на престол; сейчас — то самое время, когда тебе больше всего нужны люди, и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закончить фразу под холодным взглядом Сяо Цзиня. «Ты и так убил слишком многих».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надеялся, что его доброта станет свечой, способной растопить лед, но в этих кромешно-черных зрачках любое тепло казалось бледным и бесполезным. Сяо Цзинь становился более безжалостным и нетерпеливым, чем его книжный прототип.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ветеран вроде Чэн Сяо погибнет от руки собственного господина, это сокрушит боевой дух и преданность остальных смертников. Шэнь Юйхэн отказывался видеть, как Сяо Цзинь превращается в тирана, который останется в абсолютном одиночестве, покинутый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Сяо теряет сознание, Шэнь Юйхэн понял, что должен действовать. Он схватил мужчину за неповрежденную руку и с огромным трудом поднял его, чтобы вынести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Сяо Цзиня сузились, когда он наблюдал за решительной удаляющейся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Юй,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черном приземлилась прямо перед Шэнь Юйхэном. В следующее мгновение к его шее приставили сверкающий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Насекомое Гу внутри тела Ху Юя просигнализировало о том, что Сяо Цзинь был вне себя от ярости; паразит излучал обжигающий жар. Казалось, Сяо Цзиню наконец-то осточертел Шэнь Юйхэн. Ху Юй ждал этого дня с тех самых пор, когда у Сяо Цзиня не было власти, а Шэнь Юйхэн и его слуги обращались с ним как с грязью, заставляя ползать по земле, словно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сохранил те самые кнуты и орудия, которыми его тогда унижали. Ху Юй знал, что однажды его господин использует их на Шэнь Юйхэне, чтобы вернуть долг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слегка наклонился, оставляя тонкую, неглубокую кровавую линию на шее Шэнь Юйхэна. Однако насекомое Гу внутри Ху Юя внезапно стало раскаленным, мстительно вгрызаясь в его нервы. Ху Юй издал вопль агонии, хватаясь за руку и едва не теряя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замер, не понимая, что произошло. Он ожидал смерти, но вместо этого его палач извивался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глубоко вздохнул, казалось, окончательно потеряв терпение к этому фарсу.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его. Не дай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прекратило грызть плоть. Несмотря на боль, Ху Юй покорно опустился на колени и увел Чэн Сяо. Шэнь Юйхэн издал долгий вздох облегчения. В холодном лунном свете его белые одежды были испачканы кровью Чэн Сяо — багровые мазки не делали его неопрятным, а скорее напоминали цветы зимней сливы на снегу. Он по-прежнему выглядел непорочным, даже покрытый чужой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изнеможении опустил глаза, позади раздался тихий хруст камешка, на который кто-то наступил. Он резко обернулся, насторожившись, и встретился с испуганными глазами Су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был бледен, его глаза расширились от ужаса при виде этой сцены. Шэнь Юйхэн на мгновение замешкался, а затем шагнул вперед, чтобы заслонить собой Су Чэна, опасаясь, что Сяо Цзинь может нанести удар. Но принц лишь смотрел на них сверху вниз равнодушным, неподвижным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Служитель Су, — прошептал Шэнь Юйхэн, — как много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раненого... и как Супруг выносил его, — слабым голосом ответил Су Чэн. Он добавил: — Если мне не изменяет память, я уже видел этого человека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шоку, Шэнь Юйхэн узнал, что Чэн Сяо переодевался евнухом, чтобы доставлять вещи Су Чэну. Была ли ярость Сяо Цзиня вызвана тем, что Чэн Сяо слишком близко подобрался к его «чистой любви»?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загудела статическим шумом: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этот раз Су Чэн и Сяо Цзю почти не взаимодействовали. Неужели их «естественная тяга» друг к другу настолько сильна?]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промолчал. Каждый раз, когда ему казалось, что он понимает Сяо Цзиня, юноша находил способ разрушить это восприятие. Сяо Цзинь был подобен бездонному ущелью — твердому и неприступному на поверхности, но случайные трещины обнажали скрытый внутри мир тьмы 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сказал Су Чэн с беспомощной, мягкой улыбкой. — Я уверен, у Его Высочества есть на то свои причины...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Сяо Цзинь продолжал стоять как статуя, его взгляд был намертво прикован к спине Шэнь Юйхэна. То, как Шэнь Юйхэн инстинктивно шагнул вперед, чтобы защитить Су Чэна, казалось, резануло глаза юного принца. Он выглядел высокомерным и недосягаемым, но в самой глубине его глаз таилась безжизненная, беспомощная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Чэна дрогнули в болезненной, холодной улыбке. Девятый Принц воистину неуклюж.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были людьми одного сорта; именно поэтому Су Чэн мог видеть сквозь слои притворства скрытую под ними бессильную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должны сказать мне спасибо, — прошептал Су Чэн ветру. Он сделает все, что в его силах, чтобы удержать Шэнь Юйхэна рядом с Сяо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мужчины-супруга умирающего Императора быть «присвоенным» следующим правителем, возможно, было не лучшим финалом — но это был именно тот финал, которого желал Су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Двор, следующее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восстановленный в должности господин Су (Су Юйчэн) стоял в первых рядах зала, его спина была неестественно прямой, а лицо сияло триумфом. Раньше он был чиновником низкого ранга и даже подал в отставку, чтобы поддержать мятежников — преступление, караемое смертью. Теперь же, поскольку его сын «пошел в гору», он был повышен до чиновника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том, что Девятый Принц глубоко доволен его сыном, Су Юйчэн стал высокомерен до крайности. Он обвел взглядом чиновников и остановился на Шэнь Чуне, стоявшем в углу. Раньше все думали, что положение Шэнь Чуня непоколебимо благодаря его сыну, «Матери-Супруге».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слышал, на границе снова неспокойно, но никакой стратегии так и не было выработано. Вы, возможно... слишком заняты другими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 были поданы. Его Величество болен и еще не ответил; я не смею действовать без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прямой тон заставил похолодеть других чиновников. По сути, он бросал открытый вызов Сяо Цзиню: Император все еще жив, как смеет Принц превышать свои полномочия?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Юйчэн шагнул ближе к трону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подданного — облегчать бремя Императора. Его Высочество в самом расцвете сил; зачем ждать указа Императора? Подобное промедление — это невыполнение долга!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заступиться за Великого Генерала. Семья Су была в фаворе, и ходили упорные слухи, что Девятый Принц обожает «мужчину-супруга Су 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стар, — громко заявил Су Юйчэн. — Ежедневное присутствие при дворе, должно быть, изнуряет. Возможно, вам стоит уступить место кому-то помоложе!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свою речь с пафосом: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моем сыне, Чэн'эре, хорошо заботится Трон. Я выполню свой долг, чтобы убедиться, что Его Высочество не будет разочарован. Всякий, кто отлынивает или оскорбляет Императорскую Милость, не дождется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закрыл глаза, сохраняя самообладание, 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откровенное подхалимство Су Юйчэна не нашло никакого отклика у Сяо Цзиня. Облаченный в черные мантии, расшитые золотой нитью, Сяо Цзинь сидел на троне своего отца, словно живая тень. Когда он поднял взгляд, температура в зале резко упала. Су Юйчэн в ужасе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 шагнул вперед с военным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пришли вести с Северо-Запада. Племя Жолян вторглось и захватило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прокатился ропот. Жолян годами беспокоили границу; они были постоянной занозой, от которой прошлые Императоры могли лишь обороняться.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сделал паузу, тщательно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тайным приказам Вашего Высочества, несколько генералов обошли линию фронта и достигли столицы Жолян. Вся нация Жолян... была стерта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Генералы, солдаты, старики, женщины и дети. Не осталось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пугающая, мертвая тишина. Император был жив, но армия действовала исключительно по приказам Сяо Цзиня! Шэнь Чунь был потрясен, не в силах понять, как мальчишке удалось этого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длившаяся десятилетиями, была уничтожена одним ударом под командованием Сяо Цзиня. Чиновники осознали, что юный принц был не просто политическим выскочкой — он был смертоносным, решительным и абсолютно безжалостным стратегом.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небрежно бросил доклад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действовать по плану ликвидации последствий, — ровно произнес он, словно обсуждая список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мерно постучали по столу, и давление в комнате стало удушающим.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Полночь, Зал Цинчжо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погрузился во тьму. Сяо Цзинь увидел слабое мерцание свечи в опочивальне. Шэнь Юйхэн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 В холодном ночном воздухе он почувствовал исходящий от себя тяжелый запах алкоголя и пудры. С отвращением нахмурившись, он стянул с себя верхнюю мантию и бросил ее скрытому воину-смертнику: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угодить ему, Су Юйчэн устроил пышный банкет с двумя «подарками».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подарок: отрубленные головы мужчины и женщины, а также окровавленная шляпа евнуха и разорванная униформа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узнал их. Это были те самые слуги, которые когда-то издевались над ним, когда он был слаб и бессилен. Су Юйчэн улыбнулся, сказав, что «взял на себя смелость помочь Его Высочеству» разобраться с такой мелкой сошкой. Сяо Цзинь и впрямь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подарок, — прошептал Су Юйчэн, — ждет Ваше Высочество во дворце...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толкнул дверь. Одинокая свеча медленно догорала. На кровати Шэнь Юйхэна, откинувшись назад, полулежала фигура, облаченная в тонкое, полупрозрачное одеяние. Услышав скрип двери, фигура подняла голову — это был юноша со слабыми, жалкими чертами лица, чем-то неуловимо напоминающий Су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«подарок» Су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поднялся, его бледная кожа мелькнула в неверном свете свечи. Его телосложение было поразительно похоже на телосложение Шэнь Юйхэна. Подойдя ближе, он прошептал «Ваше Высочество» голосом, похожим на сладкую песню, и его аромат окутал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посмотрел на него как на неодушевленный предмет. Мальчишка опустился на колени и протянул руку, чтобы коснуться его, но Сяо Цзинь брезгливо отшвырнул его ногой. Не смутившись, юноша пополз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Мать-Супруга? — властно спросил Сяо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Мать-Супруга? Вы имеете в виду Супруга Шэня? — хихикнул юноша. — С ним здесь было бы... неудобно. Я сказал ему пока остаться в боковом зале. Как только я обслужу Ваше Высочество, он сможет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замерла в воздухе. Его глаза широко раскрылись, зрачки мгновенно потеряли фокус. Стук. Его тело с глухим звуком рухнуло на пол. Крошечный черный червь выполз из его глаза. 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холодно перешагнул через тело. Воины-смертники бесшумно вошли в комнату, чтобы утащить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ледяным тоном произнес Сяо Цзинь. Он сорвал постельное белье с кровати и брезгливо швырнул его на пол. — Сожгите и это. Все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«оскверненное» постельное белье исчезло, он остановился у кровати. Он больше не чувствовал тошнотворного запаха незнакомца. Остался лишь слабый, успокаивающий аромат чая, принадлежавший совершенно другому человеку. Он вдохнул остаточный аромат, въевшийся в дерево кровати; на одно мимолетное мгновение его жестокое сердце обрело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отшатнулся, словно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пустую кровать так, будто она была его злейшим врагом. Круто развернувшись, он вылетел из Зала Цинчжо, ни разу не взглянув в сторону бокового зала. Он хотел дождаться, пока бдительность Шэнь Юйхэна ослабнет, прежде чем сломать его, но само существование этого человека было подобно яду, просачивающемуся в его кости, пытающемуся поколебать его десятилетние амбиции жалкой крупицей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Сяо Цзиня сжались, костяшки побелели как иней. Ему казалось, что за ним гонятся призраки. И все же, оглянувшись на тихую дворцовую дорожку, он не увидел ничего, кроме холодного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призраков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Принц усмехнулся, словно празднуя победу, но на его лбу выступили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http://bllate.org/book/17965/1733860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