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все присутствующие, за исключением разве что Сяо Цзиня, замерли в недоумении. Никто не мог взять в толк, с чего бы Сяо Хуаю в своем предсмертном указе так заботиться о дальнейшей судьбе мужчины-наложника. Да, Шэнь Юйхэн был в фаворе, но за долгие годы император взял себе не одну супругу, и милость, оказанная Шэнь Юйхэну, не была чем-то из ряда вон выходящим. Впрочем, эта мысль лишь на мгновение задержалась в умах сановников и тут же забылась. Самым главным в завещании оставался вопрос, которого Сяо Хуай всегда избегал, но который волновал всех больше всего — вопрос престолонаследия.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и впрямь взойдет на трон! Даже в глазах неизменно бесстрастных воинов-смертников мелькнула скрытая радость. Сяо Цзинь наконец-то станет императором. От далеких, гибельных приграничных пустошей до сияющего Драконьего трона в столичном дворце; от изможденного, брошенного всеми ребенка до правителя, возвышающегося над мириадами подданных, — сердца воинов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Чэн Сяо заметил, как на долю секунды взгляд Сяо Цзиня потемнел и стал по-настоящему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Цин продолжил 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«...Унаследовав престол, принц Цзинь обязан свято исполнять свой долг, продолжать мудрый путь правления Великой Чжоу, беречь столетнее наследие предков, вести империю к процветанию и оберегать от внешних угроз. Такова моя последняя воля, да исполнят ее потомки».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старый евнух произнес последнее слово, преисполненный трепета и волнения, как Сяо Цзинь вдруг холодно подал голос. Он потребовал еще раз проверить подлинность указа. Фан Цин и несколько высших сановников тут же засуетились. Секретные печати и особые метки Сяо Хуая были на месте — никаких изъянов, как и показалось им при первом 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поклонившись, Фан Цин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действительно предсмертный указ покойного императора. В этом нет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благоговением поднял руки, поднося свиток новому владыке Поднебесной. Со всех сторон раздался слаженный хор голосов: «Поздравляем Ваше Высочество!»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Цзинь почему-то медлил, не спеша принимать свиток из рук евнуха. Сердце Чэн Сяо тревожно екнуло. Он поспешно выступил вперед, принимая указ вместо принца, и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несколько министров уже ожидают во дворце. Ваш покорный слуга доставит им указ, чтобы они могли как можно скорее подготовить официальный эдикт.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бросил Сяо Цзинь. Его лицо оставалось столь же холодным и отстраненным, как и всегда. Ничто не выдавало в нем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беззвучно отступил, но краем глаза успел заметить смятую, сломанную пополам золотую шпильку в виде лотоса в руке принца, а также капли алой крови, упавшие на пол. У воина внутри всё похолодело. Он служил Сяо Цзиню дольше всех и прекрасно знал, сколько крови и пота пролил этот юноша ради заветного трона. Он шел к нему по дороге, вымощенной костями, где один неверный шаг превратил бы его самого в бесславный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мысленно вздохнул, надеясь, что он просто накручивает себя. Разве мог человек вроде Сяо Цзиня, привыкший играть чужими судьбами как пешками, отказаться от уже завоеванной власти ради какого-то наложника? Но если в то короткое мгновение принц действительно заколебался из-за Шэнь Юйхэна...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Сяо терзался сомнениями, вперед шагнул молодой смертник. Не в силах сдержать эмоций,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поздравления,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прикажете ли перевести того человека из Холодного дворца в Лотосовый павильон?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Смертник рассудил просто: если Сяо Цзинь пошел на братоубийство из-за этого юноши, значит, их связывает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ожидаемого одобрения на лице принца он не увидел. Ледяной воздух, пропитанный ароматом лотосов, пронизывал до костей. Юный принц, перебирая в ладони окровавленные обломки шпильки, бросил на воина мрачный, леденящий душу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смертник невольно содрогнулся. Хоть он и прослужил Сяо Цзиню меньше двух лет, он уже видел этот взгляд... Так принц смотрел на отработанный материал. Если бы рядом не стояли Фан Цин и министры, Сяо Цзинь без колебаний убил бы его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стоял в оцепенении, кто-то грубо оттолкнул его в сторону. Чэн Сяо сквозь зубы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твоего ума дело!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товарища благодарный взгляд, молодой воин поспешно ретировался. К счастью, Сяо Цзинь промолчал. Чэн Сяо облегченно выдохнул. Он уже собирался отойти, как вдруг услышал ледяной голос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я должен забрать его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помолчал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доказать законность вашего восшествия на престол, Ваше Высочество, лучше всего обнародовать завещание покойного императора. Это убедит всех сомневающихся. Если же в период траура вы из-за супруга Шэня пойдете наперекор последней воле государя, это неминуемо вызовет кривотолки...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собираюсь идти наперекор воле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дерзость, — тут же склонил голову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тихо усмехнулся. Шэнь Юйхэн сможет поселиться в Лотосовом павильоне только в одном случае: если кто-то докажет, что он не убивал Сяо Хуая. Сейчас, запертый в Холодном дворце, он, должно быть, умирает от страха... Единственный человек, на которого Шэнь Юйхэн теперь может опереться — это он, Сяо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раскрыл ладонь и кончиком ножа подцепил застрявший в плоти золотой осколок. На его губах медленно расцвела мрачная,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В военном лагере за пределами столицы ярко горели факелы. В одном из шатров командиры не смыкали глаз, ведя напряженный совет. Внезапно внутрь ворвалась чья-то фигура. Солдат торопливо опустился на колено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Сун, нападение с тыла! Противников около полусотни, из них двадцать лучников, остальные пехота!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Сун резко вскинул голову. Его глаза были красными от недосыпа. Поспешно надевая доспехи, он грязно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прокляты эти мятежники! Словно крысы! По десять раз за ночь нападают, никаких сил уже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военачальники в шатре выглядели не лучше. После того как мятежники снялись с места, их главная ставка постоянно перемещалась, становясь совершенно неуловимой. Императорским войскам приходилось не только вслепую искать вражеский лагерь, но и постоянно отбиваться от мелких вылазок. А в последние дни мятежники словно с цепи сорвались, бросив все силы на изматывающие ночные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прошлую ночь лагерь подвергся девятнадцати большим и малым нападениям. За несколько дней такой пытки нервы у всех были на пределе, а силы таяли на глазах. Генерал Сун уже схватил свое копье и направился к выходу, когда на его плечо легла тяжелая рука. Обернувшись, он увидел Шэнь Юньцзина, тоже в полном вооружении.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отдохни. Я подменю тебя, — сказал Шэнь Юньцзин.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не позволила генералу Суну согласиться, и он хотел было наотрез отказаться, но Шэнь Юньцзин уже шагнул за порог. Его спина была непреклонна, как скала. Суну ничего не оставалось, кроме как остаться в шатре.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вернулся на свое место, как сверху раздался легкий,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Фэн, чего смеешься? — недовольно буркнул генерал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смерил его пренебрежительным взглядом и с насмешкой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кучки оборванцев не стоило беспокоить генерала Шэня. Никак вы решили отлынивать от работы, генерал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Сун, на чьи плечи в последние дни легла основная тяжесть отражения ночных атак, неловко потер нос и лишь фыркнул в ответ. Сидевший неподалеку Юэ Линь, не отрываясь от изучения перехваченных вражеских писем,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генерал Сун переведет дух. Мятежники слишком уж активны в последние пару дней. Боюсь, они что-то замышляют.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стараются, толку-то, — отмахнулся Юэ Фэн. — Сяо Ци не из тех, кто способен выигрывать войны. А простому народу вообще плевать. Что Сяо Ци, что Сяо Цзинь — кто сядет на трон, тот и император,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поднял глаза и одарил брата предупреждающим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твой язык стал слишком уж распущенным.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с улыбкой отвернулся и послушно умолк. Юэ Линь со вздохом подозвал остальных командиров к столу, чтобы обсудить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незаметно пролетел почти час, а Шэнь Юньцзин всё не возвращался. Вылазки мятежников всегда были лишь видимостью угрозы: много шума и никакой реальной опасности. С ними справился бы и отряд зеленых новобранцев. Почему же Шэнь Юньцзин застрял там так надолго? Заподозрив неладное, Юэ Линь отправил Юэ Фэна проверить,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юноше выйти, как он заметил из-за угла Шэнь Юньцзина в сопровождении какого-то мужчины. Лица у обоих были донельзя мрачными. Этот человек... Разве это не повеса — второй молодой господин семьи Шэнь? Что он забыл в военном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Юэ Фэн бесшумной тенью скользнул за ними. Держась на почтительном расстоянии, он увидел, как двое скрылись в пустом шатре. Вскоре оттуда послышались звуки ссоры. Судя по всему, второй господин Шэнь рвал и метал. Юэ Фэн подобрался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спокойный, сдержанный голос Шэнь Юньцзина: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можешь?! А как же наш Сяо Юй?! — Голос Шэнь Тинланя сорвался на возмущенный крик. — Император мертв! Этот ублюдок Сяо Девятый подставил Сяо Юя, его голова теперь висит на волоске! У меня при дворе нет никакого веса, только ты и отец можете его спасти! Но отец, как узнал об этом, слег с болезнью...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спокойное лицо Юэ Фэна вытянулось от изумления. Он не мог поверить собственным ушам. В шатре повисла короткая пауза, после которой Шэнь Юньцзин произнес тяжелым басом: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тем более не могу уехать. До церемонии коронации останется около десяти дней. Мятежники только и ждут этого момента. Они обязательно нанесут удар до того, как девятый принц взойдет на престол. Если я покину лагерь в столь критический момент... Но если я добуду военную славу, у Сяо Юя появится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голос Шэнь Тинланя разом растерял весь свой пыл. После долгого, тягостного молчания он с горечью бросил: — Хватит. Я сам найду способ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второй господин семьи Шэнь широким шагом вышел из шатра. Его спина казалась сгорбленной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стоял как громом пораженный, словно только что очнулся от долгого сна. Спустя несколько секунд оцепенения он хотел было незаметно улизнуть, но нос к носу столкнулся с выходящим Шэнь Юньцзином. Генерал Шэнь тоже на мгновение опешил. Но быстро взяв себя в руки, он велел юноше встать смирно и суровым тоном приказал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торопливо закивал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Мятежники точно что-то замышляют. Эти постоянные ночные атаки нужны им лишь для того, чтобы измотать нас перед решающим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Шэнь Юньцзин чуть прищурился, вглядываясь в очертания гор. И хотя тактика врага была прозрачной, на душе у него было тревожно. Пусть Сяо Ци и проиграл Сяо Цзиню первый раунд, он был далеко не глуп и прекрасно понимал: тех жалких сил, что у него остались, не хватит, чтобы сорвать коронацию.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потер переносицу; между его бровей залегли глубокие морщины от постоянных забот. Глядя на него, Юэ Фэн открыл было рот, но, поразмыслив, проглотил готовые сорваться с языка слова. А ведь он хотел сказать Шэнь Юньцзину... что если девятый принц взойдет на престол, с Шэнь Юйхэном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ясно помнил ту ночь в монастыре Ванъюнь. Как он подглядывал и видел залитого лунным светом юношу, в исступлении срывающего с Шэнь Юйхэна одежды; как тот вымещал свою неконтролируемую, безумную жажду обладания, силой вторгаясь в тело спящего человека. И к своему собственному удивлению, Юэ Фэн отчетливо помнил выражение лица Шэнь Юйхэна: искаженное от боли, но в то же время тонущее в порочном наслаждении...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коснулся своих щек и шеи. Кончики его ушей почему-то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Юйхэн, свернувшись калачиком, забился в угол кровати. Впрочем, назвать это ложем было бы сильным преувеличением — просто кусок ледяного, грубо отесанного дерева. Что до матраса или одеяла, то как Шэнь Юйхэн ни старался, в этой дыре не нашлось ничего хотя бы отдаленно напоминающего уют. Ему оставалось лишь лежать на голых досках, зажмурив глаза и отчаянно пытаясь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нежная, привыкшая к шелкам кожа быстро покрылась красными ссадинами от жесткого дерева. Поначалу он думал, что хуже уже быть не может, пока не понял, что сознание начинает мутиться, а дыхание становится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**[Хозяин, вы заболели]**, 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лба — и впрямь, жар. Несколько мгновений Шэнь Юйхэн смотрел в пустоту остекленевшим взглядом, а затем снова прикрыл веки. Даже если позвать лекаря Сюя, нужен кто-то, кто сходит за ним. Но сейчас на Шэнь Юйхэне висело столь чудовищное обвинение, что Сюй наверняка не отважится его лечить. Да и посыльного в этом проклятом месте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поберечь силы и попытаться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он провалился в небытие. Он не знал, сколько прошло времени, когда вдруг сквозь горячечную пелену почувствовал, как чьи-то руки отрывают его от жестких досок. Неизвестный приложил ладонь к его пылающему лбу и, словно обжегшись, недовольно цокнул языком. Шэнь Юйхэну показалось, что он уже где-то слышал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этот человек молча распахнул его одежды и принялся водить ледяными руками по его разгоряченному телу. *Извращенец!* Если бы Шэнь Юйхэн был в ясном уме, он бы ни за что не позволил какому-то негодяю так нагло пользоваться своим положением. Но ему было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пальцы, хоть и неловко, блуждали по его коже, забирая часть мучительного жара. Дышать действительно стало чуточку легче. Правда, движения были настолько скованными и неумелыми, что сразу становилось ясно: этот человек отродясь ни за кем не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Шэнь Юйхэна дрогнули, и в ту же секунду руки незнакомца замерли, а затем поспешно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испугался. Испугался того, что Шэнь Юйхэн откроет глаза и увидит,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http://bllate.org/book/17965/1736081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