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многие во дворце, должно быть, не сомкнули глаз из-за смерти Сяо Хуая. Чиновники, составлявшие указ, были в панике, наложницы императора дрожали от страха, а за стенами столицы всё ещё бушевал мятеж. Никто не знал, что принесет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же оказался куда спокойнее, чем ожидал от себя. В конце концов, смерть Сяо Хуая была неизбежным этапом на его пути к трону. И в прошлой жизни, и в этой Сяо Цзинь бесчисленное множество раз планировал отцеубийство.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хотел, чтобы смертники убили Сяо Хуая в зале Янсинь после банкета в честь Праздника середины осени. Но император тогда не вернулся в свои покои — он исчез на глазах у всех. Позже его болезненно-бледный труп выловили из озера в императорском саду, и это зрелище стало ночным кошмаром для многих обитателей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потеря контроля, смерть, произошедшая не по его сценарию, занозой сидела в сердце Сяо Цзиня. Поэтому в этот раз он нанес удар быстрее и раньше. Но Сяо Хуай снова почуял его намерения. Использовав собственную смерть, он навсегда привязал остаток жизни Шэнь Юйхэна к своей тени, нанеся Сяо Цзиню жестокую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Сяо Цзинь не терпел поражения дважды от одного и того же человека. Словно смерть Сяо Хуая была неподвластна его воле. Отчего-то в груди заныло от смутной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осторожный голос Чэн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сегодня изволите ночевать в зале Янсинь или... вернетесь во дворец Цинчжо?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Сяо Цзинь будет занят подготовкой к церемонии восшествия на престол, и Чэн Сяо надеялся, что принц ляжет пораньше,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долго молчал. Этот вопрос неожиданно поставил его в тупик. На самом деле разницы не было никакой: для него оба пустых дворца были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вдруг развернулся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проводил его взглядом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 одиночестве брел по темным дворцовым коридорам. Из-за багровых стен то и дело доносился плач — это мужчины и женщины оплакивали свое неясное будущее. Чем дальше он шел, тем безлюднее становилось вокруг, и вскоре рыдания стихли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еще более запустело, чем десять лет назад. Люди снаружи и не догадывались, что даже в самом сердце власти, в императорском дворце, есть такие обветшалые и заброшенные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Сяо Цзинь остановился перед наглухо запертыми воротами. Снаружи дежурил молодой евнух, прижимая к груди моток плетей. Это были особые плети, бить которыми было невыносимо больно. Когда во дворце еще существовало наказательное ведомство, старые евнухи вымачивали их в имбирном соке, чтобы удары разрывали кожу до мяса, а раны потом гноились.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Цзиня, скучающий евнух тут же встрепенулся. Он льстиво подбежал ближе, сыпля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Цзиня прозвучал необычайно резко, в нем клокотала едва сдерживаемая ярость. Евнух, с лица которого мигом слетела угодливая улыбка, в ужасе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не стал бы марать руки о такую пешку, но вид плети слишком уж мозолил глаза, разжигая в груди раздражение. Немного поколебавшись у ворот, он все же сбросил засов и толкнул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деревянные двери издали долгий, пронзительный скрип, который, казалось, натянутой струной резанул по его сердцу. Он быстро шагнул внутрь, двери за его спиной захлопнулись, и резкий звук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вошел в Холодный дворец. Здесь он знал каждую щербинку на каменных плитах. Здесь он впервые убил человека, впервые познал вкус предсмертной агонии, почувствовав, как отчаяние смерти проникает в каждую клеточку его тела. Тогда он был слишком слаб, чтобы даже открыть дверь. А теперь он скоро станет правителем Поднебесной, возвышающимся над миллионами.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прямиком направился в мрачную глубину Холодного дворца. Лунный свет, разрезанный на ровные квадраты, освещал центр заброшенных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на которой когда-то спала его мать, давно исчезла. Осталась лишь грубая деревянная доска. На ней и лежал Шэнь Юйхэн. Свернувшись калачиком на ледяных досках, он даже не проснулся от шума открывающихся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нахмурился. Он хотел было чем-нибудь его укрыть, но тут же вспомнил, что это Холодный дворец — здесь нет даже куска грубой мешковины, не говоря уже о нормальном одеяле. Раздражение вспыхнуло с новой силой, и он тут же удивился собственной реакции. С какой стати ему заботиться о Шэнь Юйхэне?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в прошлом, когда их взгляды встречались, Сяо Цзинь фантазировал о его смерти! В его воображении Шэнь Юйхэн всегда погибал в лужах крови, и каждая новая сцена была изощреннее и жестче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одна из тех фантазий не могла сравниться по силе воздействия с тем, что он видел сейчас: жалкий, больной, пылающий от жара Шэнь Юйхэн, брошенный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поменялись ролями. Раздавить Шэнь Юйхэна для него сейчас проще простого. Даже делать ничего не придется — достаточно просто уйти, и тот сам тихо умрет здесь. Будет ли он, как Сяо Цзинь когда-то, в отчаянии сдирать ногти в кровь о запертую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до этого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сам Сяо Цзинь не решился перечеркнуть десять лет скрытной борьбы ради Шэнь Юйхэна, то неужели Шэнь Юйхэн так просто расстанется с жизнью ради него? Он умен. Он обязательно придет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мягко распахнул одежды Шэнь Юйхэна и принялся поглаживать его пылающую кожу, даже не замечая, насколько нежны его движения. Природный холод, исходящий от тела принца, дарил больному ту самую прохладу, в которой он сейчас так отчаянно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пошел дождь. В его мерном шуме лунный свет казался еще более одиноким и холодным. Бесконечная ночь словно застыла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веки Шэнь Юйхэна дрогнули. Сяо Цзинь мгновенно замер и торопливо отстранился. К счастью, тот так и не проснулся. Сяо Цзинь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придвинулся ближе, прижавшись к хрупкой груди Шэнь Юйхэна, вслушиваясь в живой, ритмичный стук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мертв, а Шэнь Юйхэн жив. Отныне никто, кроме него, не сможет им обладать. Он сохранит ему жизнь, пока тот сам не заговорит. Сяо Цзинь хочет услышать, как Шэнь Юйхэн будет умолять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Юйхэн проснулся от холода. Лил проливной дождь, вода струями стекала с черепичной крыши, а в щелях между замшелыми камнями образовались лужицы.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**[Хозяин, вы как?]** — с тревогой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стало легче: жар спал, хотя веки по-прежнему казались свинцовыми, а тело — ватным, словно из него выкачали все силы. Потирая лоб, Шэнь Юйхэн смутно припоминал, что ночью, кажется, приходил Сяо Цзинь. Но воспоминания были слишком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небо. Из-за сильного ливня было так темно, что невозможно было понять, который сейчас час. Шэнь Юйхэн перевернулся на другой бок, намереваясь еще немного поспать, но желудок предательски заурчал, напомнив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во дворец он был в таком напряжении, что маковой росинки во рту не держал перед встречей с Сяо Хуаем. Теперь он был истощен от голода,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такое грандиозное событие — вряд ли кто-то вообще вспомнил о его существовании. Он уселся под карнизом и выпил горсть дождевой воды. Горлу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послышались голоса. Шэнь Юйхэн напрягся и с тревогой уставился на дверь. Вскоре звякнул засов, и кто-то вошел. Шэнь Юйхэн инстинктивно отступил на шаг, не зная,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Вошедшим оказался молодой человек. Судя по добротной одежде с искусной вышивкой, это был слуга из богатого дома. Он очень спешил и, не говоря ни слова, принялся торопливо заносить внутрь узлы с одеялами и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парень замер в недоумении. Увидев, что в Холодном дворце нет даже нормальной кровати, а повсюду сырость и вода, он горестно вздохнул. Положив вещи на деревянную доску, он достал из-за пазухи кое-какую еду, не требующую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Шэнь Юйхэн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вздрогнул, воровато огляделся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...Меня послал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Юйхэна наконец-то появился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дома? Старший и средний братья в порядке? — взволнованно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хоть и нервничал, понимал, что без ответов его не отпустят. Вздохнув,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Мятежники в последнее время свирепствуют, старший господин сейчас на передовой. А в поместье... господин заболел. Вчера ночью второй господин глаз не сомкнул, всё пороги обивал, связи подключал. Еле-еле удалось меня сюда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смог прийти только раз. Берегите себя,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Юйхэн. — Правильно, что старший брат остался на фронте. Передай среднему, чтобы не волновался за меня. В конце концов... я вроде как считаюсь названым отцом Сяо Цзиня,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поколебался пару секунд, промычал что-то невразумительное — почему-то ему казалось, что младший господин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Юйхэн лгал. Он понятия не имел, удастся ли ему выжить. Убийство императора — страшнейшее преступление. Сяо Цзинь вполне может воспользоваться случаем и приговорить его к самой жуткой смерти... похуже четвертования.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стражник за дверью уже несколько раз поторопил слугу — время вышло. Глядя в спину уходящему парню, Шэнь Юйхэн вдруг вспомнил кое о чем и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связался с семьей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супруг Су. Но второй господин вообще-то хотел поручить мне проводить его во дворец, да по пути мы встретили господина Су-старшего. Он заставил его сначала вернуться в поместье Су... Должно быть, супруг Су сейчас отдыхает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во дворец Сяо Цзинь спрашивал, видел ли он кого-нибудь в плену. Он честно ответил, что встречался с Су Юньчжэном. Шэнь Юйхэн искренне симпатизировал Су Чэну, но, зная сюжет романа, помнил: семья Су — те еще двуличные интриганы, тесно связанные с мятежниками. А Су Чэна, нелюбимого сына наложницы, они лишь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только лучше, если бы Су Чэн порвал с ними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наверняка уже схватил Су Юньчжэна. Чтобы выбить из него все секреты семьи Су и их связи с повстанцами, достаточно просто держать его в заложниках. В конце концов, Су Юньчжэн — любимый законный сын Су Юйчана, и тот из кожи вон вылезет, чтобы его вернуть...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Су Юйчан не захочет выдавать информацию, ему придется предложить Сяо Цзиню что-то взамен. И отличный козырь для торга уже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Шэнь Юйхэна всё похолодело. Су Чэн, скорее всего,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Янсинь несколько бородатых сановников, трудившихся всю ночь напролет, наконец завершили работу над указом, который должен был быть оглашен всей империи. Указ извещал о кончине покойного императора и грядущем восшествии на престол нового владыки. Поскольку Сяо Хуай так и не назначил наследника, обнародование его предсмертного завещания было необходимо для подтверждения легитимности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суетящихся стариков, Сяо Цзинь едва сдерживал усмешку. Когда-то все они были советниками Сяо Ци или других принцев. Но Сяо Цзиню понадобилось меньше года, чтобы переманить их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нервозности и неловкости при составлении указа, они и сами до последнего не верили, что он действительно станет императором. Только переродившись, Сяо Цзинь понял, насколько проста на самом деле придворная политика, казавшаяся ему раньше непроходимым лабиринтом.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сердце можно купить. Не хватает тысячи таэлей — дай десять тысяч. Не помогают деньги — пригрози расправой. Кнут и пряник, шантаж и подкуп — что-нибудь да сработает. На худой конец всегда есть ядовитые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получил всё, что хотел, гораздо раньше, но в груди почему-то всё равно зияла сосущая пустота. Может, вторая жизнь сделала его слишком ненасытным?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низкий голос Чэн Сяо вырвал его из раздумий. Сяо Цзинь чуть опустил глаза, недовольный тем, что его отвлекли.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резким переменам настроения господина, Чэн Сяо, не обращая внимания на его колючий взгляд,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супруг Шэнь желает вас видеть... Кажется, у него что-то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Сведенные брови Сяо Цзиня мгновенно расслабились. Ему вдруг захотелось рассмеяться. Шэнь Юйхэн и впрямь пришел к нему с мольбой. Губы Сяо Цзиня медленно изогнулись в улыбке, в которой радости было больше, чем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разговаривая потом с министрами, он невольно повышал интонацию на концах фраз, до смерти перепугав старых чиновников — те едва не попадали на колени, моля о прощении за неведомые прегрешения.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указом, Сяо Цзинь немедленно отправился в Холодный дворец. Ему не нужно было думать, за какой поворот свернуть и по какому коридору пройти — ноги сами несли его в это до боли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Евнух-стражник, завидев его, в панике ретировался. Сяо Цзинь подошел к дверям и снял засов. Он жаждал увидеть униженного, несчастного Шэнь Юйхэна, умоляющего о пощаде, но никак не мог представить, какое при этом у него будет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с нетерпением шагнул в холодный, заброшенный дворец, стены которого помнили столько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открываемой двери заставил Шэнь Юйхэна вздрогнуть. До этого он сидел у колодца, безучастно глядя на поднимающуюся воду. Увидев Сяо Цзиня, он тут же вскочил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давно не видел на его лице такого живого, яркого выражения. Пусть это была тревога и беспокойство, но глаза его сияли. Это было совсем не похоже на тот страх или подозрительность, с которыми Шэнь Юйхэн смотрел на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несказанно обрадовало Сяо Цзиня. Он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Шэнь Юйхэн вцепился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уже готовая расцвести на губах Сяо Цзиня, застыла. Шэнь Юйхэн, чей взгляд был полон неподдельной тревоги и мольбы о помощи,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Юйчан забрал его! Они наверняка хотят обменять его на жизнь Су Юньчжэна...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Цзиня в одно мгновение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http://bllate.org/book/17965/1736082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