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утих этот внезапный переполох, утренняя тренировка продолжилась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Мо Су подавил мощью тех самцов, что посмели отказаться подчиняться, кто-то из присутствующих тайком заснял сцену на видео и выложил запись в Звёздную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начале, когда был официально опубликован список первокурсников Имперской академии, известие о поступлении Мо Су вызвало волну бурных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темы дискуссий сводились либо к восторженным поздравлениям в адрес Мо Су, либо к жгучей зависти со стороны самок, которые вскоре должны были оказаться с ним в одной группе, а также всех тех, кто уже обучался в стенах Имперской академии. Разумеется, нашлись и те, кто, едва увидев внешность Мо Су, теряли голову от восхищения – таких было подавляющее большинство. В комментариях изредка проскальзывали едкие высказывания о том, что Мо Су ведёт себя отвратительно, якобы «угнетает самцов и притесняет самок», но стоило подобным мнениям появиться, как модераторы Звёздной сети подвергали их жесткой цензуре, блокируя аккаунты авторов. Благодаря этому даже малейшей ряби на глади общественного мнения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стало широко известно, что Цзи Мянь также поступает в Имперскую академию, Мо Су неизбежно оказался втянут в бесконечные сравнения. В конце концов, оба они были высокоуровневыми самцами и по иронии судьбы поступили в одно учебное заведение в одно время, поэтому сопоставления были неизбежны. Хотя никто не осмеливался открыто публиковать в Звёздной сети комментарии, возвышающие одного и принижающие другого – ведь блокировки сети и суровое вмешательство Ассоциации защиты самцов были вещами серьезными, – любой проницательный наблюдатель легко мог понять: если оставить в стороне внешность, уровень духовной силы и происхождение, у Мо Су практически не оставалось ничего, в чём он мог бы превзойти Цзи Мяня.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видеозапись, на которой Мо Су с помощью силы «угнетает» других самцов, была выложена в Звёздную сеть и мгновенно взлетела в топ самых обсуждаемых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Ролик был коротким, длился около пятидесяти секунд, но в него уложилось всё важное: от момента, когда Мо Су высвободил духовную силу, до сцены, где Сун Ло и остальные были буквально прижаты этой мощью к земле и вынуждены встать на колени. В конце даже было видно, как они в панике бросились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велась, по всей видимости, с приличного расстояния, поэтому звук на видео остался неразборчивым, и никакого диалога между Мо Су и Сун Ло услышать было невозможно. Если смотреть ролик в отрыве от контекста, могло сложиться впечатление, что Мо Су намеренно и без причины издевается над соплеменниками.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[172Л: О боже, как Мо Су мог так поступить?! Пусть у него и высокий уровень, но разве можно вот так запросто издеваться над другими самцами?]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[172Л: Вот именно! Уровень у него, может, и высокий, но нельзя же так бесчинствовать!]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[173Л: Ответ комментатору выше: видео слишком короткое. Может, это те самцы первыми начали провоцировать господина Мо Су? Вот он и ответил. Не стоит делать поспешных выводов, не разобравшись в ситуации до конца.]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[174Л: Полностью согласен с братом из 172-го комментария. Разве Мо Су не делал подобного раньше? Скорее всего, он снова первым затеял конфликт, а затем, пользуясь подавляющей духовной силой, начал творить всё, что ему вздумается.]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[175Л: Ответ комментатору выше: распространение необоснованных слухов о самцах – это тяжкое преступление. Разве правильно делать выводы, совершенно не разобравшись в ситуации?]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[176Л: И в самом деле, мы не знаем ни истинных причин, ни хода событий. Нечего тут клеветать на моего господина Мо Су!]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[263Л: Эх, спорьте сколько угодно, а мой господин Цзи Мянь всё равно лучше. Он совсем не такой, как некоторые.]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[264Л: Ты это о ком?! Господин Мо Су тоже невероятно выдающийся, ясно тебе? Безмозглый фанат Цзи Мяня!]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[265Л: Я вообще не собирался вступать в дискуссию, но как только увидел, что вы говорите о господине Цзи Мяне, просто не сдержался.]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[266Л: Я тоже не сдержался. Но, брат из 264-го комментария, господин Цзи Мянь действительно очень выдающийся, и он объективно лучше господина Мо Су, это неоспоримый факт!]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шум в Звёздной сети совершенно не затрагивал самих участников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данный момент Мо Су просто сидел на земле, наслаждаясь заслуженным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завершил утреннюю военную подготовку. Остальные самки уже отправились в столовую обедать, оставив на площадке лишь Мо Су, Шу Аня и тех нескольких самцов, которые всё ещё бежали… то есть теперь уже медленно 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Стадион был поистине колоссальных размеров: один лишь круг по его периметру составлял около километра. В качестве наказания тем дерзким самцам было предписано пробежать десять кругов. Будучи изнеженными и непривычными к тяжелым нагрузкам, как и большинство их соплеменников, они окончательно выдохлись уже к концу первого круга. Однако этот «демон» не спускал с них глаз, то и дело бросая холодные, оценивающие взгляды, словно проверяя, не попытается ли кто-то из них тайком сбежать с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 всё ещё ощущали фантомную боль от того, как их с сокрушительной силой прижало к земле духовной мощью этого «демона». И теперь, когда он время от времени смотрел в их сторону, Сун Ло и остальные с ужасом понимали: если они посмеют проявить слабость и попытаются сбежать, этот «демон», вполне возможно, действительно снова впечатает их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увидев, что строй распущен, Сун Ло и его компания с надеждой решили, что «демон» наконец-то уйдёт. Но что же получилось в итоге? Он всё ещё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Шу Ань остался на стадионе, было вполне объяснимо: в конце концов, те несчастные самцы ещё не закончили карательный бег, а он, как их инструктор, был обязан следить за выполнением наказания. Но почему Мо Су всё ещё здесь? Он ведь тренировался всё утро на пределе возможностей, разве он не должен был устать?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Ло и остальные в глубине души неистово негодовали, не в силах смириться с этой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держа в руках бутылку с водой, подошёл к месту, где сидел Мо Су, и осторожно, почти робко, протянул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Мо… а, Су, вот,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Су перевёл взгляд на протянутую бутылку, тихо поблагодарил его и взял её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Ань, глядя на непринужденно сидящего на земле Мо Су, слегка наклонился к нему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кого-то здесь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М-м, жду Му Сыдэ, того, который бежит последним, – Мо Су указал рукой в сторону измученного Му Сыдэ и продолжил: – Вчера он обещал, что сегодня мы пойдём обедать вместе. Вот сейчас подожду, пока он закончит, и мы втроём отправимся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услышав, что Мо Су ждёт именно Му Сыдэ, Шу Ань почувствовал легкий укол разочарования – в глубине души он подумал, что Мо Су остался здесь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следующую фразу, Шу Ань снова воодушевился и с надеждой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Втроём?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да, втроём. А что? У тебя есть какие-то другие дела? Неужели нельзя немного подождать и пойти вместе на обед? – Мо Су с искренним недоумением обернулся к Шу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у меня нет никаких других дел, – услышав это, Шу Ань тут же закивал головой, стараясь скрыть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О-о, а я уж подумал, что ты занят, – просто заметил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Сыдэ бежал действительно медленно, и только к двенадцати часам дня он наконец пересек финишную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О боже, я совершенно выдохся! Наконец-то всё закончилось. Мне кажется, я сейчас просто упаду замертво! – Му Сыдэ, тяжело и хрипло дыша, подошёл к Мо Су и с облегчением рухнул рядом с ним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Отдохни немного, скоро пойдём обедать, – глядя на изможденного Му Сыдэ, спокойно ответил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Фух… Клянусь, сегодня был самый утомительный день за все мои восемнадцать лет жизни! Я никогда в жизни столько не бегал! – с надрывом пожаловался Му Сыдэ.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звал тебя ещё утром, – напомнил ему Мо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рано! К тому же я изо всех сил старался ускориться и собраться! Но всё равно опоздал… – Му Сыдэ возбужденно начал возражать, но затем внезапно с восторгом спросил: – Брат Су, пойдём скорее обедать! Кстати, а где твой жених? Ты же вчера говорил, что он тоже учится в академии? Разве вы не собирались сегодня утром вместе пойти пообедать? Почему я его здесь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же он, – Мо Су небрежно бросил взгляд на сидящего рядом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 Тут же только я, ты да генерал-лейтенант Шу Ань… Чёрт! – Му Сыдэ на полуслове внезапно всё осознал и с нескрываемым недоверием посмотрел то на Мо Су, то на Шу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обнаружил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http://bllate.org/book/17966/1726450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