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 явным замешательством посмотрел на Мо Су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Видел, – так же тихо, почти шепотом, ответил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голос Мо Су прозвучал подавленно, Шу Ань пришел к выводу, что тот всерьез расстроился из-за ядовитых комментариев, заполонивших Звездную сеть. Он нервно закусил губу, подбирая слова,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не принимай всё это близко к сердцу. Те люди совершенно не знают, как всё происходило на самом деле, поэтому и пишут такие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Пф-ф! – Мо Су, наблюдая за тем, как Шу Ань изо всех сил старается подобрать слова для утешения, не выдержал и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Шу Ань в полном недоумении поднял голову, услышав этот неожиданный смех, и увидел, что Мо Су смотрел на него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Шу Аня дошло: этот самец вовсе не расстроен! И это после того, как он сам только что ломал голову, мучительно раздумывая, как бы его развеселить и поддержать. «Ну почему этот самец так любит подшучивать над ним!»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Шу Аня стало недовольным, Мо Су смущенно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Ань, ты связался со мной только ради этого? – тихо, с легким любопытством спросил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посмотрел на него, снова закусил губу от смущения и нерешительно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еще я хотел искренне поблагодарить тебя за то, что произошло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неловко почесал затылок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совершенно не нужно меня благодарить. В конце концов, я вмешался в ситуацию только потому, что они меня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сделал всё это исключительно ради очков спасения. К счастью, хотя сегодня они немного подросли, после его своевременного вмешательства показатель снова упал на пятнадцать процентов. И конечно же, он разозлился вовсе не из-за слов того наглого парня, определенно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некоторое время молча смотрел на Мо Су, внимательно изучая его лицо, а затем медленно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мне доверяешь, позволь мне самому разобраться с сегодняшними заголовками в сети, хорошо? В конце концов, в этой ситуации была и моя ошибка, – нервно произнес Шу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Если этим займется Шу Ань, я буду совершенно спокоен, – Мо Су согласился незамедлительно, по-видимому, даже не осознав, насколько сильно эти простые слова взволновали 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Шу Ань мгновенно вспыхнул, покраснев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что сказал, что будет совершенно спокоен… Неужели он настолько мне доверяет? Я ни в коем случае не должен его подвести!» – пронеслось в голове у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видеозвонок завершился, оставив Шу Аня в полном одиночестве с пылающими от смущения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просторах Звездной сети с новой силой разгорелся очередной громкий скандал. Какой-то неизвестный пользователь выложил в открытый доступ полную запись того, как Мо Су якобы притеснял и унижал других самцов. Пост с вызывающим названием «Вся правда об инциденте с Его Высочеством Мо Су» мгновенно стал вирусным, разлетаясь по сети с невероятной скоростью. Запись была довольно длинной и содержала массу важных подробностей: начиная от приказа Шу Аня о наказании бегом и заканчивая теми грязными оскорблениями, которые Сун Ло выкрикивал в адрес офицера. В финале следовал тот самый момент, когда Мо Су заставил их всех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буквально взорвалась от негодования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[114L: Так значит, Его Высочество вмешался в ситуацию вовсе не из прихоти, а просто потому, что эти идиоты ему мешали?]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[115L: Я же с самого начала об этом говорил! С какой стати Его Высочеству нападать на кого-то без причины? Вот она, истина, наконец-то всплыла на поверхность. Теперь-то мне очень интересно посмотреть, что скажут все эти ярые хейтеры!]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[116L: Просто мерзость какая! Как этот наглый самец посмел нести подобную чушь и так открыто оскорблять генерал-лейтенанта Шу 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[117L: Эй, вы там потише, не орите так громко в комментариях, а то Ассоциация защиты самцов за вами придет и быстро наведет порядок.]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[118L (ответ 117L): Пф, да мне плевать. Я всё равно собираюсь удалить свой аккаунт и свалить отсюда навсегда! [Прикреплено изображение: Гордость.jpg]]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[119L: Досмотрел запись до самого конца. Хочу сказать лишь одно: Его Высочество Мо Су невероятно крут! Боги, я так хочу, чтобы он прижал меня к кровати и… ну, вы сами всё поняли! Всё, я больше не могу, кажется, я окончательно поплыл от одного его вида!]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[120L: Брат, ты только не горячись, хотя, признаться честно, я и сам был бы не против такого расклада!]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[121L: Полностью плюсую к этому мнению.]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[122L: Плюсую дважды! +2!]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[123L: Кхм, если честно, я тоже этого хочу. Кстати, Его Высочество ведь уже достиг совершеннолетия, верно? Вы заметили? У него до сих пор нет собственного наложника. Разве самцы не имеют права ходить на свидания после того, как станут совершеннолетними? Эй, Искусственный интеллект, ты ведь прекрасно знаешь, чего я сейчас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[123L: Эй, пользователь выше, я тоже мечтаю о свидании с Его Высочеством! Но мой здравый смысл упрямо подсказывает, что до начала обязательных свиданий ему еще целых семнадцать лет! Да к черту этот здравый смысл! Его Высочество! Мой единственный Его Высочество Мо 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[124L: Эй, притормози! Его Высочество принадлежит всем нам, с чего это вдруг он внезапно стал твоим личным?]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[324L: Эм, на самом деле я кое-что заметил при повторном просмотре, и теперь даже не знаю, стоит ли об этом писать. Но вы только посмотрите на этот фрагмент видео: в тот самый момент, когда тот наглый самец оскорблял генерал-лейтенанта Шу Аня, Его Высочество Мо Су резко повернул голову и посмотрел прямо на него. Думаю, отчасти его действительно раздражало, что тот так сильно шумит, но, возможно, была и другая причина – Его Высочество заступился за генерал-лейтенанта Шу Аня. Хотя я понимаю, что это звучит как бред, ведь ситуация, когда самец заступается за зерга, кажется невозможной, но если вспомнить то фото, где они вместе заходили в столовую, то такая вероятность существует! (Пожалуйста, не кидайтесь в меня тапками, это лишь моя скромная догадка).]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[325L: Я, признаться, тоже об этом подумал, но побоялся озвучить мысли вслух, ведь это и вправду звучит немыслимо!]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[326L: Автор триста двадцать четвертого поста абсолютно прав, я тоже так считаю. Когда Его Высочество повернулся, по его лицу было отчетливо видно, что он всерьез разозлился и даже нахмурился.]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[327L: Пф-ф, вы это серьезно?! Самец заступается за зерга? Вы там что, окончательно с ума посходили? Не говоря уже о специфическом характере Его Высочества, для любого другого самца такое поведение в принципе невозможно. По-моему, он просто повернулся в его сторону, потому что тот самец орал слишком громко и мешал ему сосредоточиться!]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[328L (ответ 326 на 327): Эй, а чего ты такой агрессивный? Мы всего лишь высказали предположение, к чему столько желчи?]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[329L (ответ 327 на 328): И где же ты увидел желчь? Я просто констатирую факты, чтобы вы тут все вместе не витали в розовых облаках!]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видео, раскрывающее истину, было опубликовано, Мо Су уже приступил к послеобеденным занятиям по военной подготовке, поэтому он совершенно не заметил жарких споров, разгоревшихся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поздним вечером, закончив дела и лениво пролистывая ленту Звездной сети, он обнаружил несколько «горячих» тем, которые уверенно висели в топе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＃Истина об инциденте с Его Высочеством Мо Су＃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＃Его Высочество Мо Су, скорее всего, заступился за генерал-лейтенанта Шу Аня＃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＃Какие отношения связывают Его Высочество Мо Су и генерал-лейтенанта Шу Аня＃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＃Его Высочество Мо Су и генерал-лейтенант Шу Ань вместе зашли в столовую＃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＃О вероятности того, что самец заступится за зерга＃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подумал: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