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Мо Су отчаянно пытался докричаться до Системы 096, Шу Ань незаметно и плавно сменил позу. Если в самом начале он лишь слегка, почти невесомо касался тыльной стороны ладони Мо Су, осторожно направляя его движения, то теперь действовал куда смелее: одной рукой уверенно обхватил Мо Су за талию, а другой плотно накрыл его руку, сжимавшую оружие.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стороны, для любого случайного наблюдателя, казалось, будто Шу Ань нежно и собственнически обнимает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Мо Су, так и не дождавшись ответа от Системы 096, наконец перестал взывать к ней и вновь сосредоточился на происходящем в реальности, он с ужасом осознал, насколько двусмысленно выглядит их нынешняя близость в глазах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…Шу… Ань, ты… – запинаясь, прошептал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Ты запомнил то, чему я только что учил? А-Су, – Шу Ань медленно повернул голову, и в этот момент его губы словно невзначай коснулись чувствительной кожи на шее и плече Мо Су. Он задал этот вопрос совершенно невозмутимо, будто в его действиях не было ничего предосудительного.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нет… – Мо Су лишь беспомощно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Шу Ань вел себя крайне необычно. Тот самый зерг, который раньше легко смущался и краснел до кончиков ушей от мимолетного прикосновения к руке, сегодня стал невероятно активным. Он не только не проявлял прежнего стеснения, но и сам, по собственной воле, перешел к решительным действиям.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не понимал, отчего места, которых касался Шу Ань, внезапно начали обжигать кожу нестерпимым жаром. Этот внутренний огонь заставлял его всем сердцем желать немедленно вырваться из тесных объятий. Горячее дыхание Шу Аня, опалившее шею во время разговора, вызывало у Мо Су зудящее чувство, от которого по телу пробегала дрожь.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этом Мо Су не подозревал, что внутреннее состояние самого Шу Аня было немногим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впервые в жизни находился так близко к самцу, тем более к тому, кто был его номинальным женихом – будущим хозяином, существом, способным заставить его сердце бешено трепетать при каждом движении.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не планировал брать его за руки ради обучения. Их отношения с Мо Су еще не были преданы широкой огласке, они лишь официально состояли в помолвке, и подобная фамильярность в общественном месте была неуместна. Однако с тех пор, как он заметил, что Мо Су проявляет излишний интерес к Дали, на душе у него стало невыносимо горько.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приближаясь к Мо Су, он постоянно слышал в своей голове навязчивый, почти приказной шепот: «Подойди ближе, подойди ближе, я хочу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момент первого прикосновения Шу Ань сильно нервничал. В конце концов, это была его личная, дерзкая инициатива, и он до последнего не знал, оттолкнет ли его Мо Су. Если бы тот отстранился, это было бы неудивительно: хотя Мо Су и не проявлял к нему открытого гнева, он все же был самцом и вряд ли счел бы уместной такую самодеятельность со стороны самки.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Шу Ань коснулся руки Мо Су, тот не прогнал его, а лишь на мгновение замер, после чего его лицо вспыхнуло густым румянцем.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тогда Шу Ань с удивлением обнаружил, что этот самец на редкость чист и искренен в своих чувствах. Надо же – будучи настолько невинным, он в обычное время любил поддразнивать его, искусно притворяясь, будто обладает огромным жизненным и любовным опытом.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Шу Ань принимал его за легкомысленного ветреника, а теперь с ясностью понял, что перед ним – сама невинность.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Утреннее занятие пролетело удивительно быстро. Все утро Мо Су пребывал в странном, полусонном оцепенении. Сначала Шу Ань лишь слегка касался его рукой, затем уверенно обхватил за талию, а позже и вовсе прижался к нему всем телом. К тому же он постоянно норовил шептать что-то прямо у него над ухом, вплотную прижимаясь к шее. Горячее дыхание, опалявшее кожу во время каждого слова, окончательно кружило ему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этот невероятный красавец и находился в его объятиях, Мо Су определенно не чувствовал от этого особого наслаждения. Определенно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Мо, брат Мо, что сегодня, черт возьми, было между тобой и генерал-лейтенантом Шу Анем? – Му Сыдэ, который все утро стоял рядом с Мо Су и был вынужден в деталях наблюдать за их «романтикой», заявил, что сыт этим по горло.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ничего, ничего особенного, – Мо Су снова вспомнил о том, что произошло утром, и почувствовал, как лицо опять заливает жаркая краска.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виновник этого смятения сейчас стоял неподалеку и о чем-то увлеченно беседовал с 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Мо Су посмотрел в ту сторону, Шу Ань как раз обернулся, и их взгляды невольно встретились. Шу Ань не стал долго смотреть на Мо Су, лишь мягко и загадочно улыбнулся ему, а затем снова повернулся к Дали, продолжая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это, Мо Су в сердцах досадливо стиснул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Оставалось непонятным, что сегодня стряслось с Системой 096: с самого утра она бесследно пропала, и сколько бы Мо Су ни пытался вызвать её, в ответ была лишь гнетущая тишина. «Если в этой чертовой системе вообще существует функция подачи жалоб, то первое, что я сделаю, когда этот бездельник наконец соизволит вернуться, – это немедленно накатаю на него самый развернутый и гневный донос!» – мысленно ворчал Мо Су, едва сдерживая раздражение.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который всегда считал себя непробиваемым и прямолинейным самцом, сегодня едва не растерялся из-за неожиданного поведения Шу Аня. Впрочем, он был благодарен самому себе за то, что в этот критический момент ему хватило выдержки, чтобы не выдать смущения.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А-Су, я закончил. Прости, что заставил тебя ждать, – попрощавшись с Дали легким взмахом руки, Шу Ань направился к Мо Су и, подойдя вплотную, виновато произнес эти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Раз закончил, пошли, – кивнул Мо Су, стараясь вернуть голосу привычную уверенность.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 тихо отозвался Шу 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 Сыдэ лишь молча наблюдал за ними. «А я что, в их глазах просто пустое место? Меня здесь вообще не существует? Ну и парочка, просто невыносимо! Смотреть на это без слез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＃Шок: история о невыразимых секретах Его Высочества Мо Су и генерал-лейтенанта Шу Аня получила неожиданное продолжение!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[Фото.jpg] [Фото.jpg] [Фото.jpg]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бескрайних просторах межзвездной сети один заголовок с подавляющим преимуществом вытеснил все остальные новости, с треском ворвавшись на верхнюю строчку рейтинга популярности.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[1-й комментарий: О боги, что я вижу? Когда я наткнулся на этот заголовок, то решил, что это очередной дешевый кликбейт. Но кто бы мог подумать, что, перейдя по ссылке, я увижу столь шокирующую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[2-й комментарий: Нет, вы что, это же просто обучение! Генерал-лейтенант Шу Ань всего лишь обучает Его Высочество Мо Су стрельбе. Умоляю, скажите мне, что они просто тренируются!]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[3-й комментарий: Полностью поддерживаю автора выше, я тоже считаю, что Его Высочество Мо Су и генерал-лейтенант Шу Ань просто тренируются!]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[4-й комментарий: Пф-ф, хватит смешить, ребята. Я ни за что не поверю, что между Его Высочеством Мо Су и генерал-лейтенантом Шу Анем ничего нет. Сами посудите: какой самец позволит нелюбимой самке подойти так близко? К тому же, посмотрите сюда – Его Высочество Мо Су даже покраснел. [Фото.jpg]]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[5-й комментарий: У-у-у, неужели у моего Его Высочества Мо Су уже кто-то появился на примете? Как же мне грустно…]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[6-й комментарий: Мечты разбиты вдребезги, похоже, что генерал-лейтенант Шу Ань и Его Высочество Мо Су –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[7-й комментарий: Проклятье, генерал-лейтенант Шу Ань, отступи! Отпусти Его Высочество Мо Су, он принадлежит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[8-й комментарий: Эй, ты, проснись, сейчас средь бела дня! Его Высочество Мо Су принадлежит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[9-й комментарий: Черт, почему именно Шу Ань? Он же явно не достоин Его Высочества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[10-й комментарий: Смешно до колик! С чего это вдруг генерал-лейтенант Шу Ань не достоин Мо Су? Шу Ань – Звезда Империи, как он может быть недостоин? Это Мо Су не достоин нашего генерал-лейтенанта Шу 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[11-й комментарий: Фанатики Шу Аня, закройте рты! Его Высочество Мо Су – самец класса А+, как он может быть недостоин Шу Аня? Вы там совсем с ума сошли?]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[12-й комментарий: Пф, фанатики Мо Су, тоже закройте рты. Вы хоть сами осознаете, насколько у вашего Его Высочества Мо Су скверный характер? И вы еще смеете здесь что-то вякать?]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[13-й комментарий: Ну и что с того? У Его Высочества Мо Су просто немного сложный характер, но разве найдется другой самец, который сравнится с ним? Даже Его Высочество Цзи Мянь, которого недавно нашли, вряд ли может с ним сравниться.]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[14-й комментарий: Эй, вы там спорьте сколько хотите, но не смейте впутывать сюда Его Высочество Цзи Мяня!]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межзвездной сети жаркий спор вокруг этого события разгорался с каждой минутой, а те самые фотографии, ставшие катализатором скандала, были не чем иным, как случайными снимками того, как Шу Ань терпеливо обучал Мо Су тонкостям стрельбы.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http://bllate.org/book/17966/1726456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