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была поставлена метка, миновало уже два дня, однако тот особый, томительный период, что следовал за ней, всё ещё не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Су и не стремился признаваться в этом даже самому себе, он ловил себя на мысли, что ему искренне нравилось ощущать, насколько сильно Шу Ань к нему привязан. Это чувство постоянной, почти осязаемой востребованности глубоко будоражило скрытую в самых потаённых уголках его души жажду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удовлетворение оказалось по-настоящему дурманящим.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сидел на краю кровати, погружённый в свои раздумья, как вдруг почувствовал приятную тяжесть на коленях. Опустив взгляд, он увидел Шу Аня: тот устроился прямо у него на ногах, крепко обхватив его шею руками и лучезарно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провёл ладонью по талии Шу Аня, слегка поглаживая его, а затем, склонившись к самому уху собеседника,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поясница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Шу Ань мгновенно вспыхнул, и густой румянец залил его щеки. Опустив голову, чтобы скрыть смущение,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давно не болит. Я же самка, как я могу быть таким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правдой: Шу Ань являлся самкой, а регенеративные способности и общая выносливость самок традиционно считались одними из лучших среди тысяч иных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мой малыш самый лучший, – с явными нотками обожания в голосе произнёс Мо Су. – Ты – самая сильная самка из всех, кого я когда-либо встречал, совсем не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А-Су! Я уже взрослый, хватит уговаривать меня так, будто я какой-то маленький детёныш! – Шу Аню стало неловко от того, что Мо Су использовал этот приторный тон, которым обычно сюсюкают с младенцами.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посмотрел на смущённого Шу Аня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 – Шу Аня по-настоящему разозлило, что Мо Су всё прекрасно понимал, но намеренно продолжал обращаться с ним как с ребёнком. Он сердито фыркнул, надул губы и демонстративно отвернулся, перестав обращать на Мо Су какое-либо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Пф! – Мо Су шутливо ткнул пальцем в надутую щёку Шу Аня и не сдержал короткого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насмешливый смех, Шу Ань не выдержал и в приступе праведного гнева резко обернулся к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А-Су! Ты…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Шу Аню повернуться, чтобы высказать всё, что он думал, как Мо Су осторожно придержал его за подбородок и властно накрыл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поцелуи Мо Су были осторожными и почти поверхностными, но как только Шу Ань начал отвечать с той же страстью, ситуация стремительно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наконец завершился, Шу Ань, тяжело дыша, прижался к плечу Мо Су, а его лицо было густо залито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мягко провёл ладонью по лицу Шу Аня и с лёгкой иронией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почему ты до сих пор не научился дышать во время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Ань, даже не успев окончательно отдышаться, снова надулся и возмущённо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ведь никогда раньше не целовался, откуда мне знать, как это делается! – сказав это, Шу Ань словно о чём-то задумался, и в его глазах мелькнуло сомнение. Он с подозрением спросил: – Постой, А-Су, ты ведь только недавно стал взрослым, почему же ты так искусно целуешься?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Мо Су взглядом, полным догадок, и с явной ревностью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я не первая твоя самка? Ты ведь обещал, что у тебя буду только я! Почему ты целовался с другими самками? – к концу фразы в голосе Шу Аня даже послышались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Шу Аня, который за считанные секунды успел нафантазировать себе целую любовную драму, Мо Су с лёгкой досадой щёлкнул его по лбу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 меня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снова попытался что-то возразить, но Мо Су вновь поцеловал его, стараясь физически заставить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 Су не лгал. В своей прошлой жизни он провёл в абсолютном одиночестве целых двадцать четыре года – не то что целоваться, он даже самого отдалённого намёка на вторую половинку в своей судьбе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Обвинять его в излишней опытности было верхом несправедливости по отношению к двадцатичетырёхлетнему супер-одиночке. И хотя реальной практики у него не было, это вовсе не мешало ему обладать врождённым талантом – он мастерски овладел этим искусством с первого же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уходи, А-Су, пожалуйста, не уходи, – Шу Ань со слезами на глазах вцепился в руку Мо Су, жалко и отчаянно умоляя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невозможно, – холодно и безапелляционно отрезал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А-Су! Что мне сделать, чтобы ты не уходил? Скажи, я на всё согласен, только умоляю, не бросай меня! – продолжал молить Шу Ань, не сдерживая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долго и молча смотрел на него, а затем, всё так же бесстрастно, разжал пальцы, которыми Шу Ань мертвой хваткой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А-Су… – Шу Ань не сводил с него затуманенных глаз, тихо и тоскливо зовя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Су, глядя на такого беспомощного Шу Аня, с досадой взъерошил его волосы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я ведь не по своей воле ухожу. Проблема в том, что здесь нет ни кухни, ни продуктов, даже простейших питательных смесей не осталось. Если я сейчас не схожу за едой, что мы будем есть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не хочу, чтобы ты уходил, – жалобно пробормотал Шу Ань,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предложение, Шу Ань принялся отчаянно мотать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скажи, что мне делать? В общежитии нет еды, ты категорически не хочешь выходить, значит, мне всё равно придётся идти одному, – попытался Мо Су воззвать к его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А-Су… – снова мягко и завлекающе позвал его Шу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договориться с помощью логики с треском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в очередной раз мысленно проклял тот прискорбный факт, что у зергов не существовало службы доставки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ладно, малыш, давай договоримся так: посчитай до тысячи, и как только закончишь, я тут же вернусь, хорошо? – Мо Су подошёл к Шу Аню, утешающе поцеловал его и тихо предложил эту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ну,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Шу Ань всё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эти несколько прошедших дней Мо Су успел заметить, что Шу Ань стал на редкость плаксивым и до крайности привязчивым. Его настроение и ход мыслей менялись с невероятной скоростью, превращаясь в настоящий эмоциональный вихрь, а вдобавок ко всему у него, кажется, развилась настоящая социофобия! Всё это казалось совершенно необъяснимым, особенно эта внезапная, почти болезненная привязанность: теперь Шу Ань мог разрыдаться и начать жалобно проситься на ручки, даже если Мо Су отлучался из комнаты всего на одну короткую минуту. Впрочем, стоило признать, что самому Мо Су подобное поведение очень даже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обходилось и без минусов – как, например, в данной ситуации: он всего лишь хотел сходить за едой, а Шу Ань буквально отказывался его отпускать… И всё же, несмотря на мелкие неудобства, это приносило Мо Су искреннюю радость. В конце концов, как можно не трепетать от восторга, когда такой очаровательный маленький «прилипала» так отчаянно и сильно к тебе тянется?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было бы здорово, если бы у зергов существовала служба доставки еды!» – в очередной раз с тоской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 Су открыть дверь, как в его объятия с разбегу влетела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будь послушным, отпусти меня, ладно? – мягко уговаривал Мо Су, глядя на Шу Аня. – У меня руки заняты, я просто не могу тебя сейчас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посмотрел на Мо Су, чьи ладони были плотно заняты тяжёлыми пакетами, затем кивнул и послушно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попытался сам потянуться к пакетам, чтобы забрать их и помочь, но Мо Су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иди помой руки, я сам всё донесу, – сказал Мо Су, проходя внутрь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ответил Шу Ань. Хотя в его голосе слышалось лёгкое разочарование, он всё же послушно отправился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вернулся, Мо Су уже успел накрыть на стол. Заметив Шу Аня, Мо Су широко раскинул руки, приглашая его в объятия. Шу Ань, полностью оправдывая ожидания, мгновенно ускорил шаг и с разбегу прыгнул прямо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какой же ты послушный малыш, – прошептал Мо Су и нежно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поцелуя Шу Ань, зажмурившись от удовольствия, счастливо потёрся щекой о шею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проголодался? Садись скорее есть, – сказал Мо Су и, не выпуская его из своих объятий, осторожно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палочки и поднёс к губам Шу Аня аппетитный кусочек мяса какого-то неизвестного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Ам! – Шу Ань с готовностью проглотил мясо, счастливо зажуя его, при этом его щёки забавно и ритмично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Су, глядя на эту картину, не удержался и снова легко, почти невесомо поцеловал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Ань с любопытством посмотрел на него, Мо Су лишь тепло улыбнулся в ответ. Затем он снова поднёс очередной кусочек еды к губам своего партнёра. Таким образом, по очереди, они и закончили свою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Мо Су прибрал со стола, устроился на кровати и начал с удовольствием потягивать чай с молоком. Хотя оставалось полной загадкой, почему у зергов отсутствовала служба доставки еды, но при этом существовал чай с молоком – этот напиток был просто невероятно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придвинулся поближе к нему и с нескрываемым интересом стал наблюдать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хочешь попробовать? – спросил Мо Су, заметив этот пристальный взгляд, и слегка покачал стаканом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с сомнением посмотрел на напиток и осторожно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Вкусно? – с искренним любопытством спросил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сладко! – Шу Ань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здесь действительно много сахара, – согласился Мо Су. –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очень…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не любишь сладкое? – искренне удивился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Немного, – снова покачал головой Шу Ань, подтверждая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Мо Су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Шу Ань действительно не жаловал приторные вещи. А ведь сам Мо Су просто обожал всё сладкое! Было ужасно жаль, что теперь им не удастся вместе пробовать разные сорта чая или изысканные десерты. Как заядлый ценитель напитков с максимальным количеством сахара, Мо Су почувствовал лёгкий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Ань, обладавший сейчас обострённой чувствительностью, явно заметил этот расстроенный взгляд и виновато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– почти шёпотом извинился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Мо Су, который всё ещё пребывал в лёгкой печали из-за несовпадения их вкусовых предпочтений, был совершенно озадачен этим внезапным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в чём причина такой реакции, он поспешно отставил стакан в сторону и крепко обнял Шу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За что ты извиняешься? Эй, только не плачь, малыш, будь послушным, не надо слёз, – Мо Су прижал его к себе, намереваясь выяснить, что именно произошло, но не успел – из глаз Шу Аня уже градом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А-Су, ты… ты устал от меня? – всхлипнул он. – Больше не хочешь быть со мной? А-Су, не… не бросай меня, пожалуйста, я обещаю, что буду очень послушным! А… А-Су, не бросай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градом катились по лицу Шу Аня. При этом он плакал совершенно беззвучно, лишь прозрачные капли переполняли его глаза, делая взгляд влажным и жалобным. Сердце Мо Су сжалось от невыносимой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поднял руку и мягко, с бесконечной нежностью прижал голову Шу Аня к своей шее, успокаивающе поглаживая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не плачь. Ну как же я могу тебя бросить? Ты ведь мой единственный малыш, если не ты, то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тебя… у тебя ведь есть Дали, – всхлипывая, едва слышно пробормотал Шу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…Малыш, я совсем не люблю Дали, я люблю только тебя одного. Не плачь,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был в полном недоумении: откуда в Шу Ане эта непоколебимая уверенность в том, что он мог предпочесть ему Дали? Однако он решил не спрашивать об этом сейчас, чтобы не расстраивать его ещё сильнее, а просто продолжал тихо и терпеливо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Пр… правда? – шмыгая носом, глухо спросил Шу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Абсолютная правда. Дали и в подмётки тебе не годится, ты – самая лучшая самка во всём мире, – поспешно и уверенно заверил его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тогда поцелуй меня, А-Су, – прошептал Шу Ань, снова ласково потираясь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http://bllate.org/book/17966/1726460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