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Кэ закатились, обнажив белки; лицо заволокло чёрно-серой мертвенной дымкой. Одержимость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«Шесть дворцов Лофэна» на её лице промелькнул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дворцов Лофэна — это дворцы шести небесных демонов горы Лофэн. В даосской традиции Лофэн — гора, где располагалась обитель Великого владыки Северного мрака Фэнду Бэйинь-дади, высшего божества загробного мира. Снаружи горы — шесть палат, внутри — шесть дворцов. Под началом Бэйинь-дади — пять владык духов сторон света, которые призывают души умерших, испытывают их и управляют подземными темницами. В темницы Лофэна заключали только тех, кто совершил десять непростительных злодеяний, — великих грешников и свирепых духов, убивавших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которого боялись даже больше, чем восемнадцати уровней ада. Одного упоминания Шести дворцов Лофэна хватало, чтобы вселить в злого духа ужас. А если к этому добавить имя самого Бэйинь-дади — мелкий призрак мог и вовсе развоплотиться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явно испугалась и стала осторожнее, но всё же не поверила, что Чэнь Ян действительно способен привести в исполнение такую угрозу. Взгляд её скользнул вниз — на Чэнь Яне не было ни деревянной таблички небесного заклинателя, ни тем более нефритовой.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реестра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небесный заклинатель, — ответил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на мгновение опешила, а потом расхохоталась. Мертвенно-белые глаза без зрачков уставились на него — зрелище было жуткое до мурашек. Чёрно-серая мёртвая дымка на лице поползла вверх, к макушке. Как только она доберётся до темени — душа Хань Кэ будет окончательно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молча смотрел на неё какое-то время, затем встал и подошёл к окну. Одним движением раздвинул шторы — и солнечный свет хлынул в комнату. Хань Кэ вскрикнула и закрыла лицо ладонями, уворачиваясь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воспользовался моментом, метнулся к кровати, схватил средний палец правой руки Хань Кэ и ткнул маникюрными ножницами в подушечку. Тут же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затряслась всем телом, стиснув зубы, глаза закатились. Через некоторое время дрожь утихла, и она потеряла сознание. Прошло ещё немного времени — она медленно очнулась и, увидев Чэнь Яна у края кровати,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папа позвал шарлатана?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презрительно хмыкнула и, привалившись к спинке кровати, уставилась в пустоту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Яну стало не по себе,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терять надежду. Мёртвая энергия ещё не добралась до точки тяньлин на макушке. Тебя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…Точка тяньлин?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иньтан, вот здесь. — Чэнь Ян указал на своё межбровье. — У человека есть три огня — пока ян-энергии достаточно, духи и нечисть не страшны. Мёртвая энергия поднимается от подошв вверх и гасит два огня. Последний горит как раз в точке иньтан на макушке. Только погасив его, дух сможет полностью завладеть твоим телом и подменить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Кэ дрогнул. Она впилась глазами в Чэнь Яна, словно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можете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готова ли ты рассказать всё, что знаешь.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Хань Кэ потекли слёзы. Вся её напускная холодность рухнула разом, как ветхая стена. В конце концов, она была ещё несовершеннолетней девчонкой; за этот месяц мучений надежда раз за разом рушилась, и она почти отчаялась.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смириться с тем, что какой-то бесприютный призрак заберёт твоё тело и судьбу? Что ты будешь страдать вместо него, а он — наслаждаться твоей счастливой жизнью? И вот перед ней стоит человек, который говорит уверенно и точно, смотрит честно, держится спокойно и невозмутимо — и ему невольно хочется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во время одержимости она не могла пошевелиться, всё происходящее вокруг Хань Кэ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Чэнь Ян парой слов напугал духа и прогнал его. И поверила, что перед ней — настоящий небесный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спасёте, я дополнительно заплачу вам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полмиллиона. Чэнь Ян, в жизни не видевший таких денег, мгновенно забыл о собственном зароке держаться подальше от всего потустороннего. В конце концов, первую половину жизни он и без того провёл бок о бок с духами и нечистью. Одним разом больше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Картину? — Хань Кэ проследила за взглядом Чэнь Яна и, увидев портрет красавицы, разительно выделявшийся среди аниме-постеров, замерла. — Я никогда её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изумление было неподдельным — значит, она действительно не замечала эту картину. А ведь портрет на фоне аниме-постеров должен был бросаться в глаза. Но почему-то, когда они только вошли в спальню, никто на него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эта картина… Неужели это то самое место, где обитает эта тварь? Я никогда не видела этой картины. Как она оказалась у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доме стоят боги дверей, охраняющие жилище. В доме — предки, хранящие покой. А внизу я ещё видел у вас алтарь Гуань Шэнди-цзюня… ну, статую Гуань Гуна. По идее, нечисть просто не смогла бы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эту картину кто-то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застыла, а потом нахмурилась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меня убить?! В мою спальню могут войти только папа с мамой и тётя-домработница. Неужели это она притащила какую-то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молча вглядывался в картину,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 ваша домработница?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Гуандуне не 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она работала только в северных провинциях. На юг никогда не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встал и подошёл к картине, внимательно разглядывая. Он вгляделся в черты лица женщины в ципао — и вдруг заметил, что её глаза шевельнулись. Она посмотрела прямо на него, и алые губы чуть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комнату захлестнула волна нечистой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Яна подскочило. Он вгляделся снова — женщина на портрете была всё такой же, неподвижной и прекрасной. Словно ему всё привиделось. Но он знал, что это была не иллюзия. В душе шевельнулась настороженность. С тех пор как ему исполнилось шестнадцать, духов, способных его морочить,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бумага картины необыкновенно гладкая — вблизи она словно поблёскивала. Провёл пальцем — ощущение скользкой шелковистости ещё долго не сходило с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месяце покупала какую-нибудь бумагу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Хань Кэ уже начала качать головой, но вдруг остановилась. — Покупать не покупала, но один лист подобрала. Я учусь на художника, люблю рисовать и выкладывать работы в Вэйбо. Увидела бумагу — и сразу понравилась. Потрогала — гладкая, плотная, даже лучше обычной рисовой бумаги. Принесла домой и положила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приподнялась и выдвинула ящик тумбочки — но бумаги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словно что-то осознала. Она резко обернулась к портрету на стене, и на дне её глаз расплескался настоящий ужас — будто она увидела картину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ней ничего не рисовала!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Гуандуне. На родине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горе… рядом с той свежей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храбрая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снова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знать?! Я атеистка! Кто ж знал, что подберёшь бумажку — и к тебе привяжется нечисть! Мастер,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пятисот тысяч — выложусь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успокоили Хань Кэ лучше любых высокопарных заверений.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такова уж сила пятисот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что это за бумага?..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заплаканную насмерть перепуганную девушку, Чэнь Ян не стал озвучивать свою догадку — «предположительно, бумага из человеческой кожи». Иначе, прежде чем он успеет кого-то спасти, Хань Кэ сама умрёт от ужаса. Только представьте: целый месяц вы живёте бок о бок с листом из человеческой кожи, он лежит на прикроватной тумбочке, рядом с подушкой. И время от времени вы достаёте его, гладите, а может, ещё и к щеке прижимаете…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мороз 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чёрная магия, — уклончиво ответил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сидел в спальне, дожидаясь наступления ночи. Потом вдруг встал — и Хань Кэ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уже схватила флакон капельницы, явно готовая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вздохнул и попробовал научить её коротенькое заклинание. Хань Кэ покачала головой — не получается. Тогда он велел ей крепко держаться за средний палец и, если почувствует неладное, выдавить из ранки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десять пальцев связаны с сердцем, а средний — ближе всех к нему. В крови содержится чистая ян-энергия. Хоть ты сейчас и окутана мёртвой энергией, какое-то время продержишься. Если что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торопливо закивала, поставила флакон обратно на стойку, легла и крепко сжала проколотый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Яну выйти за дверь, как он наткнулся на Мао Сяоли, которая яростно строила ему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ерунду говорить, — отмахнулась Мао Сяоли и прилипла к его боку с заискивающей улыбкой. — Чэнь-гэ, ты ведь на самом деле небесный заклинатель, да? Небось получил нефритовую табличку? Из тех мастеров, что скрывают истинную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заклинателей третьего ранга и выше деревянные таблички заменялись нефритовыми.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поднёс свой телефон к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присмотрелась. На экране была страница поисковика Байду: «Десять народных способов изгнания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дёрнулся уголок губ. Иллюзии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оставил приунывшую Мао Сяоли и сходил в уборную. Вернувшись, увидел, что она всё ещё стоит у двери.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Выяснила.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 — и господин Хань всё ещё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 раз совпадение. Когда Хань Цзяшань узнал, что одержимость дочери связана с той свежей могилой, он тут же позвонил на родину. Он там крупный благотворитель, так что деревенский староста, узнав о беде, немедленно рассказал ему всё о покойнице из той могилы. И даже прислал фотографии. Я сохранила их себе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взглянул. Девушка на фото была красивой, но не поражала воображение. Во всяком случае, до портрета в спальне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а ещё Хань Цзяшань спросил меня, кто эта женщина в ципао на картине, — та, что висит в комнате дочери. Он сам не знал.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спросим у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Ян вернулся в спальню и показал фотографию с телефона Хань Кэ. Та покачала головой —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фото на надгробии, но это была не она… — Хань Кэ осеклась, медленно повернула голову к портрету на стене, и выражение настоящего ужаса залило её лицо. — Я вспомнила. Тогда на надгробии была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Шесть дворцов Лофэна (罗酆六宫) — в даосской космологии: шесть темниц внутри горы Лофэн, где заключены души тягчайших грешников и свирепых духов. Считается местом страшнее даже восемнадцати уровней буддийского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Бэйинь-дади (北阴大帝) — Великий владыка Северного мрака, высшее божество загробного мира в даосской традиции. Его обитель — гора Лофэн в городе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Год усюй (戊戌年) — 2018 год по шестидесятилетнему циклу китайского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Хуанъюэ (荒月) — буквально «пустынный месяц», поэтическое название четвёртого лунного месяца (примерно май по григорианскому календарю).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Сяо Фэнъюй (小凤玉) — имя, указанное в подписи на картине; по контексту — имя покойницы.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огня человека (三把火) — согласно китайской народной вере, у каждого человека горят три огня ян-энергии: один на лбу (между бровей) и два на плечах. Пока они горят, нечисть не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