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«Хань Кэ» тоже не была настоящей Хань Кэ. Вернее, именно она и была по-настоящему одержимой.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буйствовала внизу, — всего лишь бумажная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Кэ» рассмеялась — мягко, сладко. Сделала шаг вперёд, стройная и грациозная, изящным жестом повела рукой — до того красиво,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студент, как вы меня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мне подсказала, — невозмутимо ответил Чэнь Ян, незаметно шагнув в сторону — ближе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Кэ» подняла руку, прикрыв нижнюю часть лица, словно длинным рукавом. Уголки губ чуть изогнулись, глаза блеснули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студент — это всё-таки другое дело… Когда и где я допустила 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«Хань Кэ» резко изменился. Вся томность исчезла, и её мгновенно сменила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указал на подпись в углу картины, висевшей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Кэ говорит, что когда подобрала этот лист бумаги, он был чистым. Но теперь на нём портрет, а в подписи стоит имя — Сяо Фэнъюй. Я предположил, что художник — ты, модель — тоже ты. Значит, тебя зовут Сяо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Кэ» прошлась туда-сюда по комнате, не сводя глаз с Чэнь Яна. Выражение лица у неё было живым, чарующим — манящая женственность, которая никак не могла принадлежать настоящей Хань Кэ. А это значило одно: призрак уже почти завладел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сейчас она с таким удовольствием позволяла Чэнь Яну тянуть время — она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заперта. Внизу бумажная кукла отвлекает заклинателей. Даже если все они поднимутся сюда — с ней 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вовсе не призрак недавно умершего человека. Она — свирепый дух, умерший около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Фэнъюй — это твоё сценическое имя. Настоящее — Чжу Сяоюй. Ты родилась в эпоху расцвета женских актёрских трупп в Гуандуне. И умерла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 этот пришёлся на начало Республики — время, когда в Гуандуне свирепствовали бандиты, а чиновники были с ними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Байду, вот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твоё имя, вычислить твою прошлую жизнь — задача для меня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«Хань Кэ» — нет, теперь уже следовало называть её Чжу Сяоюй — остановилась и с сомнением уставилась на Чэнь Яна. Определить всю её биографию только по имени? Перед ней, должно быть, великий мастер геомантии.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на нём нет ни деревянной, ни нефритовой таблички заклинателя, и всё же он держится перед свирепым духом абсолютно спокойно. Разве обычный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 Сяоюй решила всё-таки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мертва уже столько лет. Мир живых давно не тот, что ты знала, — продолжил Чэнь Ян. — Ты самовольно пытаешься захватить чужое тело и украсть чужую судьбу. Если об этом узнают посланники Подземного мира и поволокут тебя на суд в Шесть небесных дворцов Лофэна — восемнадцатый уровень ада покажется ещё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Сяоюй промелькнул явный страх, но тут же его затопили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мертва почти сто лет! Каждый день я снова и снова переживаю муки своей смерти — и не могу переродиться! Мне был всего двадцать один год!! Я умерла страшной смертью — с меня содрали кожу и сделали из неё бумагу для рисования, заточив мою душу, чтобы я не могла переродиться! Моё тело бросили в чистом поле, засыпали землёй — ни света белого не видеть! Некому приносить подношения, а ещё и какой-то свежий покойник давит сверху! Что мне оставалось?! Я не хочу больше страдать! Без подношений, без надгробия — я бесприютный призрак, вечная скиталица, которой не дано переродиться! Наконец-то у меня появился шанс снова стать человеком — и никто мне не помешает!!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была на грани безумия, её эмоции метались из стороны в сторону, и лицо Хань Кэ перекосилось в свирепой гримасе. Волосы взметнулись, и она бросилась на Чэнь Яна, вцепившись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едва увернулся, схватил портрет красавицы и замахнулся, делая вид, что сейчас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картину разорвать — её душа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Чэнь Ян не собирался рвать портрет на самом деле: три души и семь духов Хань Кэ тоже были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переродиться. Я была бродячим призраком сто лет — ни крыши, ни укрытия, дождь, солнце, никто не принесёт подношений…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и причитала, голос надрывался от горя. Но в глазах Чэнь Яна не мелькнуло и тени жалости. Эти духи — мастера обмана, верить им нельзя. Да, Чжу Сяоюй и правда настрадалась: погибла молодой, после смерти с неё содрали кожу и сделали бумагу, чёрной магией заточили душу в вечных мучениях. Без подношений — значит, без тепла, без пищи, в промозглом холоде и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давало ей права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переродиться? — сказал Чэнь Ян. — Ты вполне могла бы запугать семью Хань. Когда они пригласили первую группу заклинателей, ты могла через них передать свои требования: попросить, чтобы поставили надгробие, совершали подношения, а заклинатели провели обряд упокоения твоей души. Но вместо этого ты прогнала всех заклинателей и собралась убить Хань Кэ. Только потому, что тебе приглянулась её судьба. Так что не надо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 жизни Чжу Сяоюй действительно была жертвой — хотела бы честно переродиться, поступила бы так, как описал Чэнь Ян. Но она этого не сделала. Значит, ей просто хотелось заполучить редкостно счастливую судьбу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при перерождении нет гарантии, что родишься человеком. А если и родишься — неизвестно, какая достанется судьба: нищая, одинокая, увечная.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обмануть Чэнь Яна не удастся, Чжу Сяоюй оскалилась, разнесла дверь спальни и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тысяч! — крикнул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следом, пнув остатки двери. Стянул с запястья красный шнурок, натянул его обеими руками в линию — и древняя медная монета подпрыгнула на середину, зазвенев чистым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Сяоюй, похоже, панически боялась этой пропитанной ян-энергией монеты. Она отступила на несколько шагов и прижалась к стене, но, заметив картину, упавшую на кровать, метнулась к ней. Чэнь Ян швырнул красный шнурок — при соприкосновении с Чжу Сяоюй по нему пробежал слабый алый свет, и призрака едва не вышибло из тела Хань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Ян схватил картину и принялся хлестать ею Чжу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заверещала от боли — и наконец её вышибло из тела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подхватил обмякшую Хань Кэ, а Чжу Сяоюй, воспользовавшись моментом, метнулась из спальни — явно намереваясь устроить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Сяоли, задержи её! — крикнул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как раз стояла на лестничной площадке и наблюдала за битвой внизу. Услышав крик, она ощутила леденящий холод за спиной — по телу прокатилась волна озноба. Лампа над головой замигала. Она резко обернулась — и увидела, как на неё летит нечто: тело без кожи, сплошное кровавое месиво, полосы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инстинктивно выставила руки — и на ладони тут же попала скользкая, липкая смесь крови и сукровицы. Её чуть не вырвало. Она тут же выхватила персиковый меч и громовой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и огонь — то, чего боится любая нечисть. Призрак отпустил Мао Сяоли и метнулся вниз, к заклинателям Ло 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как раз расправились с размалёванной бумажной куклой и только поняли, что их одурачили, — когда свирепый дух обрушился на них. Оба кинулись в разные стороны, увернувшись от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их спинами вперёд выскочил ученик заклинателя Ло — и призрак мгновенно вселился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закатились, лицо исказилось в жуткой гримасе. Тело одеревенело, пятки приподнялись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Люй занёс персиковый меч и талисман, нацелив в грудь мальчишке. Но заклинатель Ло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украсть мой заказ?!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чёртовой матери заказ?! Это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него вселилась нечисть — значит, он сейчас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рявкнул заклинатель Ло, но тут же был схвачен за горло собственным учеником. Хватка была нечеловечески сильной — не вырваться. Заклинатель Люй прилепил талисман к телу мальчика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Ло, едва вырвавшись, тут же сорвал талисман с ученика. И призрак снова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Люй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нужны пятьсот тысяч — мне нужны! Не мешай мне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вышел, поддерживая еле живую Хань Кэ, и с первого взгляда оценил хаос внизу. Повернулся к 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Одержимость, — Мао Сяоли кивнула на мальчишку. Потом добавила: — И гражданская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Хань внизу увидели дочь и рванулись к лестнице, но госпожа Хань споткнулась. Призрак был не глуп — понимал, что госпожа Хань является заказчицей, — и мгновенно вселился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 только помог жене подняться — и тут же она сомкнула руки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передал Хань Кэ Мао Сяоли, сбежал по лестнице и обмотал красным шнурком руки госпожи Хань. Та вскрикнула и отдёрнула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Цзяшань, хрипя,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Ло и Люй видели, как Чэнь Ян действовал. Взглянули на стоявшую на лестничной площадке Хань Кэ — и наконец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парень вовсе не самонадеянный юнец. Он и вправду знает своё дело и обладает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этого свирепого духа, его мастерству было лет пятьдесят — шестьдесят. Схватись они с ним один на один — потеряли бы часть собственной силы. А Чэнь Ян в одиночку выгнал призрака из Хань Кэ и ещё заставил нечисть, вселившуюся в госпожу Хань, испугаться. Несомненно — перед ними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ремесле небесного заклинателя возраст — не мерило могущества. Мерило 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мою жену — я добавлю ещё двести тысяч, — сказал Хань Цзяшань.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Ло и Люй встрепенулись, но Чэнь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Пятисот тысяч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хлестать госпожу Хань красным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заклинатели застыли с раскрытыми ртами. Никто не ожидал настолько прямолинейного подхода. Обычно, чтобы изгнать свирепого духа из чужого тела, либо ловят момент и зажимают средний палец, либо разворачивают полноценный ритуал на алтаре — морока ещё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так отхлестать… Это же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 всех отвисли челюсти: из тела госпожи Хань и вправду вылетел ободранный призрак. Он попытался снова кинуться к Хань Кэ, но Мао Сяоли с коварной усмешкой выставила громовой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нечисть рванулась к Хань Цзяшаню. Заклинатели Люй и Ло заслонили его собой. Их она не боялась — свирепо набросилась. Но едва она оказалась рядом, как красный шнурок туго обвил её и поволок назад. Чэнь Ян наступил ногой ей на голову, поднял руку в мудру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Хэйди линшу, тяньпэн баофу. Линсин фэнхо, шаньцин мугу…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тучи заволокли луну. Земля замерла в абсолютной тишине. Мертвенный свет ламп мигнул раз, другой — и погас. Вилла погрузилась во тьму. Супруги Хань обмерли от страха, но не посмели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Кэ вцепилась в руку Мао Сяоли. Та включила фонарик на телефоне, обернулась — и увидела, что заклинатели Ло и Люй пялятся на неё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У вас телефонов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 и включили фонарики — стало значительно светлее. Чэнь Ян продолжал стремительно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…Чжуцзян чицюй. У чи чжэнлин… вэй во цюйчу. Цзицзи жу Бэйинь Сюаньтянь Фэнду-дади люйлин!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строка прозвучала для заклинателей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 призыва посланников Фэнду во имя Великого владыки Бэйинь Сюаньтянь Фэнду! Нужно понимать: одно лишь имя Фэнду в глазах заклинателей и любой нечисти было чем-то по-настоящему ужасающим. Страшнее самого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дворцов Лофэна обычным людям и добродетельным душам хода не было. Туда попадали только неисправимые злодеи. И судили там не только злых людей — но и злых духов, оборотней и порочных божеств. Можно сказать, это было судилище для всех злых существ во всех небесах и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Владыкой Шести дворцов Лофэна был Великий владыка Бэйинь Сюаньтянь Фэнду. Под его началом служили пять владык духов сторон света и семьдесят два судебных ведомства. Ему подчинялись восемнадцать уровней ада и все городские божества-чэнхуаны. Он был верховным даосским божеством, владыкой над всеми духами и призраками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Призвать столь могущественное небесное божество не способен ни 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…Разумеется, Чэнь Ян и не собирался призывать самого Великого владыку Фэнду. Но и одно только призвание посланников из Шести дворцов Лофэна — дело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