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Подписав договор, Чэнь Ян официально стал начальником филиала управы Дафу.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объяснений Ма Шаньфэна выяснилось, что управа Дафу — совместный проект небесных заклинателей и Подземного мира при государственной поддержке. Цель — устранение нечисти, буйствующей в мире живых. По всей стране было шесть управ Дафу, и только в столице имелся отдельный филиал.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стал его начальником. Всего в штате четыре человека, включая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познакомился с заместителем Ма Шаньфэном и Мао Сяоли. Четвёртый — некий Чжан Цюдао — взял заказ и уехал, до сих пор не вернувшись. Ма Шаньфэн пришёл сюда доживать до пенсии: получал только оклад, заказов не брал и ни на что не годился. Мао Сяоли с реестром Дугун — шестой ранг — едва тянула двухзвёздочные заказы. Чжан Цюдао уже получил реестр Мэнвэй, четвёртый ранг, и мог браться за трёхзвёздочные.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трёхзвёздочные заказы были достаточно сложны — как правило, за них в одиночку брались только заклинатели третьего ранга и выше. Чжан Цюдао, будучи четвёртым рангом, выполнял трёхзвёздочные только в паре с кем-то. Чэнь Ян также узнал, что в мире заклинателей существует множество школ. Крупные — вроде Чжэнъи и Цюаньчжэнь — могли не утруждать себя заказами: к ним сами несли золото и серебро с просьбами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этих школ было полно учеников, и большинство всё равно зарабатывали через приложение «Дафу».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самой управы Дафу — пусть филиал Чэнь Яна был жалким и нищим, штаб-квартира кишела талантами. Туда принимали только заклинателей от третьего ранга и выше, в основном — прямых наследников различных школ с выдающимися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поднял взгляд на Мао Сяоли, которая сидела на диване, скрестив ноги, грызла арбуз и смотрела мультики.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к алтарю патриархов относилась без должного почтения. Неудивительно, что при неплохом таланте и происхождении из семьи заклинателей она до сих пор застряла на шестом ранге.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Кадров — кот наплакал, связей — ноль, репутации — никакой, сотрудники без амбиций. Он принял полнейший развал!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встал и пошёл к себе. Мао Сяоли окликнула: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ты же только переехал. Помочь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здание, в котором располагался филиал, было шестиэтажным. Первые три этажа — рабочие помещения, верхние три — жилые комнаты для сотрудников. Из четверых только Ма Шаньфэн жил отдельно — у него была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переехал только сегодня утром и весь день провёл, разбирая вещи. Лишь к вечеру нашёл время изучить текущее положение дел в филиале.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квартиры, он переобулся в прихожей. Заметил, что второй пары больших тапочек на полке нет, зато стоят чьи-то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всё понял и направился на маленькую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донёсся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пошёл к ванной и повернул ручку. Изнутри высунулась рука, резко схватила его за запястье и втянула внутрь. Тёплая вода обрушилась на него, мгновенно промочив всю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слегка прищурился — мокрая ткань, прилипшая к телу, была неприятна. Сзади чья-то большая ладонь обвила его за талию и притянула к широкой груди. Знакомый запах окутал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метнул в него недовольный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зная, мылся я или нет, ты всё равно затащил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ещё не 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Составь мне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Шо уткнулся подбородком в изгиб его шеи, глубоко вдохнул и закрыл глаза. Чэнь Ян почувствовал его усталость, и сердце дрогнуло — язык не повернулся ругать. Он снял одежду, перешагнул через бортик и опустился в ванну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красивый мужчина был призрачным мужем Чэнь Яна. Они заключили иньский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Яна была редчайшая восьмизнаковая судьба — предельно иньская. С самого детства его преследовала нечисть. Кто-то предрёк, что он не доживёт до пятнадцати. Сколько раз за эти годы в него вселялись свирепые духи — не сосчитать. Когда ему было десять, родители погибли, пытаясь его защитить, — их убил призрак. Потом сосед-старик взял его к себе и два года обучал заклинательному искусству, а когда Чэнь Яну исполнилось шестнадцать — устроил ему иньский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брак был заключён только когда Чэнь Яну исполнилось восемнадцать, он тем самым стал наполовину существом из мира мёртвых. А муж, служивший посланником Подземного мира, оберегал его — и ни один призрак больше не смел на него покуситься.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старик тоже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единственным близким человеком Чэнь Яна оставался Ду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Чэнь Ян погрузился в тёплую воду, Ду Шо властно, но бережно притянул его к себе и завладел его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ванне успела полностью остыть, прежде чем его наконец вынесли на руках. Он лежал на диване, меж бровей — лёгкая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Шо смотрел на него. Холодное обычно выражение его лица заметно смягчилось, во взгляде — 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работой определился?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Чэнь Ян пошевелился и привалился к нему, загибая пальцы. — Если откладывать года два, можно будет устроить для тебя обряд и накопить тебе духовные заслуги. Тогда тебя повысят. А ещё надо побольше жечь бумажных денег — чтобы было чем «подмазать» кого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зевнул и пересчитал предстоящие расходы. Путь неблизкий.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Шо смотрел на него — глаза полны нежности и тихой улыбки.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ни обряды, ни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пойдёт. — Чэнь Ян строго на него глянул. Решил, что муж лишён карьерных амбиций, и назидательно произнёс: — Ты что, хочешь всю жизнь оставаться простым посланником? Вечно бегать по поручениям. Люди хотя бы отпуск имеют, а ты круглый год без выходных. В этот раз ты вышел на работу — и мы три дня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меняй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Но обряды и заслуги из мира живых на меня не действуют. Я набираю заслуги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Шо замолчал, встретив взгляд Чэнь Яна, яснее ясного говоривший: «Ври-ври, я всё равно не поверю».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не поверил ни единому слову. Решил, что Ду Шо просто не хочет, чтобы он надрывался, и потому выдумывает.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повышения посланника нужны лишь заслуги и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достижениями он пока помочь не мог, зато духовные заслуги — вполне. Можно совершать их от имени Ду Шо. Для этого нужны деньги, а зарплата начальника филиала Дафу как раз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снова зевнул. Целый день переезжал и разбирал вещи, а вернувшись, ещё и был «измотан». Тело буквально гудело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— засыпай.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вцепился в край его одежды, свернулся у него под боком. Веки поползли вниз, и он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не исчезай.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ответ, Чэнь Ян удовлетворённо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Шо отнёс его в спальню, включил кондиционер, укрыл одеялом, вышел. Достал телефон, отправил короткое распоряжение и вернулся. Откинул одеяло и лёг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почувствовал тепло и инстинктивно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Послушный, словно по привычке.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Ду Шо едва заметно дрогнул. Он обнял его и не разжимал рук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Ду Шо, как и обещал, не исчез. Он составил Чэнь Яну компанию за завтраком и проводил до двери. Благодаря этому настроение у Чэнь Яна было лучезарным. А когда он спустился и узнал, что появился новый заказ, — стало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жевала вчерашний арбуз и острым глазом заметила красноватые следы на шее Чэнь Яна, скрытые воротником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у меня есть талисманы от комаров. Хочешь — дам пачку?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Талисманы от комаров? — Чэнь Ян покачал головой. — Я не видел никаких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указала пальцем на его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— не укусы? Целая россыпь!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машинально зажал шею рукой.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чешется?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мазь от зуда и талисманы от насекомых.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уже развернулась, но наткнулась на Ма Шаньфэна. Тот, заложив руки за спину,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Сяоли, не беспокойся. Начальник, наверное, ещё не привык к новому месту — аллергия. Через пару дней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Чэнь-гэ, ты, оказывается, такой неженка. — Мао Сяоли оценила его кожу. — Хотя кожа у тебя и правда отличная.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Шаньфэн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молодёжи нынче выносливость — загляденье.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чуть не поперхнулся собственной слюной и залился краской. Только через какое-то время пришёл в себя и, встретив взгляд Ма Шаньфэна — с виду отечески ласковый, а по сути насквозь лукавый, — ответил с невозмутимостью: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заместитель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Шанфэн, ты же обычно приходишь к восьми, а сейчас почти девять. Хе-хе, решил отказаться от стариковских привычек и влиться в ряды молодёжи?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Шаньфэн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ровно в восемь, просто поступил заказ — выходил переговорить, где-то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заказ?!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подпрыгнула: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ты наша звезда удачи! До твоего прихода филиал три года сидел без единого заказа. А ты пришёл — и одного хватило на три года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…Снова без малейших усилий разгласила истинное положение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Шаньфэн по-прежнему невозмутимо выдерживал взгляд Чэнь Яна, ни капли не раскаиваясь в том, что вводил его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заказ пришёл из штаб-квартиры, совместный с нашим филиалом. Они выделяют двух человек, мы — тоже двух. Гонорар — двадцать миллионов, делим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Чэнь Ян опомниться, как Мао Сяоли подскочила с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Шаньфэн посмотрел на Чэнь Яна. Тот подавил волнение и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штаб-квартира готова отдать нам половину такого крупного заказа? — тут же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Шаньфэн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 бедным?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— сдался Чэнь Ян. — Главное — заказ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Трёхзвёздочный заказ Чэнь-гэ и в одиночку решил, — добавила Мао Сяоли.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Ма Шаньфэн непривычно посерьёзнел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расслабляйся и не недооценивай противника. Если бы Чжан Цюдао был на месте, я бы не послал тебя на трёхзвёздочный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надулась: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Позавчерашний трёхзвёздочный Чэнь-гэ один разрулил.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Шаньфэн покачал головой и обратился к Чэнь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изучил ваш прошлый заказ. По сути, он не дотягивал до трёх звёзд — от силы две. Просто предыдущие заклинатели недооценили противника и вовремя не распознали столетнего свирепого духа — вот уровень и подняли до трёх звёзд. Настоящий трёхзвёздочный заказ — это трудно даже для заклинателя третьего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погибли 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Яна стало серьёзным. Мао Сяоли тоже подобралась.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материалы. Скину в вичат-группу, сами почитаете.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Вичат-группу?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я тебя добавлю, — сказала Мао Сяоли.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открыл вичат и обнаружил новый групповой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«Управа по борьбе с нищетой и одиночеством».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Шаньфэн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симметрично.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пара одиноких, одна пара не-одиноких. И все — борцы с бедностью.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провозгласила с размахом: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Чэнь-гэ победа над нищетой — не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кто всегда без тени стеснения демонстрирует простоту и чистоту своей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Шаньфэн скинул все материалы по новому заказу в группу и велел Чэнь Яну с Мао Сяоли сначала изучить их, а затем, подготовившись, выдвигаться на встречу с людьми из штаб-квартиры.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им предстояло отправиться в коттеджный посёлок в районе Шицзиншань. Там нужно было затаиться, выследить нечисть, убивающую людей, и обезвредить её. При необходимости — уничтожить. Пять загубленных жизней — такую тварь даже в случае поимки ждёт суд в Шести дворцах Лофэна.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Заказчик предоставлял им виллу в том же посёлке для временного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изучил материалы и тоже счёл дело непростым.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Шаньфэн спросил, есть ли у него какие-нибудь наблюдения. Чэнь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почерку, это не призрак. Больше похоже на 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так же, — кивнул Ма Шаньфэн.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Сяоли, дочитав материалы, тоже высказалась: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Свирепые духи убивают по двум причинам: либо мстят, либо ищут подменное тело, чтобы снова стать человеком. Просто убивать ради убийства — такое бывает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у всех пяти жертв полностью пожраны плоть, кожа и внутренние органы. Остался только скелет, — добавил Чэнь Ян, сравнивая фотографии и досье погибших. — Так поступают только оборотни, которым нужна человеческая оболочка. Это обнаруженные жертвы. Судя по степени зверства, должны быть и ненайденные.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призраков нет физической оболочки — поэтому они ищут подменное тело и всеми способами прячутся от посланников Подземного мира, чтобы снова стать людьми. У оборотней оболочка уже есть, только ещё не человеческая, — и они ищут способ обзавестись человеческим обликом.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оборотни — например, лисы — поклоняются луне, впитывая её свет. Другие — например, хорьки-хуанпи — вселяются в людей и помогают им, накапливая духовные заслуги. Но бывают и такие, что пожирают внутренности жертв, забираются внутрь и надевают пустую оболочку, как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поглощают кровь и плоть людей, обращая их в собственные ткани и обретая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называли — нечисть на пути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http://bllate.org/book/17971/1726331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