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спал, положив голову на руку Ду Шо, когда внезапно вырвался из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глаза. Свет ночника на тумбочке позволял разглядеть будильник: 00:23.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набросил куртку и обулся в тапочки. Ду Шо проснулся одновременно с ним — не задал ни единого вопроса, молча встал и тоже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почувствовал? — спросил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и вышли. В коридоре стоял Коу Сюаньлин с маленьким компасом-лопанем в ладони. Увидев их, он сначала почтительно кивнул Ду Шо — явно хотел что-то сказать, но сдержался. Потом посмотрел на Чэнь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полагался на чутьё, не на инструменты. Но объяснять это сейчас было неуместно — он просто неопределённо кивнул. Втроём двинулись вперёд. Чэнь Ян и Ду Шо шли позади, Коу Сюаньлин — впереди, следуя за стрелкой компаса.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поднялись на третий этаж — ночную тишину разорвал душераздирающий вопль. Чэнь Ян на мгновение замер, а потом побежал. Коу Сюаньлин уже убрал лопань и мчался к комнате, откуда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вышиб дверь ногой. Стоило ей распахнуться — Чэнь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густая призрачная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сгущалась в изморозь; почуяв живую энергию, хлынула навстречу, клубясь и корчась, складываясь в очертания свирепого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швырнул талисман — тот прилип к потолочной балке. Правая рука сложилась в мудру: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Тяньди сюаньцзун, ваньци бэнь гэнь, цзиньгуан сусянь, фуху чжэньжэнь, цзицзи жу Юйхуан гуанцзян люйлин!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на балке вспыхнул золотым светом, разрезал зловещую ауру, собрал живую энергию — и комната перестала быть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даосское заклинание Золотого света — оно отгоняет зло, усиливает ян-энергию, очищает инь и не даёт нечистой силе проникнуть в тело. Для очистки помещения от призрачной ауры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вопль разбудил всех в вилле. Вскоре примчались Фэн Юань, Гэ Цин и остальные. Мао Сяоли опередила их и тоже ощутила призрачную ауру — к её собственному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жуткая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заклинатели не чувствуют призрачную энергию напрямую. Если удаётся ощутить её без инструментов — значит, она настолько сгустилась, что без заклинаний уже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остальные ауру не почувствовали, но, войдя в комнату, ощутили ледяной холод, поднимающийся от подошв к сердцу. Невольно передёрнулись: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По-почему так холодно? Жэнь Линь что, кондиционер на ноль выкрутил?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— четвёртый из их компании, тот самый парень, который днём даже не посмотрел в сторону Чэнь Яна. За ужином он тоже не появился. Это была его комната, и кондиционер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энергия, проникая в тело обычного человека, вызывает тяжёлую болезнь. Чэнь Ян обернулся к 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прочитай им заклинание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решительно кивнула и, встав перед тремя людьми, коснулась указательным пальцем точки тяньлин на макушке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Тяньди сюаньцзун, ваньци бэнь гэнь, цзиньгуан сусянь, фуху чжэньжэнь, цзицзи жу Юйхуан гуанцзян люйлин!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ощутили ясность в голове. Ледяной холод отступил, по рукам и ногам разлилось тепло. Отныне в их взглядах на Мао Сяоли и остальных появилось нечто новое — благоговение. До этого они не сталкивались с заклинателями по-настоящему и не видели Чэнь Яна и других в деле, потому и вели себя вольно. Стоило Мао Сяоли показать малую толику умения — и они прониклись.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Заметнее всех это было по Гэ Цин. Сейчас она жалела, что отказалась жить с Мао Сяоли: судя по обстановке, в комнате явно побывала нечисть. Если бы рядом была заклинательница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Жэнь Линя. Неужели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— Чэнь Ян смотрел на дверь ванной. Подошёл, открыл. Мельком заглянул внутрь — и отвернулся, вернувшись к Ду Шо. Чуть наклонив голову, сказал Фэн Юаню и остальным: — Он мёртв.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лица стали мертвенно-белыми.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и Мао Сяоли зашли, осмотрелись — и вышли. Лица у обоих были нехороши: прорывались отвращение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не решилась войти. Вэй Чанпин и Фэн Юань заглянули — и выбежали, давясь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лежало обнажённое тело Жэнь Линя. Стены ванной были забрызганы кровью, ванна — полна кровавой жижи. Жэнь Линь лежал в ней, запрокинув голову, с разинутым ртом. Изо рта и ноздрей торчала лапша. Лицо перекошено — словно он увидел нечто невыразимо ужасное. Один глаз выдран из глазницы и не найден. Тело — голое; ниже шеи вся кожа содрана, обнажая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ванна была полна крови. На полу ванной лежали две разбитые фарфоровые миски и бутылка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Цин, увидев состояние друзей и почуяв тяжёлый запах крови, тоже едва сдержала тошноту. 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Линя убила эта нечисть, да?! Вы же заклинатели! Вы же должны нас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подтолкнули Фэн Юаня и Вэй Чанпина к отчаянию. Они думали, что с заклинателями будут в безопасности, — а человек всё равно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убила не нечисть, — сказал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играл в игру по призыву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замолкли. В такое время — играть в подобное? Словно ему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Яна было мрачным, в глазах — еле заметное отвращение. Он терпеть не мог людей, играющих со смертью. До шестнадцати лет он каждый день думал только об одном — как выжить. Его главной мечтой было — никогда больше не встречать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другие мечтали, кто-то не ценил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испытывал отвращение — большинство заклинателей относились к этому так же. Всё равно что перед полицейским из наркоотдела стоял бы наркоман: одни отдают жизнь, чтобы уничтожить зло, а другие сами лезут к нему ради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настоящей ненависти не доходило. Они примерно догадывались, зачем Жэнь Линь играл в ту игру. Он был ближе всех к Лу Наню — по словам Фэн Юаня, они выросли вместе,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Линь, скорее всего, хотел ещё раз увидеть Лу Наня. И вызвал игрой того,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именно он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«игру с ванной», — ответил Чэнь Ян, бросив взгляд в сторону ванной. — Играющий раздевается догола и входит в ванную. Готовит миску лапши долголетия, миску куриной крови и кунжутное масло. Три поклона — выливает масло в лапшу — три поклона. Выливает куриную кровь — три поклона. Потом выливает кровь в ванну и ложится в неё. Тогда он сможет увидеть то, что видеть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ритуала нельзя поднимать голову, что бы ты ни услышал. Иначе — увидишь нечто, и оно увидит тебя. Последствия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вызвал полицию. Все собрались в гостиной и ждали при ярком свете. Приехал наряд — его вызвал Коу Сюаньлин. Для таких аномальных дел присылали опытных сотрудников, так что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 подошёл и спросил, нужно ли как-то особо обработать тело. Коу Сюаньлин посмотрел на Ду Шо. Тот, опустив глаза, разглядывал тонкие, как молодой лук, пальцы сидящего рядом Чэнь Яна.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Сообщите семье, пусть закажут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убитый призраком, теряет свои три души и семь духов — они разбегаются от ужаса. Без обряда, который укажет им дорогу к перерождению, они забудут всё о своей жизни и станут бродячими духами, а потом —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 кивнул, заверил, что семью уведомят, и увёз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опустил глаза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хотел поговорить с Ду Шо наедине. Ду Шо посмотрел на Чэнь Яна и отошёл в угол. Коу Сюаньлин последовал за ним. Мао Сяоли, увидев, что Чэнь Ян остался один,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когда ты почувствовал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он говорил о способности ощущать призрачную ауру. При такой густоте она для него, наверное, была уже почти осязаемой. Но между ними был всего один этаж — а спасти человека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как раз 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двадцать три. Думаю, Жэнь Линь начал «игру с ванной» около полуночи и был убит примерно в двенадцать двадцать. Но призрачную ауру я не чувствовал до самого момента его смерти. А к тому времени то, что он вызвал,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эта тварь умеет скрывать призрачную ауру? — Мао Сяоли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Призрачную и инь-энергию, как правило, скрыть невозможно. Большинство людей их и так не чувствуют, но некоторые — могут, и определённые инструменты заклинателей тоже их улавливают. Однако способы маскировки всё-таки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праведные призраки, накапливающие духовные заслуги на правильном пути, умеют скрывать свою ауру. Другие прячутся, прикрепляясь к предметам с высокой инь-энергией — например, к ивам у реки или софорам во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ива и дворовая софора сами по себе насыщены инь-энергией. Человек, стоя под таким деревом и применив заклинание, может скрыть свою ауру. Призрак, поселившийся в стволе, тоже маскирует собственную призрачную и инь-энергию.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вспомнил о софорах-призраках, о которых говорил Ду Шо. То, что вызвал Жэнь Линь, было не Лу Нанем — с огромной вероятностью это была софора-призрак.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и объясняется, почему он не почувствовал ауру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Софоры-призраки и правда существуют? — Мао Сяоли искала их весь день и не нашла ни одной с наростом.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утром. Днём ты обшарила только рощу, а ведь есть ещё несколько дворов с софорами, до которых не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знаю. Дело и правда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— и уже одна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заклинателя, из них двое третьего ранга, — а нечисть всё равно наглеет. Страшно подумать, сколько людей она убила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посмотрел на понурую Мао Сяоли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закроем это дело, получишь десять миллионов, а заодно — духовные заслуги. Может, хватит для повышения до реестра Мэнвэй, пятый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Мао Сяоли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застряла на шестом ранге реестра Дугун целых четыре года. Минимальный срок в три года для повышения до Мэнвэй давно истёк — а повышение всё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 — и Мао Сяоли воспряла духом. Когда Гэ Цин, перепуганная насмерть, пришла мириться и попросилась спать в одной комнате, — Мао Сяоли, у которой в голове крутились только десять миллионов и реестр Мэнвэй, согласилась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Вэй Чанпин, увидев это, позеленели от зависти и обратили взоры на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сосед,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Ду Шо — и одного его мимолётного взгляда хватило, чтобы в сердце осталось только благоговение. Какое там «жить вместе»!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Коу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Стопроцентный гетеросексуал Коу Сюаньлин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Если вам нормально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Нормально-нормально, совершенно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они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