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Чанпин и Фэн Юань толкались у двери, пока та не открылась изнутри. Они подняли головы — перед ними, спиной к свету, стояла Фан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освещения, то ли от самовнушения — её улыбка показалась им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пороге и пристально смотрела на обоих. Церемониться было уже поздно — они вошли, шагая одновременно правой рукой и правой ногой. Проходя мимо Фан Вэньвэнь, демонстративно отодвинулись.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Сюаньлин, наблюдавший с крыши соседней виллы, досадливо покачал головой. С такой «актёрской игрой» даже самая тупая нечисть заподозрит неладное. А уж Фан Вэньвэнь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Вэньвэнь впустила их и медленно закрыла двери. В последний момент подняла голову — улыбка зловещая, взгляд в упор — прямо на Коу Сюаньлина.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Сюаньлин нахмурился. Когда дверь захлопнулась, его лицо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крыши во двор виллы — и мир вокруг мгновенно сменился. Вместо двора — софоровая роща. Инь-энергия — густая, вороны — верещат. На нескольких стволах — наросты размером с человеческую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уже проступили, глаза закрыты — спят. Но рты жуют; слышен хруст — будто перемалывают кости. Наросты разом открыли глаза. Ледяные. Уставились на Коу Сюаньлина.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Свежее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глухие, утробные — как ветер в скальной расщелине. Омерзительные. Десятки корней вырвались из земли, рвя друг у друга добычу: «Ногу! Хочу ногу!», «Голова — моя!», «Мне — кишки!»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 инстинкты, ни проблеска разума. Убийств — не счесть. Грех — неискупим. Я уполномочен покарать от имени Фэнду. Развоплощу вас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Сюаньлин обнажил персиковый меч и с помощью громового талисмана призвал молнию на софоры.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притягивают молнию. Молния бьёт по дереву. В софоровой роще мощь громовых талисманов была максимальной. Очень скоро злые духи на наростах были испепелены, стволы задымились от ударов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Грязные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духи в софорах были выращены нечестным путём — сами по себе не особо сильные. А груз грехов был так тяжёл, что одного удара молнии хватало для мгновенного развоплощения.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Сюаньлин двинулся вперёд. На краю двора из земли внезапно вырвались гнилые руки — схватили за лодыжки, пытались оторвать. Он поморщился, взмахнул персиковым мечом — отсёк без усилий. Но стоило сделать ещё шаг — снова мертвенно-бледные гнилые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Сюаньлин сделал сальто назад, приземлился на открытое место и воткнул меч в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опрокинется, земля перевернётся!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земля вздыбилась, потрескалась — весь двор будто вывернулся наизнанку. Под ним обнажились бесчисленные белые кости, полуразложившиеся и ещё не разложившиеся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— ужасающее.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Сюаньлин побелел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собственных целей — убить столько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доме с призраками в Мийюне и вокруг него — тоже выходили наружу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отступил на шаг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призвал семьдесят два ведомства Великого владыки Фэнду, трое из семьи Фан в ужасе попытались бежать. Он перехватил их, завязалась схватка — но посланники, которые должны были откликнуться на призыв, всё не являлись. Решив, что Чэнь Ян — горе-заклинатель, семейство Фан перешло в атаку: подняло из земли погребённых «теневых мертвецов» и натравило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мертвецы — трупы, превратившиеся в цзянши — окоченевших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отбрасывал их одного за другим. Подобраться они не могли, но их было слишком много.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Ду-гэ, у тебя что, ни один коллега поблизости не дежурит?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стоял посреди мертвецов. Как посланник Подземного мира — без ян-энергии — он был для них невидим. Поэтому гулял между ними, как по парку.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призраков и мертвецов — и ни один посланник не заметил?!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мгновенно сообразил. Пнул преграждавшего дорогу мертвеца, прыгнул за спину Ду Шо и вытолкнул его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Ду-гэ, справишься! Быстро — достань цепь задержания душ и забери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сжал его шею и выставил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Разбирайся сам. Нечего постоянно полагаться на посланников.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полагаюсь на посланников. — Чэнь Ян попытался вырваться: — Я полагаюсь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не удержался — рука, сжимавшая шею, перешла на поглаживание: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Лесть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констатирую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капризничай.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хотел обернуться, но Ду Шо держал его за шею — не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моргнул, едва заметно кашлянул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Теневые мертвецы. Тела, которые после смерти не разлагаются. Обида скапливается в горле — и тело становится цзянши. Цзянши — существа предельной инь, нечистые. Процесс формирования занимает не менее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одежда на них — современная, последних лет. На сотню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Поэтому… — Ду Шо зашёл за спину Чэнь Яна: — …есть ещё одно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выращивания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места обладают особой инь-энергией. Если используется специальная техника, мертвеца можно превратить в цзянши за короткий срок. Только выращивание трупов и содержание призраков — хоть и родственные практики, но не одна и та же школа. Неужели у Фан Вэньвэнь есть сообщник?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носком ботинка сковырнул верхний слой земли. Почва была чёрной. Ледяной холод. Точно — место выращивания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Предельно иньское место требует предельно янских средств. Лучший способ — срубить все софоры, просушить землю три дня на солнце. Потом сжечь теневых мертвецов и провести обряд упокоения.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солнца нет. До утра — не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делать? — спросил Ду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убрал красный шнурок: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Поджигаю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— тоже предельно янская стихия. Одно пламя способно выжечь всю нечисть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горит, я буду проводить обряд упокоения. Те трое наверняка захотят меня сожрать, а мне нужно сосредоточиться на обряде. Так что справляйся с ними, Ду-гэ.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натянул красный шнурок и нашёл подходящую площадку в роще. Поднял голову — ледяной лунный свет.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и так уже пригодно для выращивания мертвецов, а тут ещё софоры насажали — укрывают от солнца, впитывают инь. Лет через двадцать здесь сами собой появились бы свирепые цзянши. А кто-то ещё и специально выращивал. Хорошо, что нашли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лет — и здесь бы выросла целая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привязал концы шнурка к средним пальцам обеих рук, намотал несколько витков, зацепил один конец за ветку. Левой рукой натянул другой конец, правой стал плести защитную формацию — вверх, вниз, влево, вправо. Закончив, перекинул второй конец за спину, замкнув кольцо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обряда упокоения любая помеха опасна. Одна ошибка — и вместо усмирения призраков можно спровоцировать бунт. Поэтому нужна формация, не допускающая внешнего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сел, скрестив ноги, и сложил мудру. Раздался звук «вуммм» — как рябь по воде, во все стороны. Все мертвецы разом перестали ощущать его ян-энергию. Над головой медная монета на красном шнурке непрерывно вибрировала, создавая мерцающий призрачный образ. «Вуммм» — это был её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Софоровая роща — идеальное место для Великого заклинания Грозового огня. Дерево питает огонь, мощь заклинания возрастает. Янский огонь стремительно охватил рощу, перекинулся с софор на виллу — а дому было уже несколько десятков лет, и материалы были сплошь горючие.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дом с призраками утонул в пламени. Бесчисленные неупокоенные души выли и бились в огне. И тогда Чэнь Ян начал читать заклинание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наблюдал неподалёку. Когда зазвучало заклинание, он открыл врата Подземного мира и направил все души туда. В Подземном мире их ждала регистрация и суд. В зависимости от прижизненных и посмертных грехов: одних — на перерождение, других — в Фэнду на дополнительный суд, в восемнадцать уровней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скелетов-оборотней, увидев, что их логово горит, пришли в бешенство. Выросли в три жэня и ринулись в атаку. Ду Шо в мгновение ока оказался у них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ян-энергии? Ты что за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не удостоил их ответом. Махнул рукавом — и тот на миг обернулся широким чёрным рукавом с пылающей алым золотом каймой. Моргнёшь — и обычный рукав. Из него вылетела цепь задержания душ — стремительная, точная, словно зрячая.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скелета завопили: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 Фэнду!!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бросились врассыпную. Но от цепи не уйти. Она обвивалась с ног до головы, всё туже и туже, перемалывая кость за костью. В конце — вырвала души и заточила.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число убийств, их ждали сотни лет в восемнадцати уровнях ада, а потом — перерождение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тьмы выступил Северный владыка духов и почтительно поклонился Ду Шо. Тот швырнул ему пленённые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 Без суда. Сразу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владыка кивнул, но остался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владыка собрался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владыка… Когда вы вернёте цепь задержания душ моему подчинённому?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мелкий посланник каждый день рыдал у ворот Шести дворцов Лофэна: без цепи не может ловить злых духов, не может набирать заслуги, повышения не видать. Сам к Великому владыке Фэнду обратиться не смеет — так и плачет у ворот, мешая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владыка нервничал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Ду Шо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Подразумевая: а чего ты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Северный владыка поклонился и немедленно удалился. Подумаешь — выдаст тому посланнику палку для плакальщиков.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из виллы Фан Вэньвэнь раздавались крики Фэн Юаня и Вэй Чанпина. Коу Сюаньлин, увидев бессчётные трупы под землёй, собрался было всё выжечь грозовым огнём, — но заметил, что теневые мертвецы вдруг замерли, словно скованные.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огненной бедственной формации в посёлке «Хаоюань», он всё понял: в доме Мийюня погребены тела, связанные с местными мертвецами. Видимо, Чэнь Ян и Ду Шо проводят обряд упокоения.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Сюаньлин бросился вперёд — теперь без помех. Вышиб дверь — и увидел: Фэн Юань и Вэй Чанпин привязаны к стульям. Перед ними — существо: торс — белый скелет, внутренности видны невооружённым глазом. Лицо и конечности — с живой плотью, но кожа поверх них — рваная, лохмотьями свисающая.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стороне — внезапно состарившаяся Фан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Сюаньлин метнул персиковый меч — тот вонзился оборотню в пасть, обжигая. Тварь завизжала. Коу Сюаньлин подхватил рукоять и обратным движением вогнал клинок в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издал предсмертный крик и осыпался грудой белых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— хрипло выкрикнула Фан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голову. Глаза — полные ненависти: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этого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Сюаньлин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уже отняло у тебя отпущенный срок. Жить тебе осталось недолго. Как ты собираешься нам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Вэньвэнь сложила странную мудру — и голыми руками вонзила их себе в сердце. Истекла кровью и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за кровь! Я вам этого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Сюаньлин поднял голову. Часы пробили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Вэньвэнь испустила дух именно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смертью — неутолимая ненависть. Умерла в полночь. В предельно иньском месте — на земле, где растили мертвецов. И самоубийство — таким мучительным способом. Она неизбежно станет свирепым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развязывал Вэй Чанпина. Услышав это, оба подняли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нас убьёт?!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Сюаньлин: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ненавидит заклинателей, которые ей помешали. На вас она даже не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посёлка, на вилле, Ма Цици и Гэ Цин сидели на диване, обнявшись и дрожа. За дверью то и дело раздавался леденящий кровь смех, что-то стучало в двери, скреблось в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Гэ Цин замечала мертвенно-бледные перекошенные лица, прижатые к стеклу и пялившиеся на них. Свет мигал, нагнетая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сосредоточенно смотрела мультики.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Цин, собрав остатки мужества,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Ма-мао-тяньши… С-снаружи… Не надо р-разобраться?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снаружи? — Мао Сяоли с недоумением обернулась, потом просияла: — А, это. Не волнуйтесь. Они не войдут.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— боги дверей и талисманы. Дождаться рассвета — и мелкие призраки разбегутся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прогоните?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что,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Цин и Ма Цици закивали, как китайские болванчики.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Достала микрофон, подключила к колонке, постучала по нему, села, скрестив ноги, — и запела даосское заклинание изгнания нечисти. Незаметно для всех призраки за стенами стали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Цин и Ма Цици поначалу решили, что это несерьёзно, — но необъяснимым образом почувствовали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рассвета. Грозовой огонь в роще угас. От софор остались обугленные стволы — впрочем, обгоревшее дерево весной может пустить побеги. В доме с призраками неупокоенные души обрели ясность разума и упорядоченно вступали в круг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каждый кланялся Чэнь Яну, сидящему в формации из красного шнурка посреди рощи. Благодарность и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солнечный луч упал на Чэнь Яна — и на миг его словно окутало золотое сияние духовных заслуг. Чэнь Ян открыл глаза. Ду Шо стоял прямо перед ним. Он смотал шнурок и встал — но ноги подкосились, и он полетел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подхватил его — как ребёнка, на руки.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Чэнь Ян еле слышно. Целую ночь проводить обряд для такого количества душ и не потерять сознание — говорило о его серьёзной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уткнулся в шею Ду Шо и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http://bllate.org/book/17971/1726352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