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уселись на свои места, по классу прозвенел 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 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вечернее самообучение. Учительница сидела за кафедрой, и было трудно разобрать ее внешность, потому что та сидела с опущенной головой,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расположились ряды студентов – вместо того, чтобы шептаться друг с другом, студенты усердно брали в руки ручки и начинали писать свои задания, и слышно было только одинаковое шуршание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порылся в карманах и тихонько сунул в рот мармеладных медвежат, которых только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конфета имела сладкий фруктовый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 свою конфету, он оглядел комнату и заметил, что  все еще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тихо пробормотал: "Интересно, что будет с теми, кто опаздывает.”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справа от Шэнь Дунцина. Из-за намеренного подавления его голоса и того, как он наклонился, никто не должен был его услышать. Однако, как только были произнесены его слова, он увидел, что окружающие студенты смотрят на него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повернул голову назад, и лицо его соседа по столу оказалось в нескольких дюймах от него, заставив того содрогнуться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студентов ничего не выражали; их глаза были бездонными и темными, без малейшего следа посторонних эмоций, но от их пристального взгляда  волосы становились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задрожал и проглотил свой крик, повернувшись к Шэнь Дунцину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мармеладного мишку, Шэнь Дунцин без малейшей слабости посмотрел на студентов и открыл рот, чтобы сказать: "Сейчас вечернее самообучение, разве вы не должны заниматься самообразованием? Что вы на нас так смотрите?”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предложение, казалось, коснулось каких-то переключателей, когда студенты один за другим повернулись назад и продолжили выполнять свои задания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Фань Ци больше не осмеливался говорить, он предпочел лежать на своем столе, как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электрический вентилятор наверху с шумом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их одноклассники, возможно, не были людьми, они могли бы испытать, каково это - жить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и от ничего-не-делания Шэнь Дунцин снова пролистал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 средней школы Цинхай были очень строгими; серьезные и незначительные примеры, касающиеся всех вопросов - больших и малых, –  их стиль одежды, их диета, работа и отдых, были плотно упакованы в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Дунцин закончил читать первую страницу, он увидел человека, одетого как студент, подбежавшего и остановившегося у двери, тяжело дыша. Он просунул голову внутрь, чтобы осмотреть комнату, прежде чем направиться к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ни в малейшей степени не походил на ученика, только ступил в класс, когда дежурная учительница на трибуне подняла голову: “Вы опоздали.”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Запоздалый игрок не почувствовал приближения опасности, повернув голову и попытавшись вернуть ее внимание к  книгам: "Учитель, я только  был в туалете…”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  учительница сидела с опущенной головой, и ее внешность не могла быть замечена. Но теперь, когда она встала, стало ясно, что ее лицо было разрезано на несколько частей, которые были грубо сшиты, и кровь все еще капала из ее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игрок напрягся, когда столкнулся с таким лицом, и подсознательно достал талисман и шлепнул его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талисман прилип ко лбу  учительницы, и она застыла на месте, как зомби в кино или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вздохнул с облегчением, но тут же услышал какой-то звук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опоздали.”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студенты, совершенно лишенные эмоций, начали повторять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выругался: "Что это за чертово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выбежать из класса.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он смог уйти, дежурная учительница вышла из-под контроля талисмана и схватила игрока за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игрока мягко склонилась набок, и он был полностью лишен жизни и дыхания. Вслед за этим на дверной косяк накинули толстую петлю, и его шея повисла на ней в качестве предупреждения о том, что последствия опоздания висят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немедленно отвел свой пристальный взгляд после того, как быстро посмотрел на висящее тело. Поскольку он не осмеливался заговорить, то взял свою тетрадь и написал на ней строчку, прежде чем показать ее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мы умрем в этой игре, то умрем ли мы на самом деле?”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никогда раньше не приходил в голову Шэнь Дунцину; после столь долгой смерти он больше не боялся разграничения между жизнью и смертью,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ошеломленно смотрел на тетрадь, чья-то рука протянулась с его стороны, чтобы взять ту, прежде чем написать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Чжоу Вэньянь отбросил тетрадь назад, и она точно приземлилась перед Фань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коснулся своей 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живешь только один раз, кто же осмелится рискнуть этим без страха? Он не должен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этот вопрос был дан ответ, Шэнь Дунцин вернулся к просмотру школьных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учебная атмосфера была слишком комфортной, Шэнь Дунцин не успел прочесть и двух страниц, как задремал на столе, используя толстую книгу правил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листал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немного рассеян. Его тонкие пальцы листали страницу за страницей, прежде чем он наконец перевел взгляд в сторону своего соседа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лежал на столе, и была видна только половина его лица. Нос у него был высокий, прямой и слегка изящный, а брови густо изогнуты, отбрасывая на щеку небольшую тень. Его губы слегка приоткрылись, и сквозь них показался маленький и симпатичный тигровый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казался испуганным и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продолжал смотреть на него,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звонок не возвестил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шумом, Шэнь Дунцин в замешательстве поднял голову: "Урок окончен?”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лежал на столе, одна из его щек была  красной, а волосы очаровательно торчали вверх. Его глаза блестели от влаги, что придавало ему чрезвычайно невинный и наивный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"Урок окончен,” - Чжоу Вэньянь поднял руку, чтобы пригладить его волосы: "Давай вернемся.”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один за другим покидали класс, а нарушивший правила игрок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 еще был немного сбит с толку, и он последовал за Чжоу Вэньянем, пробормотав 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обратно в общежитие, трое других товарищей по общежитию, с которыми они делили комнату, не сказали ни слова лежа на своих кроватях в позах, которые напоминали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свернулся калачиком на своей кровати и накинул на себя одеяло. Продолжая листать школьные правила, он казался задумчивым: “Честно говоря, мы должны были бы спокойно пережить эти семь дней, если бы соблюдали школьные правила.”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говорил, он долго не получал ответа. Высунув голову, он увидел Шэнь Дунцина, который сидел на верхней койке, болтая ногами и с удовольствием поедая пакетик картофельных чипсов, зажатый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босс, ты все еще ешь картофельные чипсы в это время?" - Фань Ци не мог удержаться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услышал, что он сказал, он наклонился, чтобы предложить картофельные чипсы: "Будешь?"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потерял дар речи: “Не буду.”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картофельные чипсы обратно и предложил их человеку на соседней кровати вместо этого: “А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последнее слово, свет погас, и общежитие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темноте, Шэнь Дунцин сумел различить силуэт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всегда считал Чжоу Вэньяна хорошим человеком, который  дал ему съесть ириску, а вежливость требовала взаимности. Думая об этом, он достал два картофельных чипса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Чжоу Вэньянь на мгновение заколебался в темноте, прежде чем наклонился, чтобы взять два картофельных чипса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неудобств, которые доставляло отсутствие света, прикосновения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Чжоу Вэньяна коснулся кончиков  пальцев и оставил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"Кхм..." - Чжоу Вэньянь прикрыл смущение кашлем: "Спи.”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ничего не чувствовал по этому поводу. Он вытер руку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Дунцину совсем не хотелось спать, и это могло быть как-то связано с тем, что он заснул во время самостоятельной работы. Его глаза были закрыты, и даже после того, как он ворочался,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собрался наконец заснуть, как почувствовал, что с его стороны что-то не так. Открыв глаза, он встретился с парой глаз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 по общежитию стоял у его кровати, которая была на уровне роста этого соседа, и тот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Шэнь Дунцином, он неловко приподнял уголки рта, демонстрируя застывшую улыбку. В то мгновение, когда на лице появилась улыбка, оно казалось отягощенным этим выражением, так как треснуло, как фарфор, и он превратился в кровожадного кровавого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школьных правил: не шуметь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Шэнь Дунцин просто взглянул на него, прежде чем перевернуться, и он продолжал спать, 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сосед по комнате еще долго смотрел на Шэнь Дунцина. Убедившись, что он не может подтолкнуть того к нарушению школьных правил, он обратился к другой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Фань Ци вообще не обратил на него никакого внимания, учитывая, что некоторое время назад он погрузился в глубокий сон, а Чжоу Вэньянь даже не потрудился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сосед по комнате мог только неохотно лечь обратно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конкретной встречи у Шэнь Дунцина больше не было никаких намерений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вызвано страхом; просто из-за скуки он хотел поиграть со своим телефоом.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телефон умер, из-за разрядившейся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Шэнь Дунцин слегка прищурился, желая развлечься в компании своего соседа по комнате, но того уже не было. Вместо этого он увидел еще одну руку, протянутую к его кровати, прежде чем та приподняла одеяло, освобождая место для другой фигуры, которая беззвучно появилась рядом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в школьном общежитии была узкой и едва могла вместить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 плотно были приклеены их тела, они могли слышать  перекрывающиеся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Неслышным голосом Чжоу Вэньянь пробормотал: "Может быть, мы выйдем и посмотрим?”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 никогда не был законопослушным и хорошо воспитанным ребенком, который жил до конца. Даже если послушный игрок сможет выжить в этом экземпляре, то не обязательно выживет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были игроки, которые выжили в старшей школе Цинхай, она никогда не была полностью очищена, и было много головоломок, которые еще предстоит решить. Согласно тому, что описывали эти игроки, этот экземпляр был связан со странными разговорами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весьма вероятно, что школьные правила были лишь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 опустил голову и  встретился взглядом с парой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конечно." - Согласился Шэнь Дунцин, и в его голосе послышались нотки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один за другим вылезли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соседи по комнате продолжали лежать в своих кроватях,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дверь мягко открылась, и в комнату просочился тусклый свет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 всем здании общежития, кроме них, не было ни одного живого человека; по обеим сторонам коридора, который пересекали двое, были только комнаты с закрытыми дверями, и это было похоже на то,  будто они шли через морг, где были мертвые тела с сопровождающим их холодом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нисколько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законченной пачке мармеладных медвежат, он порылся в ней и вытащил пригоршню. Сунув две штуки в рот, он протянул их Чжоу Вэньяню.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Вэньяня нельзя никак было представить сладкоежкой или назвать его любителем сладкого.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 данный момент протягивал руку, чтобы взять одного из мишек, прежде чем положить одного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сладкий привкус во рту, в голове Чжоу Вэньяня внезапно возникла кривая мысль: почему он чувствует, словно они два старшеклассника, которые бунтуют против школьных правил, тайком пробираясь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мысль просуществовала недолго, так как их прервали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землю упала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администратор общежития; в данный момент она мыла пол шваброй, и эта швабра выглядела довольно большой и чрезвычайно трудной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прокрались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администратор общежития сгорбилась и держит в руках не швабру, а неподвижно лежащую девочку. Волосы ее "швабры" были очень длинными, и когда ее волокли проходились по полу, из них сочилась извилистая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продолжала усердно вытирать пол,  будто действительно не замечала, что делает еще больший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вероятно, что это был один из тех странных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размышлял о том, как ему разрешить эту странную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администратор общежития выпрямила спину и хрипло рассмеялась: “Я больше всего люблю непослушных студентов, теперь я могу переключиться на новую швабру.”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"швабра" в ее руках резко открыла глаза, которые наполнились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спокойно шагнул вперед и заслонил собой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оставался совершенно невозмутимым, и у него даже нашлось время потрогать собственные волосы. Он задумался: "Стать шваброй? Но наши волосы недостаточно длинны, будем ли мы полезны?”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взглянула на них обоих и погрузилась в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