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Смотрите, — У Цзя попятился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слегка повернул голову и увидел экономку, стоящую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периода переваривания увиденного и привыкания экономка смирилась с тем, что шесть девственниц на этот раз все были мужчинами, и она называла их «юными леди» с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Скоро начнется вечерний пир, и для каждой юной леди без исключения подготовлено изысканное платье. Пожалуйста, следуйте за слугами, чтобы присутствовать на вечернем банкете, как только вы закончите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экономка почтительно поклонилась и большими шагами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Подготовлено платье? — пробормотал У Цзя, бросив взгляд на платье, кинутое на мягкую 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обернулись. Их взгляды встретились, словно они хотели поджечь юбку, пока от нее не останется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Этого не может быть, верно? — У Цзя не было никакого желания надевать платье. Но находясь в копиях, несоблюдение слов NPC имело высокую вероятность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 Цзя преодолел свое отчаяние, то вспомнил еще один момент: он был не единственным мужчиной, который должен был носить платье; каждый должен был носить его, особенно…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на Чжоу Вэньяня спокойный и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Вэньяня остро скользнули по нему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уставился? Разве ты не собирался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быстро вернулся в свою комнату. Он боялся, что если задержится еще немного, то не сможет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сел на кровать, поднял платье и отбросил 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упало на ковер и издало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наклонился, поднимая платье и осматривая со всех сторон. Платье было очень элегантным и изысканным, юбка имела несколько слоев со сверкающим кружевом. Сделав несколько мысленных примерок, мужчина подумал, что это должно вполне себе подойти.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имел стройную фигуру и, если бы он носил платье, то можно было бы увидеть белоснежную кожу его спины, и вид молодого человека не вызывал бы чувства несоответствия.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его не надену, — сказал Шэнь Дунцин,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хочешь, не надо, — Чжоу Вэньянь отложил платье,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он не собирался надевать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уже стоял слуга. Несмотря на то, что двое гостей отказались переодеться в заранее приготовленные платья, он ничего не сказал и только опустил голову, прежде чем повести их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Цзя, однако, выразил свои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вы не надели свои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великолепное платье, но так как он чувствовал дискомфорт, нося одежду так, то надел под платье брюки, и это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взглянул на него. Чувствуя, что его мысли об осторожности были прочитаны, У Цзя сухо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копия уровня сложности А, лучше проявлять 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продолжал идти впереди. Со спины он шел с чрезвычайно жесткой осанкой, а руки по бокам были усеяны фиолетовыми синяками… словно у человека было трупное окоченение.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десятиминутного блуждания группа, наконец, прибыла в зал, где проходил вечерний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 потолка свисала экстравагантная хрустальная люстра. Внизу стоял длинный стол, покрытый алой бархатной скатертью, и перед каждым стулом были разложены полированные вилки и ножи, украшенные свежими и нежными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неприятным моментом в этой сцене были три гостя, которые уже сидели, особенно «молодая леди» с густыми бакенбардами.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бородатый мускулистый мужчина изо всех сил старался втиснуться в платье, но его мышцы вздувались сквозь ткань, и казалось, что это может разорвать платье по швам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стоял перед бородатым мужчиной, смеясь. Чжоу Вэньянь тоже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Чего ты смеешься? — сердито посмотрел на молодого человека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себя в руки и сел как следует: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самом деле ты выглядишь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ужина — граф Карлайл, — еще не прибыл, это дало гостям возможность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средних лет взял инициативу в свои руки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Условие выхода с копии заключается в том, что мы должны либо убить графа Карлайла, либо пережить церемонию сбора урожая, и я считаю, что граф Карлайл определенно не человек. Судя по обстановке запада, вероятность того, что он может быть вампиром, демоном или чем-то подобным, не может быть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присутствующих игроков не был новичком, которому не хватало знаний, и они начали переговариться, чтобы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Отаку в клетчатой рубашке взял со стола вилку и нож и постучал ими 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Нож и вилка сделаны не из чистого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весьма вероятно, что он вампир, — сказал лысеющий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бородач задал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Кто-нибудь из вас когда-нибудь испытывал мир в западном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множестве кошмарных игровых миров, которые были пронизаны призраками и обезумевшими монстрами, большинство настроек были восточными. Никто не ожидал, что появится западный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заключался вопрос: эффективны ли восточные чары и персиковое дерево против западных призраков и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повернулся к трем людям, которые все еще не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Чжоу Вэньянь лениво откинулся на спинку стула и небрежно сказал: — Однако мы узнаем что-то после того, как попытаемся убить Карлайла.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за существо был граф Карлайл, они узнают об этом, как только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метод прост и груб, 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Просто сказать, но кто хочет попробовать? — холодно рассмеялся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готов предложить свою кандидатуру, становясь подопытным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звон, вслед за которым вошли слуги с тележкой и поставили тарелки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стояла в конце их шеренги, и извинения окрасили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 чувствует себя плохо, и он не будет присутствовать на банкете сегодня вечером, но он приглашает шесть присутствующих леди насладиться едой. Господин устроит банкет в другой день, и тогда он будет развлекать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передачей послания, слуги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двери снова закрылись, оставив группу игроков одних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пахнет слишком ароматно, — выругался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их тарелках выглядела очень аппетитной. Бифштекс был прожарен до совершенства, и соус, стекающий с него, содержал немного черного перца; целая индейка была поставлена на поднос, и при свете свечи она выглядела чрезвычайно блестящей и сочной…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определятся с обстоятельствами, все, что происходит перед ними, может оказаться фатальным для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испытывал таких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последняя копия закончилась, он не только не заработал новых очков, но и довольно много очков было вычтено, и он не мог обменять их ни на что. Теперь, когда перед ним был накрыт стол, полный еды, он больше не мог сдерживать свои порывы, поэтому взял вилку и нож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ел 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сглотнул набежавшую в рот слюну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боишься, что она сделана из чего-то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копиях, которые он испытал, не было ничего необычного в том, что в еде присутствовало человеческое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Дунцина замерли, и он замедлил жевание. Проглотив еду, он серьезно подумал о послевкусии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человеческая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бифштекса и положил его на тарелку Чжоу Вэньяна, чтобы разделить с ним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откусил кусочек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спасибо, это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словно он обедал в ресторане, а не в мире, где они могли встретить свою смерть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услышали его слова, то сразу успокоились и зарылись в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были в середине трапезы, отаку в клетчатой рубашке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он знает, что это не человеческая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замерли, молча глядя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это не было чрезвычайно устрашающе при тщательном рассмотрении?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