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в которых жили игроки, ничем не отличались от обычных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были торговые центры, дома и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видишь оцепенение и страх на лицах прохожих, понимаешь, что это не обычный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любопытством посмотрел на темную жидкость в чашке и попробовал ложечку, положив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горько". Он нахмурился,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Чжоу Вэньянь взял несколько кусочков сахара и бросил их в чашку: "Попробуй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сделал еще один осторожный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определенно стала слаще и менее неприятной. Однако ему не понравился ее запах, и он с презрением оттолкнул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подозвал официанта: "Кока-колу,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Дунцин по-прежнему предпочитал газированные напитки, и после добавления двух кубиков льда напиток оказался холодным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пил свою колу, Чжоу Вэньянь открыл рот, чтобы заговорить: "Во время последней игры я хотел спросить..."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поразмыслил, прежде чем задать вопрос: "Мы уже встречались?"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Чжоу Вэньянь не мог отделаться от ощущения, что Шэнь Дунцин необъяснимо знаком, но он не мог указать,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спросить еще раньше, но его постоянно перебивали другие. После этого у него не было возможности снова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 и произнес "Ах", после чего наклонил голову: "Я не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долгое время находился в этом мире; часто он дрейфовал между бодрствованием и хаосом, поэтому ему было трудно что-то вспомнить. Однако, учитывая возраст Чжоу Вэньяна, он знал, что не должен был общаться с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общались", - с уверенностью сказал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Вэньянь получил ответ,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соседним столиком подслушала их разговор и хихикнула: "Что за день и век на дворе, почему ты все еще используешь такие слова, чтобы завязать разговор?"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тост в сторону Чжоу Вэньяна: "Если ты хочешь преследовать кого-то, тебе нужно быть более гибким".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Чжоу Вэньянь пропустил этот фрагмент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готов связать себя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"Связать?"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объяснил: "В дальнейшем мы будем участвовать в одних и тех же играх вместе, когда привязка будет завершена".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играть в игру с Чжоу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 минус: каждый раз, когда он подходил слишком близко, ему приходилось сдерживать желание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последних мирах ему не приходилось беспокоиться о еде и питье, но если они попадут в менее приятную среду, он не был уверен, что сможет сдержать себя. Однако... было бы неплохо иметь еду на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Чжоу Вэньяне возникло необъяснимое чувство. Почему взгляд, которым Шэнь Дунцин смотрел на него, казался немного... страстным?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проигнорировал странное чувство и рассказал о нескольких правилах игры: "На самом деле, между каждой игрой есть определенный перерыв; чем выше уровень копии, тем меньше частота. Например, после очистки копии уровня В, ты получаешь три месяца отдыха".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обычные игроки услышали эту хорошую новость, они, возможно, громко рассмеялись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 отреагировал иначе, и на его лице было видно разочарование: "Разве это не значит, что я не смогу 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игра была довольно забавной и более приятной по сравнению с телефонными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Просидеть три месяца в своей комнате из-за невозможности поиграть в игру звучало довольно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слабый звук системы, которая выходила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"Но есть специальные способы заранее войти в копию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 стали бы так ухаживать за своей смертью.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Вэньянь не относился к большинству людей; он активно пытался найти способ покинуть Игру Бесконечного Кошмара, и он проходил через различные копии, чтобы найти подсказки. Для него период отдыха был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"Недавно я нашел особый предмет". Чжоу Вэньянь достал какой-то предмет и протянул его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болезни с пожелтевшими краями и бурыми пятнами крови, а строка с напечатанными словами "Психиатрический санаторий Фукуяма" исчезала.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Ты вошел в Психиатрический Санаторий Фукуяма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Ты - один из пациентов санатория. Хоть ты и не уверен, может это эффект лекарства, но ты почувствовал, что в последнее время в санатории происходят странные события. Это вызывает у тебя панику и страх, и ты решил сбежать, потому что не хочешь оставаться здесь ни на минуту дольше. Ты знаешь, что смерть может взять тебя за горло в любой момент.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сбеги из Психиатрического Санатория Фукуяма прежде чем умрешь.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ЗИЗИЗИ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Скрежещущий шум взорвался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все еще спал и бессвязно бормотал: "Прекрати издавать этот шум".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однако,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хотел повернуться всем телом и закрыть уши, но внезапно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осознания этого факта Фан Ци резко проснулся и столкнулся лицом к лицу со строкой больших и кровавых слов на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человек очень торопился, потому что его слова были написаны крайне небрежно, и Фан Ци с трудом расшифровал их: - ОСТОРОЖНО, ОСТЕРЕГАЙСЯ БЕНЗОПИЛЫ!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Восклицательный знак был особенно тяжелым, и кровь, извиваясь, стекала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Фан Ци помутилось в голове, и он задрал голову, чтобы посмотреть в ту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узкой и тесной кладовке, и хотя там было серое тонированное стекло, он мог видеть человека, стоявшего снаружи помещения, который был похож на крепкого мужчину с толстыми плечами, а в руках у него была бензопила.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Грузный мужчина стоял спиной к складу, а бензопила издавала скрежещущий звук. Он не знал, что именно он режет, но это вызывало брызги алой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сравнил их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даже его бедра не такие толстые, как предплечья Брата Бензопилы, и не помогало, то что его боевая эффективность была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дверь была наполовину открыта, обнажая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заметил, что прямо напротив него есть открытая дверь, и он будет в порядке, как только проскользнет за спину Брата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 уменьшился в размерах, чтобы выскользнуть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Брат Бензопила радостно пилил, звук бензопилы был очень громким, и он не заметил движения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открыл дверь и, стараясь производить как можно меньше шума, быстро и осторожно побежал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резкий женский голос: "Спасите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связанная девушка, ее тело было покрыто кровью. По ее внешнему виду было понятно, что она была следующей целью, которую хотел распилить Брат Бензопила.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Бензопила прервал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стоял как вросший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Бензопила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кричала: "Пожалуйста, я прошу вас, спасите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как мне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сам почти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Бензопила обернулся и ухмыльнулся, обнажив пожелтевшие зубы, как бы говоря: Пришел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трясся как погремушка, доставая предметы, которые он обменял в системном торговом центре, и бросал их так, словно они не требовали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предметы были предназначены для борьбы с призраками, в то время как Брат Бензопила все еще был человеком. Таким образом, предметы, которые он бросил, были распилены на куски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Бензопила все ближе и ближе, у Фан Ци не было другого выбора, кроме как ждать своей смерти, потому что Брат Бензопила преграждал путь к выходу, и ему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дайте мне менее ужасную смерть..."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Брат Бензопила внезапно остановился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уставился на него. Найдя удобный момент, он бросился бежать. Когда он проходил мимо Брата Бензопилы, его тело покачнулось,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подсознательный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фигура Брата Бензопилы рухнула, он наконец заметил, что позади него стоит еще один человек, но из-за того, что тело Брата Бензопилы было слишком большим, его фигура была заблокирована.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вытер руки и поприветствовал Фан Ци взмахом руки: "Привет~~"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Фан Ци размякли, и он сразу опустился на колени: "Большое бедро, нет, большой босс, нет, папочка..."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у которого необъяснимым образом появился сын: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