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офисе немедленно бросились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опоздали, потому что успели лишь мельком увидеть промелькнувшую мимо черную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осталась только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Ежик почти рухнул на пол от испуга, а Двойные Хвостики закрыла рот рукой. Крик, который они только что услышали, издала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Черничка нахмурилась: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что, только что... оборотень выпрыгнул и унес Тонкого".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догоним его и посмотрим", - сказала Черника.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слова упали, Ежик первым выразил свое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незнакомцами, встретившимися случайно, как кустики дрейфующей водоросли; для них было невозможно рисковать жизнью ради того, кого они едва знали. Это был факт, который молчаливо признавался всеми в любой другой игре, так почему же эта женщина вела себя так невежественно?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Ежик выругался в сердцах: Женщина была женщиной; им нельзя позволять принимать важные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показывать свои чувства на лице и вежливо сказал: "Сначала мы должны спросить мнение других, послушайте..." Он повернулся к Шэнь Дунцину.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окрасило выражение лица Шэнь Дунцина: "Оборотень? Как он выглядит?"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оборотня!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Ежик описал некоторые характеристики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ничто иное, как густой мех по всему телу, черты лица скорее волчьи, чем человеческие, и он намеренно преувеличил остроконечные зубы и острые когти, которые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Шэнь Дунцин не только не испугался, но и воспрянул духом: "Пойдемте,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Ежика стало жестким: "Но самое главное, что мы должны сделать сейчас, это найти ключ".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можно было понять, что Оборотень очень силен, поэтому он не хотел подвергать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больше не смотрел на него. Заинтересовавшись Оборотнем, он направился к тому месту, где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Фан Ци посмотрел на Ежика и сказал: "Не следуй за нами, если не хочешь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Ежик хотел убедить остальных согласиться с его точкой зрения, поэтому он обратился к Двойным Хвостикам: "Я чувствую..."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Двойные Хвостики предпочла проигнорировать его и прижалась к Чернике.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Ежик стиснул зубы. Поскольку у него не осталось надежных союзников, у него не было другого выбора, кроме как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утешал себя в душе: В любом случае, он будет бежать быстрее,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исчез в конце коридора вместе с Тощим.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пробежала по коридору и увидела, что по обе стороны коридоров были палаты с железными дверями, заваренными в качестве превентивной меры на случай, если пациенты начнут буянить. Но создавалось впечатление, что это не больница, а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была черная полоса, которую не освещал ни малейшей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комната, которую они увидели, когда открыли дверь. Скорее, это была фальшивая стена, предназначенная для того, чтобы заманить кого-то в ловушку, и на ней были строки кровавых граффити.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достала фонарик и посветила на стену, тихо читая слова: "Сбежать невозможно; директор - дьявол; мертвые, мертвые, трупы, еда..."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слова падали, она почувствовала необъяснимое отвращение к холоду, и ее била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постучал по стене. Она была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просканировал стены в коридоре: "Он прячется в одной из комнат".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знает, какие монстры прячутся внутри", - пробормотал Ежик.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Хвостика толкнула дверь, но она не сдвинулась с места: "Должно быть, их заперли внутри,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"Отойдите".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остальные отошли в сторону, Шэнь Дунцин прямо выбил одну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Банг-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содрогнулись, шум разнесся по всему коридору. Как будто они разбудили всех дремлющих тварей, из дверей раздался вой и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монстр может прорваться через дверь 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Ежик не мог не сказать: "Ты причиняешь нам вред!"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заглушены ревом, и никто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ужасающий рев продолжался недолго, и вскоре в коридоре восстановилась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замер на месте и подошел к железной двери. В металле появилась глубокая вмятина, и после небольшого нажатия на дверь она со скрипом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Шэнь Дунцин увидел Тощего, который сжался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исказил черты его лица, на котором виднелись царапины, как будто от когтей собаки. "Уууууу..."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волчий вой, и темная тень метнулась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прокричала: "Осторожно!"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Волчьи когти сверкнули острым светом и сразу же вцепились в горло Шэнь Дунцина. Не нужно было сильно давить, даже если бы это было легкое прикосновение, оно могло бы легко сломать эту нежную белую шею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могли этого вынести. Они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Ежик увидел темную тень,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адреналина скорость его бега была немного выше, чем у Оборотня, и он в мгновение ока оказался за пределами коридора и вернулся в безопасное место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Ежик испустил вздох облегчения. После того как он пережил катастрофу, его первой реакцией было позлорадствовать над несчастьем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их притворством и принуждением? В конце концов, они все равно умерли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некоторую жалость к этим двум женщинам, но, подумав, он решил, что эти две женщины смотрели на него свысока, и лучше бы они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"Кучка идиотов, правильно сделали, что отдали свои жизни", - выругался Ежик, направляясь к первому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Ежика был особый реквизит, который удалял его из копии напрямую, который было очень трудно получить, и он не собирался его использовать. Однако теперь, когда он столкнулся с группой идиотов и принудительных членов команды, у него не было другого выбора, кроме как использовать его, чтобы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использовать специальный реквизит, нужно было выполнить определенные условия: он должен был быть использован у входа в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на первом этаже, Брат Бензопила, был уже давно устранен, поэтому он не стал ни о чем заботиться, пока шел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выйти, как Ежик увидел силуэт призрака, идущего навстречу. Его сердце сжалось, но как только он понял, что это Сестра Топор, оно снова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этого Сестра Топор была легко усмирена, а также тот факт, что она помогла им, Ежик не стал вспоминать о ней. Он прошел мимо нее, не обращая внимания, и даже не заметил топор, который держала Сестра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Топор держала топор обеими руками, и когда она посмотрела на Ежика, на ее лице появилась мрачная и сострадательная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упал, и полилась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Ежик упал на землю, а специальный реквизит выскользнул из его руки и покатился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"Скрип-скрип..."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мутировавшая мышь вынырнула из угла и зажала специальный реквизит во рту, прежде чем снова нырнуть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по длинной трубе, мышка покинула стационарное отделение и вошла в другое здание. Она спрыгнула вниз из вытяжной трубы и приземлилась в комнате, которая была совершенно белоснежной.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предмет во рту и очень осторожно вернулась в свой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стуле сидел человек в белом халате. Из-за того, что он был немного высоковат, его длинным ногам негде было отдохнуть, и он мог только поставить их на стол, скрестив вместе. Он взял в руки специальный реквизит, который принесла маленькая мышка, и стал возиться с ним, прежде чем поднять глаза и посмотреть на экраны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шесть экранов, и все они показывали изображения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них был изображен Шэнь Дунцин и его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"AХ-"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Хвостики не могла не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сцена, которую она себе представляла - кровь и плоть - не произошла.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лапа оборотня приземлиться, как ее уже поймал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"Привет", - Шэнь Дунцин сжал мохнатую лапу и радостно прищурил глаза. Он схватился за лапу оборотня и энергично потряс ее: "Я впервые встречаю Оборотня, и ты очень милый".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Чернички и Хвостика слегка приоткрылись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двухметрового Оборотня с его свирепыми и злобными вертикальными зрачками, на его чудовищные черты, испачканные кровью, и на фарш с кровью, застрявший между его зубами, они обе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