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кошка не могла больше этого выдержать, она поднялась, схватила что-то ртом и тяжело уронила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их ног лежал блокнот.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наклонился, чтобы поднять его. Когда он раскрыл его, то увидел стопку фотографий, которые были помещены в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их в руки и стал просматривать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снимках был изображен Инфекционный город в разные периоды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картинке люди приходили и уходили, на их лицах были блаженные улыбки, все было окрашено в теплые и благоприятные цвета; на второй - пустой угол города, где случайный прохожий надевал маску, ожидая своей очереди, а в тени лежали трупы, потому что не было времени их убрать; на третьей - в Инфекционном городе уже был построен собор, у входа колыхались десятки цветов надежды, а в городе снова не было трупов, так как остались только мелкие животные.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достал последнюю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изображено море цветов надежды с силуэтом собора вдалеке. Когда он перевернул фотографию, на обратной стороне неровным шрифтом было нацарапано одно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ЦВЕТОВ НАДЕЖДЫ НЕТ НАДЕЖДЫ!"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Края фотографии были забрызганы кровью, и казалось, что с человеком, написавшим это, произошло какое-то несчастье.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зажал фотографию между его пальцем и большим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тем временем лениво вылизывал лапу и ждал, когда глупые люди начнут задавать свои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Чжоу Вэньяна, похоже, не было никаких вопросов, он вставил фотографию обратно в блокнот и сказал: "Пойдем".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последовал за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уходили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кошка, сузив круглые глаза, спрыгнула со стола, приземлилась перед ними и мяукнула.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Дунцина это почти не заинтересовало. "Я больше не хочу тебя трогать".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кошка не умела говорить на человеческом языке и только продолжала жалобно мяукать, настойчиво царапая когтями землю, словно пытаясь что-то передать.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взглянул на нее: "Она рисует цветок надежды".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черный кот старательно нарисовал букву "Х" рядом с цветком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рисовать, кошка подняла голову и посмотрела на пару, надеясь, что они смогут понять, что она хочет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Вэньянь: "Неужели мы выглядим настолько глупо?"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простой намек мог понять любой.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надежды был главной причиной бедствия, постигшего Инфекционный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Шэнь Дунцин и Чжоу Вэньянь вышли из больницы с найденными подсказками.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аромат цветов надежды снова поднялся и заполнил их носовые полости.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 некоторым дискомфортом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Шэнь Дунцин повернул голову, чтобы посмотреть на человека рядом с ним. Конечно, знакомые уши снова появились на голове Чжоу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Чжоу Вэньяна вырвался резкий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Дунцин: 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Изменения в облике Чжоу Вэньяна были едва заметны: "Ничего страшного".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Кроличьи уши Шэнь Дунцина на мгновение затрепетали, и, сделав шаг вперед, он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почувствовал, что что-то не так.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протянул руку назад, чтобы нащупать аномалию, и без всякого промедления нащупал что-то пушистое.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нас вырос хвост!"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Подсознательно он посмотрел на Чжоу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был одет в светло-кофейную ветровку, которая подчеркивала его широкие плечи и узкую талию. Когда он посмотрел на его бок, то увидел, что из центра его фигуры торчит длинный...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кошачий хвост был усеян черными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Чжоу Вэньяна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"Отпусти, отпусти". Его голос звучал странно.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спокойно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опустил веки, и это скрыло все эмоции, присутствующие в его светло-карих глазах, но то, что его дыхание было немного коротким, было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хвост был гораздо более честным, он мягко покачивался, прежде чем зацепиться за запястье Шэнь Дунцина.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сразу понял это, когда коснулся хвоста: "Тебе нравится, когда я тебя трогаю".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был немного беспомощен: "Достаточно, ты сможешь потрогать его, когда мы вернемся".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 радостью согласилась с его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недолго, когда на дороге встретилось препятствие.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 вышла из тени и приподняла уголки юбки, делая реверанс. На ее лице появилась улыбка, и она тихо сказала им: "Могу я вас немного побеспокоить?"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очень хотел вернуться и даже не подумал об этом, прежде чем ответить: "Нет, не можешь".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Бездумный отказ заставил улыбку Элизы на мгновение застыть, но она тут же вернула себе самообладание: "Собору нужна помощь, не могли бы вы двое оказать мне услугу?"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также отказал ей: "Нет, мы не можем".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сохранять улыбку, выражение ее лица помрачнело: "Честно говоря, я не собиралась прибегать к радикальным мерам".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ее слов многочисленные животные вышли из тени позади Элизы и окружили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животные уже не были такими заторможенными, как раньше, они имели свирепый вид, и гнилая слюна капала из их пастей, капля за каплей.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Кроличьи уши Шэнь Дунцина слегка шевельнулись, и он с отвращением сказал: "Я не хочу прикасаться к таким мерзким тварям".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что Элиза сказала этим животным, но это подстегнуло их броситься на двух мужчин.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похлопал Шэнь Дунцина по руке, чтобы утешить его, и окинул взглядом группу свирепых животных. Ни малейшего намека на панику не было, вместо этого он рассмеялся: "Как совпало, я чувствую то же самое".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диване, Ву Цзя сохранял ту же позу, вжавшись в диван, его выражение лица говорило о том, что ему не для чего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отличием от прежнего было то, что из его головы выросла пара ушей, и казалось, что они принадлежат оленю.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Кача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 резко встал и посмотрел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Туда ввалилась крепко связанная фигура, и было видно, что тот, кто действовал против нее, не испытывал нежных, покровительственных чувств к представительницам слабого пола. Нападавшие позволили ей лежать, проходя мимо, и их поведение можно считать чрезмерным.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Ву Цзя уставился на лежащего на земле человека, в его вздохе прозвучало "наконец-то", "Боссу, должно быть, было трудно удержаться от действий против NPC до сих пор".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сел на диван. Однако, как только он это сделал, то понял, что что-то не так, потому что его хвост застрял, и было неудобно, в какой бы позе он ни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Шэнь Дунцин помог ему вытащить хвост, и он с интересом принялся его разминать.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эти двое уже забыли, что оставили NPC лежать на земле.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за ними некоторое время, Ву Цзя взял на себя инициативу и, опустившись на колени рядом с Элизой, сказал: "Не бойся, мы хорошие люди".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свои слова, Ву Цзя посмотрел на Элизу, которая не могла пошевелить даже пальцем из-за того, что была крепко связана, и вдруг почувствовал, что его слова были не совсем точными.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следующее мгновение он мог только изменить свои слова: "Тебе следует немного бояться, потому что мы нехорошие люди".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 бросила на него осуждающий взгляд, как будто смотрела на дурака.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 на мгновение замолчал, а затем поднялся на ноги. "На каком основании NPC может презирать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Вэньяну было очень комфортно, он, как настоящий кот, лениво ответил: "Она не NPC".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 был поражен: "Она не NPC?"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Элиза явно была той, кто отвечал за регистрацию у ворот, и у нее даже была личность монахини в обучении.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Небрежно и непринужденно Чжоу Вэньянь сказал: "Что скажешь? Лу Сяожэнь".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Элиза, напоминавшая дохлую рыбу, мгновенно открыла глаза: "Откуда ты знаешь?!"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издал нечленораздельный звук. "Я догадался".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природе игры, если бы она могла уничтожить всю партию игроков, то не оставила бы после себя ни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если Лу Сяожэнь смогла выжить в своей партии игроков, это означало, что здесь происходит что-то подозрительное.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просто высказал предположение; ничего не случится, даже если он угадает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Элиза, нет, Лу Сяожэнь посмотрела прямо на Чжоу Вэньяна и разразилась хриплым смехом, при этом совершенно беззаботно. "Ну и что, что ты уже в курсе? Ты уже заражен инфекцией, и смерть не за горами".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сменила тему: "Если ты меня отпустишь, я расскажу тебе, как вылечить инфекцию".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это говорила, Шэнь Дунцин делал свои собственные небольшие успехи, он начал ласкать кошачьи ушки Чжоу Вэньяна, и весь он почти висел на партнере, что делало серьезную атмосферу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"Инфекция?" Он с любопытством заметил: "Я думаю, что эта инфекция довольно милая".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потянул его вниз: "Тебе это нравится?"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долго смотрел на него, а потом покачал головой. "Забудь об этом."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терпеливо спросил: "Почему?"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"Кошки очень милые, но я не хочу, чтобы ты превращался в кошку" - ответил Шэнь Дунцин.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превратился в кошку, что бы он собирался делать, если бы кошка не могла быть использована в качестве резервного зерна? Кроме того, люди ему нравились больше, чем кошки, хотя было жаль, что у людей нет мягкого меха, к которому можно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сжал его кроличьи уши и сказал: "Понятно".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Сяожэнь почувствовала, что о ней снова собираются забыть, и ей показалось, что фишки, которые она держала в руках, бесполезны в 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беспокойство нарастало, и она не могла удержаться, чтобы не заговорить, чтобы напомнить им о своем существовании. "Вы думаете, достаточно просто поймать меня? Среди вас все еще есть еще один предатель, вы знаете об этом?"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опустил глаза: "Спасибо за напоминание".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Сяожэнь опомнилась: "Ты знал об этом!?"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"Сначала я не знал, но теперь знаю". Чжоу Вэньянь сказал: "Кроме того, его действия были слишком неуклюжими, я бы обнаружил его, если бы внимательно осмотрел каждого."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мужчина в солнцезащитных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игроков обычно предпочитают ставить собственную безопасность выше принципиальных вопросов, но человек в солнечных очках выскочил вперед, желая стать лидером. А если добавить к этому его общение со священником, то все улики указывали на то,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лица Лу Сяожэнь изменился, и она настаивала: "Инфекцию невозможно уничтожить. Единственный способ выжить - это присоединиться к нам".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Вэньяну было лень переубеждать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Сяожэнь: "Ты не веришь мне?"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присущим ему великодушием, Чжоу Вэньянь ответил: "Я никогда не верю словам, сказанными идиотом".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Сяожэнь расширила глаза и долго молчала. Только в самом конце она истерично закричала: "Вы все умрете!"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потому что у него выросла дополнительная пара ушей, Шэнь Дунцину показалось, что ее голос был очень резким для слуха. Поэтому он поднял вазу со стола и засунул ее ей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Горлышко вазы было тонким и длинным, и его хватило, чтобы перекрыть слова Лу Сяожэня.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хлопнул в ладоши: "Извини, я не смог найти ничего другого, пожалуйста, потерпи сначала".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сказал "извини", он не собирался вынимать вазу из ее рта.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Сяожэнь стал еще более обиженным: Ууу ууу ууу…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безумные времена, единственным концом для тех, кто ступал в Инфекционный город, была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много игроков прибыло в этот город, и никто из них не ушел живым. Поэтому она не верила, что игроки, способные найти решение, существуют.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даже если бы они существовали, они не были бы этими двумя странными игроками!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встал и покачал хвостом, прежде чем свернуть его в ветровке.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Дунцин, увидев, что тот сбежал, прежде чем он успев насладится хвостом, крепко вцепился в ветровку, словно хотел разорвать тонкую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Подтянув уголок ветровки, на губах Чжоу Вэньяна заиграла улыбка. "Мы идем по делам".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 все еще был немного не в курсе ситуации: "Что будем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"Ночи темные, ветра сильные; время убивать и поджигать". Чжоу Вэньянь говорил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вы не обращали внимания на кошачьи уши, торчащие из его головы, возможно, вы бы почувствовали ужас, но сейчас... люди хотели только потрогать эти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об этом думал Шэнь Дунцин, поэтому он протянул руку, чтобы потрогать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прикасался к ним, он отметил особенность в его словах: "Разве сейчас не день?"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наступления темноты оставалось еще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Цзя: "Пфф."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бросил на него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Ву Цзя немедленно вступился за своего босса: "Главное - это убийство и поджог, остальное - мелочи, не обращай внимания, не обращай внимания".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http://bllate.org/book/17972/1726060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