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потряс ключами и они издали звяканье.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знаешь, как водить машину?"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Наездник: "Я умею..."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умел водить машину, как он мог стать Призраком Наездником?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вложил ключи в руки Призрака Наездника, открыл дверь на место пассажира и очень естественно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сел в машину, Призрак Наездник пришел в себя: он должен был найти себе замену, так почему же он стал его водителем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слабость, он посмотрел на свое отражение в зеркале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Багровая кровь и мозговое вещество вытекали отовсюду, позволяя сосуществовать ужасу и тошноте.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чему он специально научился после того, как стал учеником своих старших братьев призраков из другого места. Может ли быть так, что он утратил способность пугать кого-либо?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Наездник, ухватился за руль и решил попробовать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Наездник повернул голову на девяносто градусов, не двигая телом, и посмотрел на владельца машины, сидевшего на месте пассажира, с устрашающим выражением лица. Однако владелец автомобиля обращал внимание только на свой телефон, и даже когда его глаза должны были выпасть от пристального взгляда, он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могли бы вы мне выдать какую нибудь реакцию?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Наездник собирался умереть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бесчувственный владелец машины наконец медленно поднял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совсем не выглядел испуганным, когда спросил: "Почему мы еще не едем?" У него были только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Обидевшись, Призрак Наездник повернул голову назад и вставил ключ, чтобы завести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ты едешь?"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выпустил "ах".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брошен в игру, не имея никакой информации. Когда игра началась, он уже был в машине, которая двигалась на полной скорости, и ему было непонятно, куда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сумке в машине, ему удалось найти визитную карточку с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езжай туда".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Наездник бросил на нее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указанное в адресе, было небольшим поселком и выглядело немного знакомо, словно он его где-то видел. Призрак Наездник на мгновение задумался, выныривая из воспоминаний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маленькая община не очень-то благоприятна" - сказал Призрак Наездник с налетом таинственности. "Ты действительно собираешься туда поехать? Каждый год там умирает десять человек, и я слышал, что там есть проблема с фэн-шуй, из-за которой все оказались в ловушке без возможности искупления".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вздрогнул. "Однажды я проезжал мимо и почувствовал, насколько ужасным было это место, и это чуть не напугало меня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посмотрел на него странным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Наездник раньше был таксистом, и сейчас его профессиональное заболевание давало о себе знать, когда он начал болтать с пассажиром.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"Могу я высадить тебя возле небольшого поселка? Сейчас глубокая ночь, и на улицу могут выбежать демоны, призраки и монстры всех мастей. Я ужасно боюсь призраков, у меня ноги слабеют, когда я слышу историю о призраках".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любезно напомнил ему: "Ты тоже призрак".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Наездник, который почти забыл, что уже стал призраком: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Наездник был старым водителем, который занимался вождением уже более двадцати лет, поэтому машина очень уверенно и быстро скользила по безлюдной местности и достигла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все еще был ярко освещен, несмотря на то, что была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пусты, и на них не было видно ни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Призрак Наездник ехал, он остановился и ждал, пока пройдет красный свет. Вдруг он увидел, что на перекрестке стоит человек с мангалом наперевес и, похоже, что-то сжигает, так как от него исходил запах свечей.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Наездник вскрикнул: "Призрак!"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забыл о том, что является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сейчас была ночь, Призрак все еще строго соблюдал правила дорожного движения. Когда свет переключился на зеленый, он нажал на педаль газа и промчался мимо пешеходного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дыхание Призрака Наездника пришло в норму, он услышал серию четких стуков в окно.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Наездник, повернул голову и увидел, что там стоит морщинистая старушка с волосами, убранными в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приветливо спросила: "Можешь меня подвезти?"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Наездник решительно ответил: "Нет!"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прибавил мощность, пытаясь избавиться от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старушка исчезла из окна, а с заднего сиденья донесся ее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"Айо, молодые люди в наши дни всегда такие импульсивные и беспокойные..."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заднем сиденье, старушка скрестила ноги. В свете дорожных фонарей, проникающих через окно, можно было разглядеть черный саван, в который она была одета. Ее лицо вдруг стало мрачным: "Раз так, я могу позволить вам сопровождать эту старуху".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старуха заговорила, она протянула свои увядшие руки - конечности были усеяны старческими пятнами, от них исходило холодное дыхание - к человеку, сидящему на месте второго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она успела дотронуться до человека, оба сидящих впереди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выглядел довольно симпатично и обаятельно, что, казалось, необъяснимым образом рассеивало ужас, который вызывают у людей призраки; водитель же был страшен тем, что с него капала свежая кровь, а половина лица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сначала подумала, что в машине сидят два невежественных молодых человека, и хотела случайно напугать их, потребовав их жизни, но она не ожидала, что, сев в машину, столкнется с Призраком Наездником без предварительной психологической подготовки.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была уже в преклонном возрасте и умерла от сердечного приступа. Столкнувшись с таким испугом, она едва могла дышать и начала быстро задыхаться, а оба ее глаза закатились к белкам.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моральный принцип Шэнь Дунцина - уважать старых и беречь молодых - не распространялся на призраков, так как он схватил старушку и насильно потащил ее в пространство между их креслами.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старушку так, словно она была сломанным и старым пластиковым пакетом, готовясь выбросить ее, когда открывал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Призрак Наездник был шокирован.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быть благодарным за то, что не действовал против него на дороге, иначе он закончил бы так же, как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старушка причитает и умоляет о пощаде, Призрак Наездник тихо вздрогнул, повернул голову обратно к дороге и честно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Дунцин выбросить лишние вещи, как обнаружил, что призрак, которого он держал в руках, превратился в тонкую прямоугольную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Название: Старуха на перекрестке 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Способности: Она задерживается на перекрестке поздно ночью и способна забраться в машину, чтобы забрать жизни находящихся в ней людей 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Недостатки: Сердце старушки не очень хорошее, и она не переносит испуг, пожалуйста, относитесь к ней по-доброму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быстро прочитал краткое введение, написанное на ней. Он не понимал, для чего она нужна на данный момент, поэтому просто сохранил ее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Странных Разговоров было много призраков и монстров, и старушка была одним из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Дунцину пришла в голову мысль: почему эти призраки и монстры не достаточно компетентны?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было позором для людей, нет, это был позор для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Наездник нажал на тормоза и совершил идеальную парковку, после чего остановил машину на парковочном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 вход в небольшую общину, и с того места, где они стояли, это был просто плоский кусок темноты. Только в одной или двух комнатах горел свет, и казалось, что в них скрываются какие-то странные или страшные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Наездник следовал за ним, потирая руки: "Посмотри на это, можно мне не заходить?"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нес свою сумку и уже собирался войти в маленькое поселение, когда услышал слова Призрака Наездника. Он остановился и повернулся, чтобы посмотреть еще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Наездник все еще растирал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препятствовать машинам, чтобы забирать жизни пассажиров - не совсем подходящая работа для этого призрака. Хотя у него не было другого выбора, кроме как использовать такой метод, учитывая, что он мог реинкарнировать только после того, как найдет себе замену. Поэтому любой, кто сталкивался с ним, мог винить только свое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надеялся, что этот большой босс не придет за долгами, которые он имел, и не изобьет его до такой степени, что его душа рассеется и улетит.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Наездник ждал его ответа с некоторым беспокойством, но в итоге получил лишь горсть бумажных денег.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сказал: "Такси оплачено, можешь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вошел в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бумажные деньги, Призрак Наездник сдерживал горячие слезы.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навредить ему, но не ожидал, что большой босс не только не попытается свести с ним счеты, но даже даст ему денег. Он действительно был добрым, он действительно был хорошим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Наездник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должен был исправить свои ошибки, чтобы начать все сначала, и стать хорошим человеком... он имел в виду, призраком!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изучал адрес на визитной карточке, пытаясь найти дорогу к своей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"Комната 1804, блок 4..."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поднял глаза и увидел перед собой длинный коридор. По обе стороны коридора были двери, и было совершенно темно, кроме двух мигающих зеленых надписей "Безопасный выход".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дверей был немного странным, поскольку они были полностью черными. Расположенные рядом с белой стеной, они выглядели так, словно вместо них был установлен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 своей сумке ключ, Шэнь Дунцин встал перед комнатой 1804, чтобы проверить дверь, и она действительно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открытия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три спальни и одна гостиная, но никаких особых украшений не было. Она выглядела так, будто сошла с конвейера, поскольку стиль был экономным и холодным, как и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бросил свой рюкзак на диван, а затем удобно улегся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мягким и имел много подушек, на которые можно было опереться, и это было так удобно, что он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свой мобильный телефон, Шэнь Дунцин опытной рукой вставил зарядное устройство и разблокировал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попал в мир с интернетом и электричеством, что заставило его немного приободриться, когда он открыл игру Бой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"Вызови лендлорда!"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"Взорви короля!"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звучала веселая музыка, призрак, спрятавшийся под диваном, не знал, когда наступит подходящий момент, чтобы выйти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песня "Удача приходит" почти не доставляла призраку хлопот, фоновая музыка совсем не подходила!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Тень вытянула руки, но тут же снова втянула их, и после долгих колебаний решила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Дунцин был поглощен игрой "Бой с хозяином" и совершенно не замечал, что из-под дивана высовывается тонкая и черная рука, которая вот-вот утащит его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Тень медленно двигалась среди стука и грохота, напоминавшего удары барабанов и звон тарелок, прежде чем попытаться схватить лежащего на диване человека в упорной и неукротимой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скоро, еще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Тень затаила дыхание. В тот момент, когда она уже собиралась коснуться Шэнь Дунцина, он переместил свое тело, изменил позу, в которой лежал, и случайно увеличил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Тень: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Тень подождала еще некоторое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диване наконец перестал играть в "Бой с хозяином". В тот момент, когда он выдохнул с облегчением, он услышал различные странные звуки возле своих ушей - поскольку он больше не играл в Бой с хозяином, он решил вместо этого посмотреть адское видео с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Тень: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 ни приходили другие жильцы, они всегда ужасно боялись собственных теней. Они были робкими и боялись спать, что давало возможность подобным им - злым существам, склонным к неприятностям - наносить удары.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никогда не играл в "Бой с хозяином" и не смотрел видео с животными, как только переступал порог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музыкальное сопровождение становилось еще более жизнерадостным.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Призрачной Тени была твердая воля; она закалила свое сердце желанием причинить кому-нибудь вред сегодня ночью, независимо от того, что играла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Призрачная Тень снова протянула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 этот раз его постигла неудача, потому что за дверью раздался стук, который прервал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чертова ночь, кто вообще стучал?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Дунцин, продолжая держать телефон в руках, соскочил с дивана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Тень была встревожена.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за дверью, тоже было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 знали, у них было всего несколько человек, с которыми они могли играть, и возможность претендовать на них предоставлялась в порядке живой очереди.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Призрачной Тени пришлось спешно выбираться из-под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стороннего наблюдателя, казалось, что тень дивана растягивается и удлиняется, образуя форму руки, желая схватить человека первой.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Дунцин был на шаг быстрее Призрачной Тени, потому что уже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горбатый карлик, который держал в руке только что оторванную голову и улыбался Шэнь Дунцину острыми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лениво зевнул: "Тебе что-нибудь нужно?"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Карлик усмехнулся и сказал хриплым голосом. "Я бы хотел одолжить твою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бросил на него взгляд и решительно сказал: "Не одолжу".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попытался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закрыть ее полностью, карлик успел протиснуться внутрь, и его зрачки странно подергивались. "Раз ты не хочешь дать мне ее взаймы, я могу взять ее только для себя..."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