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опустил веки и посмотрел на сильные руки, которые пытались тащить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паниковал и не сопротивлялся, а спокойно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призрак, Белое Лицо, почувствовал остатки страха, хотя он уже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зародилось намерение отступить, и он уже собирался ослабить хватку и провалиться обратно в теплый отсек под кроватью, когда его подтянул к себе человек, лежащий на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схватил руку, которая нагло пыталась выскользнуть, и вытащил Белое Лицо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тело вытянулось в длину, как лапша, так как один конец был в руках Чжоу Вэньяна, а другой оставался под кроватью. Несмотря на напряжение, оно отказывалось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осмотрел безобразно выглядящее Белое Лицо и спросил: "Кто послал тебя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этой игры был больше похож на карточную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их не убьют призраки и монстры, они могли ловить этих сверхъестественных существ и превращать их в карты для собственного использования. Однако это также означало, что, кроме естественных призраков и монстров, им приходилось бороться с игроками, приказывающими этим нечеловеческим существам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Вэньянь осмотрел комнату после того, как вошел в нее, никаких призраков и монстров вокруг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кроватью внезапно появился Призрак Белое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Призрак Белое Лицо был призраком с профессиональной этикой, так как он не стал сразу же продавать своего хозяина, а попытался контратаковать.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свои скользкие руки и устремился к шее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Чжоу Вэньянь щелкнул языком, из кончиков его пальцев вырвался черный туман и окутал тело Призрака Белое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Призрак Белое Лицо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ощущал колоссальное количество энергии инь внутри черного тумана, которой было более чем достаточно, чтобы бить его до тех пор, пока его душа не улетучится и не рассеется. Поэтому он тут же изменился в лице и изобразил умоляющее выражение: "Я буду говорить, я буду говорить..."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Чжоу Вэньяна сверкнули фригидностью, и он проговорил: "Мне не нравится задавать вопрос дважды, к тому 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Белое Лицо: "Не-"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слово успело вырваться из его горла, черный туман поднялся и полностью окутал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черный туман рассеялся, увлекая за собой замолчавшего Призрака Белое Лицо, и исчез без следа. Однако, в отличие от других призраков и монстров, Призрак Белое Лицо не оставил после себя ни одной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расслабил руку и медленно выплюнул вторую половину своих слов: "... Ты потревожил сон моего напарника".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не обращал внимания на происходящее, только прижался к подушке, когда восстановилась тишина.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Чжоу Вэньянь решил перевернуть свое тело и сесть. Его взгляд устремился туда, куда не достигал свет прикроватной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откроет рот, из угла появилась Черная Тень и послушно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подавил громкость своего голоса: "Ты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увиденной сцены Черная Тень не смела колебаться и быстро опустила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Черная Тень думала, что предыдущий обитатель комнаты уже достаточно страшен, но она не ожидала, что появится еще более могущественный.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призраком было трудно с самого начала, а теперь ей приходилось страдать еще и от ужаса других людей, что было настоящим нагромождением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мысль, что лучше пусть умрут другие, чем она сама, Черная Тень рассказала все, что знала о том, где и как появился Призрак Белое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Лицо пришло из Комнаты 1209.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Черной Тени, в комнате 1209 жили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карту между двумя пальцами, Чжоу Вэньянь передал ее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приняла ее с крайней серьезностью.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"Возьми ее и положи в Комнату 1209".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вежливость требует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прозвенел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прозвучало вещание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Трансляция выживших игроков в реальном времени, на данный момент в живых осталось 21 игроков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 днем, погибло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Чжоу Вэньянь слышал, как передавали о смерти его товарища по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прошлой ночью им должен был присниться хороший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подумал Чжоу Вэньянь.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Дунцина, как обычно, разбудил сигнал тревоги, и он растерянно покосился на Чжоу Вэньяна. "Что ты делал прошлой ночью? Как ты стал еще вкуснее?"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инь на его теле стала гуще.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скривил губы. "Ты хочешь это съесть?"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проснувшись, его тело двигалось на шаг быстрее, чем его разум, когда он произнес: "Хочу".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еще некоторое время посидели в комнате, прежде чем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Черника услышала движение, она обернулась и увидела, что губы Шэнь Дунцина слегка покраснели и распухли. Она тихонько кашлянула и, притворившись, что ничего не видит, сказала: "Было ли какое-нибудь движение в твоей комнате этой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со стола кусочек тоста и откусил от него. "Нет, было довольно тихо".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странно, Черника сказала: "С моей стороны тоже ничего не было. Не слишком ли тихо, учитывая, что прошлой ночью у нас были две волны призраков и монстров?"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сказал: "А разве накануне ночью были какие то движения?"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Тень, державшая в руках стакан теплого молока, начала тихо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были, разве не вы чуть не оторвали мне руку? Это было так страшно, что мои соотечественники предпочли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взял молоко и дунул на него, после чего выпил его большими глотками. После того, как он поставил стакан, он привычно сказал: "Я сыт".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поднял бумажную салфетку, чтобы вытереть рот, и когда его взгляд переместился на Шэнь Дунцина, он не смог удержаться от смеха.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поведения Шэнь Дунцина за столом была более удручающей, чем у ребенка, так как после еды у него вокруг рта оставались хлебные крошки, но он, казалось,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Чжоу Вэньянь убрал остатки еды с его лица и специально держал ее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опустил голову, чтобы посмотреть, и, придерживаясь мнения, что он не может тратить еду впустую, наклонился и облизал пальцы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только почувствовал, как мягкий и влажный язык скользит по кончикам его пальцев с каким-то... непередаваемым ощущением.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Черника, сидевшая напротив них,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больших босса снова играли в свои любовные игры, это было неприлично и на это невозможно было смотреть......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1209.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сидели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выглядел как злобный подстрекатель с вытатуированным на щеке словом "смерть"; другой казался немного ущемленным, поскольку сидел сбоку в слепом подобострастии.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полуприкрытыми глазами Тату спросил: "Что случилось прошлой ночью?"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достал стопку карт и взволнованно сказал: "Это вчерашний урожай, мы убили так много людей за одну ночь, похоже, что мы сможем успешно очистить копию".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этой копии был действительно похож на настоящую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призраки и монстры могли превращаться в карты, карты убитых ими игроков автоматически становились их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Тату, однако, не был так взволнован, как младший брат. "Давай посмотрим, что это за карты".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пролистал их одну за другой: "Ничего полезного".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игроков, умерших прошлой ночью, не были по-настоящему сильными, а карты, которые они смогли получить, были сравнимы с куриными ребрышками. Продолжая перелистывать их, он заметил, что все они были нормального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а эта карта неплохая". Младший брат выбрал одну карту из стопки и внимательно изучил ее простое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о которой он говорил, называлась 【 Подглядывающие глаза 】, и они могли появится в любом месте, где отражался свет. Если кто-то смотрел прямо в эти глаза, его жизнь тут же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довольно полезно..."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младший брат вдруг увидел пару глаз, появившихся из отражения света на поверхности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без малейших эмоций и словно вышли из комикса; они были настолько черными, что в них не было ни следа примесей, и казалось, что они способны поглотить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Младшего Брата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прямо в эти глаза на поверхности карты, и одна из его рук непроизвольно поднялась и схватилась за горло. Пять пальцев постепенно сжимались, прямо-таки удушая его собственную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Младший брат уже не мог дышать, и его рот начал издавать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не опустил вторую руку, в которой держал карту. Под взглядом этой пары глаз он задушил себя до смерти, пока был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процесса Тату холодно наблюдал со стороны, пока младший брат не перестал дышать и не упал на землю. Только когда все закончилось, он подошел и поднял карту, которая стала причиной смерти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Тату поднял карту, он держал ее под хитрым углом, и ему удалось избежать отражения света на ее поверхности.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"Попал в яму к кому-то другому". Пробормотал он про себя, опуская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карты был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игроки, укравшие карты, пока их владельцы были еще живы, получали прямой отпор от призраков и монстров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посланный им призрак не только не смог убить этого человека, но даже выставил его дураком.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 не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он считал, что возможность встретиться с противником, хорошо подобранным по силе -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Тату пролистал карты призраков, которые он использовал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карты не вернулись; похоже, что игрок, который играл с ним, столкнулся с одной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"1441 и 1804..."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комнаты, в которые прошлой ночью попали две его пропавшие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еще одну карту из кармана, который находился рядом с его кожей. Под колеблющимся светом было видно, что сверху был написан ряд слов - Звонок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карта, на получение которой у Тату ушло много энергии.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просто совпадение. Средством вызова призрака был телефон, но так получилось, что Тату не любил пользоваться мобильными телефонами, поэтому он не взял его с собой, иначе призрак добился бы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этой карты превосходили другие карты по обширности.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неразрешимой.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слышал звонок и брал трубку, он умирал без сомнения. Более того, неважно, сколько людей было рядом, потому что она могла одновременно вызывать множество призраков.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карту между пальцами, Тату улыбнулся, что говорило о его уверенности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Дунцин полулежал на диване, играя в Anipop, а его голова лежала на бедре Чжоу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неторопливо поглаживал волосы Шэнь Дунцина и, казалось, получал от этого огромное удовольствие.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Дунцин вздохнул и сделал длинное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Черника, сидевшая сбоку, с заметной нервозностью спросила.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поднял телефон: "Я не могу пройти этот уровень".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Черника: 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Вэньянь взял телефон: "Я сделаю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начал серьезно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люди говорили, что серьезные мужчины очень красивы, быть серьезным во время игры в Anipop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они хорошо выглядели, они выглядели красивыми независимо от того, что они делали.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Дунцин посмотрел вверх, он случайно увидел острую и четкую нижнюю челюсть Чжоу Вэньяна, и в его голове промелькнула мысль. Он резко поднялся, чтобы поцеловать ее, но потом понял, что не знает, зачем он это сделал, и это вызвало у него приступ хихиканья, и он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пальцы Чжоу Вэньяна напряглись, из-за чего он нажал не на ту область и полностью провалил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смеющегося Шэнь Дунцина, после чего перезапустил уровень и быстро прошел его. Затем он сунул телефон обратно в руки Шэнь Дунцина, прижался к нему, и искренне и основательно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Черника тоже сидела в гостиной, ее насильно кормили выданным кормом для собак, и ей не потребовалось много времени, чтобы почувствовать, что в ней нет ничего, что не было бы посторонним. Но она ничего не могла сделать, с ее возможностями она не осмеливалась действовать в одиночку.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транслировал новостной канал, и красивая ведущая женщина как раз читала развлекательные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"Интернет-писатель из нашего города стал большим хитом, так как только что подписал контракт с известным издательством. Кроме того, сейчас идет подготовка интернет драмы по его произведениям и начался подбор актеров на различные роли..."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экране телевизора замерцало, и появилась фигура этого интернет писателя с истощенным телосложением и полупрозрачным цветом лица, который выглядел так, будто он все время сидел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Чернике показался этот человек немного знакомым, но прежде чем она успела порыться в своих воспоминаниях, она услышала, как возле ее уха раздался звонок телефона.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звонка была нормальной, но из-за внезапности он заставил ее подпрыгнуть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Черника посмотрела на свой телефон, но на нем не было определителя номера. Тогда она посмотрела в сторону двух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все еще играл в Anipop, когда раздался неожиданный телефонный звонок, который отвлек его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"Телемаркетинговый звонок?"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Дунцин прошептал себе под нос, и поскольку он хотел как можно скорее вернуться к своей игре, он даже не посмотрел, кто это был, прежде чем сразу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http://bllate.org/book/17972/1726066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