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призрак была в растерянности. "Я не знаю."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задавал ей этого вопроса раньше, и она никогда активно не задумывалась над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она вдруг попыталась вспомнить свое прошлое, она резко осознала, что оно совершенно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прекратил расспросы. "Теперь я понимаю".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Женщина призрак размышляла над этим вопросом, она рассеянно улетела.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тем, как уйти, Шэнь Дунцин сказал: "Не забудь слова, которые я сказал".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женщины призрака изменилось, став твердым и настойчивым.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как она вела себя в прошлом, она должна была иметь цели в будущем; она не могла продолжать жить в тумане и невежестве, она должна была быть призраком со своими собственными идеями.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"Будьте уверены, я обязательно причиню людям боль!" Она сжала кулаки и заговорила тоном, полным возвышенных стремлений и высоких идеалов.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Черника была уже слишком бессильна, чтобы высмеивать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снова стала вспыльчивой?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полностью реформированная Женщина призрак исчезла, Чжоу Вэньянь пробормотал фразу: "Этого не должно быть".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задал вопрос: "Что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сказал: "Призраки здесь словно возникают из ничего, у них нет ни малейшей обиды".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настройке игры, так было всегда; призраки должны были иметь обиды.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Дунцин: "Есть те, кто прожил так долго, что забыл, какие у них были обиды".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 прожил слишком долго и забыл обо всем, и это было одним из факторов, почему он не мог перевоплотиться. К счастью, он воспользовался возможностью занять мертвое тело, иначе ему никогда не удалось бы снова стать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все еще осуждал: "Но эти призраки не выглядят так, будто прожили очень долго".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взял себя за подбородок, провел большим пальцем по губам. "Я подумал об одном вопросе".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Дунцин: "Э?"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"Возможно, метод очистки - это не взаимное истребление друг друга".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Черника говорила с большой осторожностью: "Но когда мы вошли в игру, система указала именно этот метод прохождения".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поджал губы: "Тогда ты все еще помнишь, как система сказала это?"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Черника тщательно попыталась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могла вспомнить только приблизительную часть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сказала: "Я помню, что там говорилось, что эта игра находится в режиме battle royale, в реальном времени транслируется информация о выживших игроках: 21 выживших игроков на данный момент".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посмотрел на Чжоу Вэньяна, его выразительные глаза блестели, словно он искал похвалы.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наградил его похлопыванием по голове. "Ты все правильно помнишь. В словах системы не было четкого указания на условие очистки и не было сказано, что можно выиграть, убив всех".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Черника пробурчала: "Какого хрена?"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Обстоятельные мысли были чрезвычайно страшны.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использовала два слова "battle royale", чтобы напрямую ввести в заблуждение всех игроков.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сказал: "Вот почему я думаю, является ли условием очистки обнаружение причины появления этих призраков?"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голос прозвучал, в комнате раздался недовольный и неохотный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Игрок Чжоу Вэньянь разгадал 30% Мировоззрения, разгадка на 100% эквивалентна очистке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был в замешательстве. "Но откуда могли взяться эти призраки?"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этого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не смог удержаться от желания ущипнуть его за щеку. "Все в порядке, просто позволь мне разобраться с этим".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Дунцин: "Я тоже хочу помочь".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Вините его в том, что он слишком долго жил, он был хорош в использовании силы, а не мозгов.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издал бессвязный звук, прежде чем сказать: "Ты можешь помочь".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Дунцин: "Как я могу помочь?"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постучал по подбородку. "Поцелуй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без колебаний подошел и поцеловал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что-то мягкое коснулось его губ, Чжоу Вэньянь негромко рассмеялся: "Недостаточно".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наклонил голову. "Хочешь еще?"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порядке" - сказал Чжоу Вэньянь - "Оставь на потом, я попрошу об этом после того, как мы разберемся с инстанцией".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Тату не планировал спать этой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его младший брат умер, поэтому некому было караулить ночью, а во-вторых, он хотел дождаться новостей о смерти двух игроков, которые прошлой ночью ускользнули из его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он ждал и ждал, желание спать внезапно усилилось, и он погрузился в глубокую дрему.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Динь-линь-линь-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пронзительный звонок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Тату в испуге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был очень близко, как будто прямо у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некоторой дезориентации он проснулся окончательно, и его потные волосы встали дыбом.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Он давно выбросил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звонок телефона не казался фальшивым: он был четким, мелодичным и разборчивым.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Тату перевернул свое тело и встал с кровати. Свет не был включен, но он осмотрел все углы в комнате, пользуясь лунным светом, проникающим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набрел на мусорное ведро в углу.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и открыл мусорное ведро, чтобы взглянуть, а затем обнаружил лежащий на дне стационарный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из-за феномена призрачного звонка Тату вытащил стационарный телефон и выбросил его в мусорное ведро, как только вошел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звонок продолжался непрерывно.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Тату почувствовал легкий холод, такой холод, что его ноги замерзли и прилипли к земле, отказываясь двигаться. Он мог только смотреть на телефон, который продолжал звонить, расширенными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как это возможно..."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была его карта, она должна была слушать его команды, и убивать других игроков, но почему сейчас ее использование было направлено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Тату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после того, как телефон зазвонил, бесформенная рука, казалось, сжала телефонную трубку и подняла 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Тату сделал шаг назад и быстро сглотнул слюну: "Не надо, хватит валять дурака, возвращайся немедленно!"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телефона никто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слышно только тихое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осторожного прислушивания, Тату понял, что дыхание исходит не из телефонной трубки, а.... сзади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шея напряглась, и он не посмел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него пронесся поток холодного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Тату услышал голос, раздавшийся у него за спиной: "Я вернулась..."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Игрок Тату, причина смерти: Звонок Призрака 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мертвым телом Тату, Система выдала свое холодное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Оставшихся в живых игроков становилось все меньше и меньше, осталось всего двенадцать человек, и было весьма вероятно, что в течение следующих двух дней количество игроков сократится до однозначного числа. Когда наступит это время, оставшиеся игроки должны были стать более ожесточенными.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Вэньянь: "Было бы лучше, если бы мы взломали "Мировую перспективу" раньше".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посмотрел на него расширенными глазами: "Есть ли какие-нибудь зацепки?"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задумался и сказал: "Проверь последние местные новости".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быстро загрузил новостное приложение, открыл его и просмотрел. В списке новостей были мелкие события, сродни куриным перьям и чесночной шелухе, не было ничего, относящегося к сверхъестественным происшествиям.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"Электромобиль потерял..."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"Электроприборы в арендованном доме находятся в плохом состоянии..."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"Известный интернет-писатель дает интервью..."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пролистывал их одно за другим, но в конце концов сдался и сказал: "Ничего нет".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Черника вставила: "Вообще то, сверхъестественные происшествия обычно не попадают в новости,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ответил: "Мы прогуляемся и спросим у людей поблизости".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все трое вышли из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потому что большинство игроков погибло, коридор был пустынным, не было слышно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спустившись на лифте, они обнаружили хоть какой-то намек на человеческую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Пожилые мужчины и женщины выходили на прогулку, рабочие спешили выйти из дома, а маленькие дети плакали и суетились, потому что не хотели идти в школу...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женщина, Черника была более общительна, и она подошла, чтобы завязать разговор с жителями маленькой общины, желая тайно получить какую-нибудь информацию.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пожилые мужчины и женщины, казалось, не знали ни о каких сверхъестественных явлениях, и они даже с радостью представили Черничке возможного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"Хм, в нашем здании есть парень, который вполне подходит тебе, он из второго блока на 14-м этаже, и его дом находится совсем рядом с твоим". Старшая женщина притянула к себе Чернику и сказала: "Хочешь, я познакомлю тебя с ним?"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Черника: Я никогда не думала, что после вступления в игру меня все еще будут уговаривать выйти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заставила себя сохранить улыбку: "Я только что переехала сюда и ничего не знаю, может быть, нам стоит поговорить об этом после того, как я полностью освоюсь".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женщина покачала головой: "Этот паршивец становится все более способным, стоит тебе упустить шанс, и он пропадет".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Черника постоянно пыталась вернуть тему к сверхъестественному и призрачному аспекту, но ей это постоянно не удавалось, так как разговор снова возвращался к теме любви и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женщина продолжала безостановочно хвалить паршивца: "За этим ребенком я наблюдала с раннего детства, после окончания школы он стал затворником дома, и я едва видела его выходящим из дома раз в целый год. Все сначала думали, что у него нет перспектив, но неожиданно для всех этот мальчик сразу опубликовал книгу и стал большим писателем".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она его ни хвалила, Черника не могла заинтересоваться персонажем в игре. Поэтому ей оставалось только придумать ложное оправдание, прежде чем попрощаться с чрезмерно восторженной пожилой женщиной.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Черника: "Я не нашла никаких подсказок".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встал: "Все в порядке, давайте сначала перекусим".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отправилась в близлежащий торговый центр, чтобы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закончили с едой и вышли на улицу, Черника снова увидела пару матери и сына.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"Ха." Черника остановилась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проследил за ее взглядом и увидел, как те же мать и сын зашли в магазин одежды, их внешний вид выдавал в них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Черника покачала головой: "Может быть, я слишком много думаю".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сказал: "Рассказывай".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кажется, он выглядит знакомо" - сказала Черника.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истощенного отаку.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Дунцин было такое же чувство. "Мне кажется, что я его уже где-то видел".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недолго размышлял над этим, затем достал телефон и нашел приложение новостей, после чего вошел в него. Затем он указал на конкретную новость и сказал: "Вот".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называлась "Известный интернет-писатель дает интервью".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осознание поразило Чернику. "Я уже видела его в новостях о развлечениях".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руку, Чжоу Вэньянь сказал: "Дай-ка я посмотрю".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передал ему телефон.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прочел всю статью, но так и не смог найти, что за книгу написал этот известный интернет-писатель.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отключил телефон, выбрав наиболее удобный и быстрый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"Пойдем и спросим у самого писателя".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поднял голову, пара матери и сына уже растворилась в воздухе.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Черника сказал: "Он живет в той же маленькой общине, что и мы, мы сможем найти его после некоторых поисков".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маленькую общину.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все жители разбежались, и не было видно ни одного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не остались без зацепки. Черника вспомнила слова старшей женщины: "Он должен жить во втором блоке на 14-м этаже".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вероятность того, что во всей маленькой общине есть два известных писателя, была невелика.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нажал кнопку подъема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спустя долгое время лифт никак не отреагировал, и даже не включился свет.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спросил: "Он не работает?"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осмотрел все вокруг, пока его взгляд не остановился на двери, которая была спрятана в нише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большой дверью висела блестящая зеленая табличка с надписью "Безопасный выход".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"Воспользуемся лестницей" - сказал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Четырнадцатый этаж был не слишком высоко, и через некоторое время они добрались бы до него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в высотном здании был лифт, лестницей пользовались редко. Поэтому, даже если датчики света были испорчены, никто не пришел их чинить, а отсутствие окон только усугубляло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достал свой телефон и с помощью слабого фонарика осветил себе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этаж, второй этаж, третий этаж... десятый этаж, одиннадцатый этаж...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этажа был написан на стене лестницы каждого этажа красной краской. В такой обстановке, надо ли говорить, что она была довольно странной. Чтобы не пропустить этаж, Шэнь Дунцину пришлось использовать телефон, чтобы освещать стену каждый раз, когда он проходил один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Двенадцатый этаж, тринадцатый этаж, тринадцатый этаж, тринадцатый этаж...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 третий раз прошел тринадцатый этаж, Шэнь Дунцин наконец-то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что, ходим по кругу?"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эхом разнесся по лестничной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последовало, как будто он был один на лестничной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http://bllate.org/book/17972/1726068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