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проносился мимо, а он продолжал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призрак: «А-а-а, я сейчас разобьюсь насмерть…»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без выражения напомнил ему: "Вообще-то, ты призрак, ты не можешь разбиться насмерть".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Безликий Призрак вернулся в нормальное состояние. "О, 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смотрели вверх или вниз, все, что они могли видеть, были слои лестниц и этажей, как глубокая и бесконечная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спрыгнули вниз, прошло меньше секунды, прежде чем Шэнь Дунцин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четырнадцатом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был потрясен. "Как ты обнаружил способ выбраться?"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"Догадался".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тринадцатый этаж, независимо от того, шли они вверх или вниз, это означало, что сколько бы они ни шли, они никогда не смогут уйти. В процессе исключения, единственным способом, кроме как идти по лестнице, было прямо спрыгнуть с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 действительно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Призрак: "Ты не боишься упасть насмерть?"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пожал плечами: "Самое большее, стал бы призраком".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трудно в первый раз и легче во второй.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Дунцин прошел вперед и толкнул металлическую дверь безопасного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оказался длинный, вытянутый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помнил, в какой квартире остановился писатель, поэтому мог только проверять квартиры одну за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одной из квартир никого не было, и все они были практически пустынны, как будто весь этаж был абсолютно пуст и здесь ничего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самой дальней двери, там наконец-то произошли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включено освещение, и только экран компьютера излучал тусклый голубой свет, которого едва хватало, чтобы осветить маленькое, грязное и беспорядочное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первое, что уловил его взгляд, была фигура, свисающая с потолочного вентилятора. Его голова была наклонена вниз, ноги висели в воздухе, а тело двигалось в соответствии с вращательным движением потолочного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Повешенный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углубился в комнату, темнота ограничивала его обзор, он наступил на что-то, что преграждало ему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увидел молодую и красивую женщину с длинным ножом, торчащим из груди, все тело которой было залито кровью. Женщина непрерывно издавала стоны, извиваясь и оставляя за собой густые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перешагнул через нее с величайшей осторожностью и увидел обезьяноподобного, маленького и тощего мальчика с выпученными глазами, скрючившегося под оконной занавеской. Рядом с ним стояла огромная ваза с цветами, в которую была воткнута голова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темноте блуждала какая-то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площадью не более десяти квадратных метров неожиданно оказалось более десятка призраков и чудовищ, которые мирно сосуществовали друг с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дальше виднелся истощенный мужчина отаку со сгорбленной спиной, практически приклеившийся к экрану компьютера. Одновременно обе его руки непрерывно печатали на клавиатуре, и клавиши клацали с отчетливым и ритмичным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быстро появлялись ряды и ряды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заканчивал свои предложения, в комнате появлялось новое сверхъестественное существо. Новым существом оказался большебрюхий Голодный Призрак, чьи конечности по толщине напоминали дрова. Оно лежало позади отаку, а продолжало кричать: "Я умираю от голода. Я умираю от голода", но самое странное, что отаку не проявлял ни малейшей реакции, продолжая бесконечно печатать.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потер подбородок: "Получается, что призраки были написаны 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Игрок Шэнь Дунцин разгадал 20% Мировоззрения, 50% от общего Мировоззрения разгадано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сделал шаг вперед, желая выяснить, как компьютер мог создать призраков. Однако, едва он сделал шаг, как вдруг услышал хрупкий голос, произнесший.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ходи туда, он чудовище!"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повернул голову назад и увидел, как толстые шторы задрожали, приоткрыв небольшую щель, и показался человек, прятавшийся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истощенный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два одинаковых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них было унылое лицо, он сидел перед компьютером и печатал слова, как будто понятия усталости не существовало; у другого было выражение ужаса, и он дрожал, прячась за шторами.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убьет тебя" - сказал отаку за занавесками.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решил не верить ни тому, ни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голубоватому экрану компьютера.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1 никак не отреагировал, как будто он не знал о том, что в комнате появился другой человек, и был полностью поглощен тем, что видел на компьютере. Его пальцы быстро бегали по клавиатуре, словно он мог писывать ряды слов, не задумываясь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некоторое время наблюдал за происходящим со стороны, прежде чем прямо отправил бесконечно печатающего Отаку 1 в обморок. Затем, оттащив Отаку 1, он двинулся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2 проглотил слюну, смертельно боясь, что его тоже вырубят. Поспешно, он сказал: "Я, я сделаю это сам!"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оконного карниза, на котором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сел на диван. Отаку 1 лежал на земле, а Отаку 2 беспомощно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книгу ты пишешь?" спросил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2 не посмел скрывать этого и правдиво рассказал ему всю последовательность событий.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он не стал искать работу и решил остаться дома, чтобы стать автором веб-романов, желая с помощью писательства прославиться и заработать состояние. Однако, какими бы прекрасными ни были его фантазии, реальность оказалась довольно сложной. Никого не интересовала написанная им фантастика, и он мог прожить только на минимальную зарплату, выдаваемую за полную посещаемость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2 горько усмехнулся: "Я просто хотел стать знаменитым".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 любопытному стечению обстоятельств решил написать на тему сверхъестественного города, и он не ожидал, что это станет мгновенным хитом, настолько сильным по популярности, что насытит его до черноты. Как естественное следствие, его доход превысил миллионную отметку, а запросы на авторские права для кино и телевидения потекли нескончаемым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был счастлив, но по мере того, как он продолжал работать, он начал понимать, что вещи, о которых он пишет, похоже, обладают способностью становиться реальными.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работает только для призраков и монстров" - объяснил Отаку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женщину призрака, ползущую по земле и волочащую за собой язык, он едва не испугался до смерти. После этого он не решался писать дальше и даже объявил, что прекращает работу над романом и навсегда откладывает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нынешние обстоятельства, было очевидно, что теперь все решала не его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2 искал работу, когда ему позвонил редактор, и похвалил его за новые и оригинальные идеи в его последних и все более быстрых обновлениях. Он даже сказал ему, что он может подготовиться к переговорам с кино- и телекомпанией, а затем подписать с ними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Отаку 2 был совершенно ошеломлен, ведь он ничего не обновлял!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пришел домой, чтобы посмотреть, то обнаружил, что перед компьютером сидит человек, похожий на мою копию..." - сказал Отаку 2 - "А потом все стало так. Он полностью заменил меня, и с тех пор я заперт в этой комнате".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Отаку 2 рухнул: "Я прошу вас, вытащите меня или убейте его, вы можете использовать любой метод, какой захотите!"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Игрок Шэнь Дунцин разгадал 10% Мировоззрения, 60% от общего Мировоззрения разгадано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Отаку 1, который все это время лежал на земле, открыл глаза, и на его лице не было ни следа эмоций. Все, что он сделал после пробуждения, это поднялся на ноги и пошел в направлении своего компьютерного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руку и снова отправил его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2 посмотрел на него глазами, полными надежды: "Ты можешь придумать, как решить эту проблему?"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покачал головой: "Ничего не могу придумать".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историю, он не знал, что ему делать, и решил, что лучше подождать Чжоу Вэньяна, прежде чем что-то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Дунцин не почувствовал ни малейшего давления. Он даже достал леденец, чтобы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Отаку 1 просыпался еще несколько раз, и столько же раз Шэнь Дунцин без всякого стеснения отбивался от него, и дошло до того, что Отаку 2 почувствовал, что у него болит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ожидания, фигура другого человека приблизилась.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был немного удивлен, увидев Шэнь Дунцина: "Как тебе удалось найти это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моргнул глазами. "Я спрыгнул вниз".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мог не рассмеяться в ответ на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и грубый, это действительно был стиль его Сяо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ответил вопросом на вопрос: "Как тебе удалось найти это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 спокойной манере сказал: "Я попал сюда после решения двух головоломок".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стал спрашивать, в чем состоят эти загадки.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умел расшифровывать и не понял бы, даже если бы спросил. В таком случае лучше было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до этого момента, Шэнь Дунцин вспомнил, что у них есть дела. "А, здесь тоже есть загадка".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Отаку 1 и Отаку 2, а затем повторил ему всю последовательность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Вэньянь что-то пробормотал себе под нос, после чего подошел к компьютеру. Правой рукой он манипулировал мышью и щелкнул по окну документов.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 исключения документы были плотно набиты словами, и каждый из них был историей о сверхъестественных существах в большом городе. Когда он пробежался по ним глазами, то увидел знакомых призраков: Призрак Наездник, Повешенный Призрак, Утонувший Призрак и так далее,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"Давай попробуем удалить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все документы в корзину и выбрал опцию удаления всего содержимого корзины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сопровождались звуками измельчения бумаги.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был полностью очищен в одно мгновение, и не осталось ни одного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повернулся, чтобы посмотреть, призраки и монстры в комнате по-прежнему присутствовали, и не было ни малейших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2 слабо сказал: "Я и раньше пытался тайно удалить документы, но это было бесполезно, потому что они тут же возвращались в нормальное состояние".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документы, которые, очевидно, были удалены секунду назад, один за другим вернулись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"Удалять их тоже бесполезно, емкость считывателя уже превысила миллион".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сказал: "Тогда удали и то, что есть в интернете".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2 издал жалкий смешок. "Права на издание книги уже проданы, и вполне вероятно, что типография тоже почти закончила печатать. Кроме того, типография находится в других частях страны, в то время как я вообще не могу покинуть этот город".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обнаружил сверхъестественные явления, Отаку 2 хотел бежать из этого кишащего призраками места, но когда он купил билет на автобус, автобус остановился на полпути; купил билет на поезд, и поезд перестал двигаться; купил билет на самолет... извините, в этом городе нет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пытался выйти на своих ногах, это было сродни хождению по кругу, потому что он все равно возвращался на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спросил: "Эта книга закончена?"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2 покачал головой: "Нет, не закончена. Этот человек пишет двадцать четыре часа в сутки без остановки, и я не понимаю, как ему удается иметь столько вдохновения для всех тех странных вещей, которые он пишет".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отодвинул стул и указал на компьютер. "Пиши ты".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2: "Я?"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 - сказал Чжоу Вэньянь. "Напиши главу с заключительным выводом".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2 сел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печатал, и теперь дрожал от страха, открыв документ, чтобы написать слова "КОНЕЦ". Затем, следуя указаниям Чжоу Вэньяна, он написал еще одно предложение: "После того как главный герой проснулся, он понял, что все было сном, который он выдумал, и в реальности ничего подобного не было".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"Опубликуй это в интернете".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воспроизвел его слова в действия, открыв форум романа и без колебаний разместив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успешно опубликована!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2 беспокойно спросил: "Получится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честно ответил ему: "Я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Облизывая леденец, Шэнь Дунцин добавил: "Не помешает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2 внезапно почувствовал, что эти два человека не очень надежны, и нажал на кнопку "Обновить".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Веб-страница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последней главы было окончательным завершением.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2 уставился на экран компьютера с огромным нетерпением, надеясь, что это поможет разрешить его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было отправлено окончательное заключение, оно было удалено какой-то таинственной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раздел комментариев, казалось, что ни один читатель не видел его, потому что они все еще с волнением обсуждали Голодного Призрака, появившегося в предыдущей главе, и были совершенно не осведомлены о главе, касающейся окончательного заключения, которая была опубликована.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Парализованный, Отаку 2 упал обратно на свой стул и в отчаянии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"Похоже, это не сработало".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леденец, Шэнь Дунцин сказал с небольшим количеством сахара во рту: "Может быть, нам стоит спросить другого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указал на лежащего без сознания Отаку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