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поднял книгу 《Город Странных Разговоров》 в своей руке и объяснил: "Мы только что были внутри книги".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Чжоу Вэньянь предполагал, что сверхъестественные существа были написаны отаку, но он не ожидал, что отаку также был персонажем, созданным под пером автора, и все было написано этим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причина, по которой игроки встречали призраков и монстров, сфабрикованных из странных разговоров, заключалась в том, что они попали в мир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 "Эта игра на самом деле довольно интересная".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раунда Система ввела игроков в заблуждение, заявив, что режим игры - это королевская битва, и если бы они не продумали данную информацию, то попали бы в ловушку Системы, потому что город был сделан так, чтобы вымотать жизнь игроков, либо заставив их рухнуть от непрекращающихся волн призраков и монстров, либо от противников, которые угрожающе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хоть немного ослабили бдительность, их бы тоже обманул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версии Отаку 2, ужас и сожаление, которые он испытывал после убийства матери, заставили его разделиться и создать Отаку 1, а Отаку 1 был чудовищем, раз смог сочинить эти странные истории и воплотить их в жизнь. Следовательно, все можно было вернуть в нормальное состояние, только убив Отаку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Отаку 1 умер, проблема Мировоззрения никогда не была бы решена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правда заключалась в том, что это была книга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написал книгу, где главный герой внутри книги был писателем веб-романов, и в соответствии с установками автора, главный герой писал сверхъестественные выдумки и заставлял их материализоваться и становиться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очередь, главный герой считал себя писателем, который контролирует все, но на самом деле он был лишь персонажем в книге, поэтому все, что он пытался сделать, чтобы покончить со своим кошмаром, было бесполезно.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начал понемногу понимать это. "Тогда как нам очистить копию?"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 "Найти настоящего автора".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дверь комнаты кто-то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молодой человек в футболке, и, увидев, что в комнате находятся еще три человека, он так испугался, что уронил чашку с чаем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вы, ребята..."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любезно улыбнулся ему: "Мы хотим с вами кое о чем поговорить".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вдавлен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некоторой панике: "Вы, вы, вы, вы, кто вы такие?"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положил книгу "Город странных разговоров" на чайный столик перед ним: "Проще говоря, мы только что вышли из вашей книги".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человек: "Погодите, моя книга?" Его глаза расширились: "Как это возможно!"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 мог утруждать себя объяснениями и прямо сказал: "Ты можешь не верить, но ты все равно должен следовать моим инструкциям".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человек: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 подвели к компьютеру и положили его руки на клавиатуру. Он был немного озадачен: "Может быть, это редактор сказал вам прийти, чтобы заставить меня поторопиться с моей рукописью? Будьте уверены, моя рукопись почти готова, почти, почти..."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сказал: "Что ты написал для следующей неделе?"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что-то понял: "Возможно, вы поклонники моей книги и хотите заранее узнать содержание моего обновления?"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кивнул: "Что-то вроде этого".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с облегчением, молодой человек сказал: "Если это так, то неважно, скажу ли я вам. Я написал рассказ о том, как группу людей заманивают в Город Странных Разговоров для участия в боевой игре, но я еще не закончил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"Концовка?"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"В конце все умерли".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надавил на плечо юноши: "Измени ее".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пропел: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"Она слишком мрачная, она не пройдет проверку и не сможет быть опубликована. Поторопись и измени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молодой человек поддался на уговоры и быстро открыл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наклонился вперед и нашел свое имя среди черных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Черничка тоже увидела свое имя и указала на него, воскликнув: "Здесь действительно есть мое имя!"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Черничку и объяснил: "Это моя главная героиня".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Черничка была поражена и задала три вопроса подряд. "Я - главная героиня? Есть ли романтические сцены? Есть ли главный герой мужчина?"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человек: "Эээ... романтических сцен нет, и есть главный герой мужчина, фактически два главных героя мужчины".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Черничка медленно отступила: "Я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намекает на то, что не существует такого понятия, как женщина протагонист? Она была просто чистым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прокрутил документ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почти закончил писать, и ему не хватало только заключения. Даже если бы ему сейчас сказали изменить концовку, он не знал, с чего начать. Бросив на Чжоу Вэньяна умоляющий взгляд, он спросил: "Как мне ее изменить?"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скрестил руки вместе: "Сделай так, чтобы два главных героя мужчины из книги успешно сбежали и смогли вернуться в реальный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напомнила: "И главная героиня женщина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"Плюс главная героиня женщина".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начал добавлять последние штрихи, как было велено, и напечатал концовку, где троим людям удалось сбежать.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"Готово".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последнее предложение было введено, молодой человек вздохнул. Затем он повернул голову и увидел, что три человека, появившиеся случайно, ушли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у писателя, у молодого человека была сильная способность принимать происходящее. Поэтому он вернулся к своему компьютеру и еще раз перечитал концовку, обнаружив, что она вполне приличная, поэтому он отправил ее своему редактору.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"Наконец-то я закончил с этим, теперь я могу создать сюжет для следующей истории..."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Вы покинули Город Странных Разговоров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Поздравляем с успешным решением головоломки, Закрытие в процессе-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Данная копия является штурмовой копией, очки не начисляются вне запланированных игр системы, выпали специальные предметы [Фрагмент ключа*1], [Письмо приглашение в Страну Грез*1]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держал фрагмент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довольно скупой в некоторых аспектах - это был всего лишь один ключ, но она ненавидела сам факт существования ключа, так что он был разбит на дюжину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Шэнь Дунцина в руке было два фрагмента ключа, и даже если он соберет их вместе, то, боюсь, не сможет сформировать даже угол.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открыл глаза. "Я думал, что мы сможем позаимствовать силу этого автора, чтобы вернуться в реальность".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концовка, которую написал автор, заключалась в том, что трое вернулись в реальный мир, но игра, очевидно, не была реальным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только попробовал, и после неудачной попытки не испытывал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небрежно положил обломки ключа в карман. "Ты хочешь выйти? Сколько у тебя сейчас фрагментов ключей?"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"Девять, это довольно редкий предмет" - ответил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задумался, затем раскрыл ладонь и протянул ему два фрагмента ключа: "Для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бросил на него косой взгляд. "Почему ты даешь их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"Чтобы ты как можно скорее собрал все части" - ответил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сомкнул пальцы Шэнь Дунцина вокруг фрагментов ключа на своей ладони. "Даже если я соберу их все, я не смогу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 "Если я собираюсь уйти, то, по крайней мере, с тобой. Как бессмысленно было бы идти куда-то одному?"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Дунцина растянулись в улыбке, и он усмехнулся: "Я тоже так думаю. Помоги мне сохранить его сначала, а когда придет время, мы пойдем вместе".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погладил его по голове.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Шэнь Дунцин достал еще одну прямоугольную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другой предмет, который выпал после окончания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- спросил Шэнь Дунцин, подняв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изысканной и блестящей, по всей ее поверхности был рассыпан золотой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открыли, появился трехмерный замок, а в центре стояла маленькая девочка в балетной юбке, которая непрерывно кружилась под музыку. Когда она закончила кружиться, скопление бумажек сложилось в фейерверк, который взорвался и образовал слово "Страна Грез".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я это видел?" Шэнь Дунцин задумался: "А, это было рядом с Инфекционным городом".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ехали в Инфекционный город, на середине пути стоял дорожный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повернуть налево, то они попадали в Инфекционный город, а справа была Страна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взял пригласительное письмо и изучил его. "Похоже, это парк развлечений".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много копий игр, но это не означало, что он ничего о них не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пойдем и поищем информацию о Стране Грез…"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говорить, он услышал, как маленькая девочка в юбке балерины открыла рот и мило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Письмо приглашение в Страну Грез вступает в силу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Игрок Шэнь Дунцин может взять с собой партнера [1] и отправиться в Страну Грез, чтобы принять участие в чаепитии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"Партнера?" Он посмотрел на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спокойно кивнул головой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воскликнул: "Когда мы стали партнерами?"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личность не была всегда его резервным зерном?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был беспомощен. "Разве ты не обещал мне это еще в санатории?" Выражая недовольство, он сказал: "Мы даже целовались, а теперь ты пытаешься отказаться от своих слов?"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"Я... ты тогда не говорил о том, чтобы быть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 был обширным и глубоким.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подумал, что он имел в виду совместные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 стал объяснять и вместо этого использовал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вперед и слегка поцеловал Шэнь Дунцина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сделал это с кем-то другим, ты бы согласился?" спросил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покачал головой: "Ни за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терпеливо и методично направлял его. "Тогда ты хочешь сделать это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немного колебался, но все же решил ответить в соответствии с желанием своего сердца. "...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"Тогда мы партнеры".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медлил с ответом. "Это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ответил однозначно. "Только партнеры могут так поступать друг с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легкое головокружение и оцепенение, Шэнь Дунцин кивнул головой. Он сказал: "Хорошо, тогда мы партнеры".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система не могла больше сдерживаться и снова открыла рот, чтобы напомнить 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Два игрока могут отправиться в Страну Грез, чтобы принять участие в чаепитии!!!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Пожалуйста, отправляйтесь немедленно!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прекратите демонстрировать здесь свои публичные проявления привязанности!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Тыквенная карета шумно покачивалась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и энергичная белая лошадь с блестящей и шелковистой гривой, была запряжена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взял со стола нежные и маленькие пирожные и сказал: "Мы действительно едем в парк развлечений?"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Вэньянь не был полностью уверен, он все же сказал: "Должны".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игра произнесла фразу "Отправляйтесь в Страну Грез, чтобы принять участие в чаепитии", она замолчала, как курица, и больше не выдавала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снова открыл письмо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девочка в балетной юбке все еще весело танцевала, но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лошадь, тянущая тыквенную карету, въехала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казалось вырезанным из сказки; воздух был наполнен ароматом жареного попкорна, вся архитектура принадлежала к фантастическому стилю и была раскрашена множеством ярких цветов.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вышел из тыквенной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широкой площади, в центре которой возвышалась статуя королевы, облаченной в роскошное платье. Позади статуи возвышался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четырех сторон площади стояли стражники, их тела были затянуты в толстые и тяжелые доспехи, скрывающие каждый сантиметр и мускул их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центре площади расположились игроки, которые были так же ошеломлены.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"Наши скромные гости, добро пожаловать в Страну Грез".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ниоткуда, казалось бы, выскочил Клоун и подмигнул каждому игроку, обращаясь к ним пронзительным голосом: "Каждый присутствующий здесь гость должен иметь на руках приглашение, выданное Ее Величеством Королевой,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"Знаете ли вы, сколько людей в игре Бесконечный Кошмар плачут и кричат о том, что хотят получить шанс принять участие в чаепитии Ее Величества Королевы? Вы должны чувствовать себя польщенными".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нас это большая честь" - поприветствовал игрок в черной шляпе - "Можем ли мы войти в замок?"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весьма ненавистны, уважаемый" - сказал Клоун, покачав головой. "К сожалению, вы гости Ее Величества Королевы, иначе я бы давно отрубил тебе голову".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Шляпа пожал плечами: "Это действительно прискорбно".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Клоун издал протяжный маниакальный смех. "Не так-то просто принять участие в чаепитии Ее Величества Королевы. Ее Величество Королева хочет пригласить только любящих мужей и жен с взаимным доверием..." Его взгляд прошелся по группе мужчин и женщин: "И, конечно, муж и муж или жена и жена тоже приемлемы".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"Всегда найдутся нечестные люди с плохими намерениями, которые хотят обмануть Ее Величество Королеву, поэтому прежде чем вы войдете в замок, мы проведем небольшую игру, чтобы отсеять их от настоящих влюбленных".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повысил свой голос, настолько пронзительный, что он мог пронзить барабанные перепонки людей: "Смертельная рулетка, начинаем..."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