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Клоун сжался в углу и покачал головой так, словно от этого зависела его жизнь. "Нет, я не хочу брать их с собой на экскурсию".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его в итоге изобьют? Он уже пострадал от побоев, и его лицо все еще болело - даже его тональный крем не мог скрыть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Беспомощно, экономка оторвала взгляд от Клоуна и посмотрела на Сьюзи.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Сьюзи разрыдалась.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хочу, они оба негодяи!" Сьюзи фыркнула и всхлипнула: "Они сломали все мои куклы, эти бандиты, эти разбойники!"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"Ночного занавеса" экономка уже примерно поняла, насколько неразумной и трудной может быть эта пара, но она не ожидала, что они до такой степени напугают Клоуна и Сьюзи.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выбора, экономка могла только взять эту задачу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юбку, экономка прошла вперед и слегка поклонилась: "Пусть двое гостей следуют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отрываясь, наблюдала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выглядел невероятно безобидным, а когда улыбался, то показывал очаровательный и милый тигриный зубик.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Чжоу Вэньянь, который вел себя непринужденно, что смягчало его слишком резкие черты лица, и это вызывало определенное чувство, что с ним легко 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успокоилась и отвела взгляд: "Я поведу обоих гостей на экскурсию в Страну Грез".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Страна Грез была большим парком развлечений; кроме замка королевы, здесь было много мест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скрипело, вращаясь, на улице стояла тележка с мороженым, а воздух был пропитан душистым и сладким ароматом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это парк развлечений из снов.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направился к тележке с мороженым и сделал заказ: "Мне два рожка мороженого".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управляющий тележкой с мороженым, был одет в головной убор в виде панды, а своей мохнатой ладонью он постучал по черной доске, висевшей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разноцветными маркерами были написаны следующие слова: Мороженое/1 Монета Парка, хлопковая конфета/3 Монеты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это. "Что такое Монеты Парка?"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улыбнувшись, экономка вышла вперед, чтобы объяснить: "Монеты Парка выдаются вам каждый раз, когда вы очищаете развлекательный аттракцион в Стране Грез, и эти Монеты Парка позволяют вам покупать некоторые товары в Стране Грез".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голову, чувствуя подозрение: "Разве мы не гости?"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все еще нужно тратить деньги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экономки осталась неизменной. "Таковы правила Страны Грез, и даже Ее Величество Королева не является исключением".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дополнила еще одну строчку: "Вы должны сыграть минимум в пяти развлекательных аттракционах, прежде чем можно будет считать, что вы посетили Страны Грез".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говорить, что эти развлекательные аттракционы не были чисто "развлекательными".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Дунцин мог лишь неохотно попрощаться с тележкой с мороженым. Он повернулся, посмотрел на ближайшее рекреационное сооружение и сказал: "Пойдем, поиграем!"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трасса американских горок была неровной; в один момент она мчалась вниз до самой нижней точки, а затем снова взмывала в небо и делала полную петлю. Одного взгляда было достаточно, чтобы понять, что это чрезвычайно захватывающее зрелище, и робкие люди, вероятно, вообще бы избегали 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 "Конечно,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он выбрал самый сложный вариант,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 нетерпением ждал этого. "Я никогда не ездил на них раньше".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был свирепым призраком, для него было невозможно играть в такие вещи, как американские горки, но теперь у него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Чжоу Вэньяна тоже возрос. "Хм... похоже, что влюбленные обычно назначают свидания в парках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голову, чтобы посмотреть на него, выразительные черно-белые глаза сверкнули, и он воскликнул: "Тогда давай насладимся в полной мере!"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Экономка, которая была полна злорадства: .......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Страна Грез, которой нужны были человеческие жизни, а не какой-то парк развлечений, исполняющий их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предположения, что они начнут плакать, как только попадут на американские горки, экономка привела их в развлекательный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независимо от того, какой это был парк развлечений, американские горки пользовались наибольшим спросом, и очереди на них обычно были большими и длинными.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Стране Грез было не так много посетителей, и весь парк развлечений был практически безлюден, а установки, используемые для формирования очереди, имели декоративное значение. С экономкой, идущей впереди, они прошли по тихому и длинному проходу и попали прямо в глубину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станции управления, Шэнь Дунцин подсознательно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сероватым стеклом было видно, что за пультом управления сидит человеческая фигура, одетая в униформу. Однако его движения были очень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пробормотал про себя: "Выглядит немного знакомо".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услышал его слова, поэтому тоже присмотрелся, и ему понадобилось меньше мгновения, чтобы понять, кто это. "Это игрок".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который был удален в смертельной рулетке, потому что его убила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причина его смерти была слишком необычной, это произвело глубокое впечатление на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объяснила: "Поскольку наша Страна Грез слишком популярна, нам немного не хватает людей. Поэтому мы пригласили несколько игроков, чтобы они стали нашим персоналом. Здесь им не нужно бояться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не нужно было бояться смерти, потому что... они уже давно потеряли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входите" - экономка раздвинула перила и жестом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нетерпеливо забрался на американские горки и позвал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примеру, Чжоу Вэньянь уселся на сиденье рядом с ним и опустил поручни.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только уселась, как услышала четкий и звонкий звук "кланк", исходящий от станции управления. Сразу же после этого сооружение заработало, и американские горки медленно покинули порт и встали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американские горки ехали очень медленно, но как только они выехали из туннеля, они резко ускорились без всяких предварительных указаний и помчались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мимо них, а поскольку скорость была слишком высокой, звук был похож на протяжный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держался за поручни, слегка наклонившись вперед, и на его лице не было заметно ни малейшего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"Вахх" - счастливо засмеялся Шэнь Дунцин, повернув голову - "Это так захватывающе".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"Вполне прилично".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иметь некоторые случайные развлечение, пока они были заняты проходом игр, было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 были очень длинными; после того, как они проехали по наклонной дорожке, им предстояло преодолеть еще больше половины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проехали огромный поворот, Шэнь Дунцин почувствовал, что сзади на него дует прядь волос, и она пролетела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Шэнь Дунцин протянул руку, чтобы схватить прядь волос, и с силой намотал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раскрыл руку, и там лежала собранная в пучок прядь волос. Однако он едва успел различить, что это, как ее унесло яростным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 и посмотрел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сидела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она не сидела, а стояла на сиденье без всяких мер предосторожности. У нее были четыре руки, исходящие из подмышек, и они были похожи на когти, когда она цепко держалась за край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катании на американских горках большинство игроков были бы прикованы к своим местам из-за страховочной перекладины, не имея возможности двигаться. В конце концов, это был опасный аттракцион; если бы страховочного оборудования не было на месте, их бы сбросило и они разбились бы вдребезги, ударившись о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призраков и монстров на аттракционе "Американские горки" их неподвижное положение было равносильно тому, что им прямо к двери присылали еду на вынос, которую они могли небрежно выбрать и съесть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Шэнь Дунцина, женщина подняла голову, убрав волосы с лица, и ее губы раздвинулись, обнажив окровавленные зубы. Затем, словно воплощение паука, она молниеносно подползла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могли как следует разыграть американские горки? Неужели они должны были беспокоить людей?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Четырехрукая женщина не заметила опасности, глядя на Шэнь Дунцина мертвыми глазами. Как только она подумала о том, что ей предстоит съесть свежее мясо, она возбужденно открыла рот и тут же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воображение было единственным, что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Четырехрукая женщина успела дотронуться до сидящего впереди человека, ее шею защемило в середине движения, и ее с силой потащили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слегка ослабил предохранительную планку, чтобы дать себе больше пространства для движений, а затем протянул руку, чтобы схватить Четырехрукую женщину, которая в этот момент набрасывалась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гадость" - возмутился Шэнь Дунцин. Затем, как будто он выбрасывал мусор, он сбросил Четырехрукую женщину с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Четырехрукая женщина была проворной, она успела ухватиться руками и ногами за рельсы американских горок и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тележка увозит ее еду дальше, совершенно не смущаясь. Тогда она поцарапала металлические рельсы острыми ногтями, издав скребущий по ушам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туннеля появились многочисленные фигуры. Все эти люди мутировали; если у них не было нескольких рук, то было несколько ног, и они были похожи на ящериц, когда забирались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американские горки шли под уклон, и скорость была значительно ниже, что позволило этим фигурам догнать их за несколько секунд. Один за другим они приземлялись на американские горки, и те стали набиты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"Как надоедливо".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поиграться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прямо поднял страховочную планку. "Давай сначала избавимся от этих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слетел с американских горок и мягко приземлился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 не обращали внимания на поведение двух оставшихся пассажиров, и продолжали мчаться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они находились в воздухе, а расстояние до земли составляло по меньшей мере десятки метров. Если бы их храбрость была меньше, ноги бы подкосились от одного только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проносился мимо, развевая длинное пальто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веселее, чем кататься на американских горках" - сказал Шэнь Дунцин, протягивая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с подходящими опорами на рельсах были узкими, и когда двое стояли на них, а их окружала группа людей со множеством конечностей, они словно стояли на острие ножа и могли упасть в пропасть, если бы не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Вэньяна смешался с ветром, и его качество слегка нарушилось,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свою руку" -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ветер, Шэнь Дунцин ничуть не замедлил свой шаг и вложил свою руку в руку Чжоу Вэньяна. Затем, используя свою силу, он сделал круговой удар ногой и убрал двух многочленный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Многочленные люди были проворны, они могли даже ползти по рельсам, чтобы добраться до места, где они находились, а некоторые даже хотели протащить их через щели. В ответ Шэнь Дунцин пригнулся и соскользнул по рельсам с верхней стороны, при этом он топал по своим противникам, пока его снова не оттащил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танцуют щека к щеке; под их молчаливой координацией каждый из многочленных людей был похож на пельмень, который подбрасывали, и они падали вниз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стояла на том месте, откуда стартовали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 каждой минутой и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 должны были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экономка была уверена, что они точно не успеют вернуться, ей все равно пришлось сделать вид, что она ждет.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американских горок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на американских горках никого не было, предположительно потому, что они погибли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экономка вздохнула с облегчением и развернулась, собираясь вернуться в замок, чтобы доложить Ее Величеству Королеве о том, как был выполнен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сделать и двух шагов, как краем глаза заметила две человеческие тени - одну спереди, другую сзади - выходящие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Ошеломленная, экономка едва могла говорить: "Вы, вы оба..."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руку и помахал экономке: "Привет".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экономка выдавила из себя вторую половину фразы: "Зачем вы вернулись?"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многочленные люди не смогли справиться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Шэнь Дунцин наклонил голову и сказал: "Куда еще мы можем пойти, если не вернемся?"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страховочную планку и снова сел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уставилась на двух человек, которые сидели там аккуратно и опрятно, но она действительно не могла понять, о чем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пытаетесь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"Проедимся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сталкивались с чем-то?"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экономка дошла до того, что начала сомневаться, появились ли на американских горках те люди со множеством конечностей или они прогуляли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столкнулись только с кучей странных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они действительно прогуляли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была полна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в их злобу, она позволила американским горкам снова запуститься.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промедления американские горки с грохотом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американские горки снова вернулись, и в них по-прежнему сидели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экономки готовы были выскочить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были спокойны, как будто им не хватало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"Еще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экономка уже почувствовала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 вернулись снова. Неизвестно, сколько раз они играли, но когда им надоели американские горки, они решили перейти к следующему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экономка в конце концов вышла, она увидела, что куча хромых людей образовала небольшую гору под американскими горками, и только тогда она поняла, почему оба игрока были в полном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Все Многочленные люди пали замертво!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экономка нацепила табличку "Идет техническое обслуживание" у входа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превратиться в Многочленного человека был очень мал, и она боялась, что даже десяти или двадцати лет не хватит для восстановления прежнего количества. Поэтому американские горки можно было только закрыть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они играли на американских горках N количество раз, у них было так много Монет Парка, что их невозможно было удержать двумя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оттопырил карман рубашки, круглые и твердые монеты с грохотом посыпались вниз, и даже кукла, продававшая мороженое,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много?"  Кукла-панда никогда в жизни не видела столько Монет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игроков обычно умирали в замке Ее Величества Королевы, и никто не жил достаточно долго, чтобы помочь ему в его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взмахнул рукой, демонстрируя свою щедрость. "Я хочу их все!"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Мохнатая кукла была в растерянности: с таким количеством Монет Парка он не знал, как продать свои сладости, и в итоге смог продать Шэнь Дунцину только свою тележку с мороженым и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как пунш, Шэнь Дунцин сел на длинную скамейку с мороженым в одной руке и ведром попкорна в другой. Мохнатая кукла поставила свою тележку с мороженым неподалеку, и он даст ему еще один рожок мороженого, как только он закончит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сладких лакомств легко устать, если съесть слишком много, а Шэнь Дунцин был на пределе своих возможностей после двух порций мороженого. Поэтому он с сожалением опустил ведерко с попкорном и сказал: "Пойдем играть в другой аттракцион, я продолжу есть после того, как мы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размял руку Шэнь Дунцина и почувствовал, какая она холодная.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стоит больше есть, это вредно для твоего здоровья".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надул щеки, немного не желая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"Будь умницей, мы можем взять несколько с собой позже, чтобы съесть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"Хорошо—" - сказал Шэнь Дунцин, растягивая слог в своем ответе.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Дунцину было неважно, сколько и чего он ел, но ему нравилось, когда кто-то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откусить от тебя кусочек, когда мы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мог не улыбнуться: "Ты можешь откусить столько, сколько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сладко обхватила друг друга, пока они шли к другой достопримечательности.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экономка следовала за ними,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двое, люди, способные голыми руками разорвать на части призраков и монстров, действительно говорите о том, повредит ли мороженое вашему телу? Существа, которым оторвали конечности,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развлекательным заведением, куда они зашли, были бамперные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промедления Шэнь Дунцин и Чжоу Вэньянь сели в синюю машину, рассчитанную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на территории арены было более десяти бамперных машин, и все они были заняты людьми в масках. Эти бамперные машины отличались от обычных парков развлечений тем, что вокруг них не было резиновых колец безопасности, и они были ближе к уменьшенным автомобилям. Таким образом, можно было представить, какую кровавую бойню они устроят, когда начнут сталкиваться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трижды звонок, люди в масках, словно обезумевшие, подъехали к машине, намереваясь расплющить и раздавить синюю бамперную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умел водить машину, и его недостаток навыков распространялся и на бамперные машины, поэтому он мог только позволить Чжоу Вэньяну управлять автомобилем.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руль, Чжоу Вэньянь мастерски проскальзывал во все щели, которые только смог найти, чтобы бамперные машины взаимно врезались друг в друга. За короткое время более половины машин были выведены из строя и заново украшены брызгами отрубленных конечностей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другие водители, похоже, поняли тактику Чжоу Вэньяна и двинулись в унисон, чтобы окружить синюю бамперную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Чжоу Вэньяна щелкнуть языком, когда он посмотрел на четыре бамперные машины, окружавшие его, прежде чем он нажал на педаль газа и помчался в одном направлении. Люди в масках ничуть не боялись смерти, и даже в таких обстоятельствах они неслись к нему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два бампера вот-вот должны были столкнуться, Чжоу Вэньянь с силой крутанул руль в одну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завизжали по полу и издали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бамперный автомобиль занесло и он выехал сбоку, а у других бамперных автомобилей не было времени среагировать, и они сразу же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главный виновник неторопливо повел свой бамперный автомобиль в одну сторону и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дверь машины и посмотрел на гоночную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никто не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экономка увидела, что пара вышла из развлекательного центра без единой раны на лице, она уже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еще не наигрался вдоволь.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"Хочешь сыграть еще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Вэньянь ответить, как экономка перехватила его и отклонила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прощения" - сказала экономка, ее сердце обливалось кровью, и она изо всех сил старалась сохранить спокойный тон - "Персонал внутри был... списан, проведение другой игры на данный момент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аттракцион стал бесполезным.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"ой", после чего сказал: "Тогда пойдем к следующему".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пара поочередно сыграла на всех аттракционах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следовала за их задницами и вешала одну за другой таблички "Идет техническое обслуживание" на различных развлекательных аттракционах, которые они посещали.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игроки? Они, по сути, разрушали дом!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экономка думала, что все будет улажено, когда они пройдут через пять развлекательных аттракционов, но она не ожидала, что они захотят продолжить игру даже после пяти, и не захотят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поспешила связаться с Ее Величеством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 Королева: "Вопрос решен?"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 "... 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 Королева была немного недовольна: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происшествия, развернувшиеся на ее глазах, не поддаются описанию, экономка сказала: "Ваше Величество Королева, пожалуйста, посмотрите на это своими глазами".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Грез находилась под контролем Ее Величества Королевы. Поэтому она достала свое водное зеркало и одним взглядом увидела разрушения, которые два игрока принесли в ее развлекательные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казалось, даже заметил ее пристальный взгляд, и он одарил ее блестящей улыбкой, разнеся в клочья еще одно из ее сооружений.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Ее Величество Королева почувствовала, что находится на грани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заговорила экономка: "Ваше Величество Королева, вы все еще хотите заставить их остаться?"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прецедента, чтобы люди уходили после того, как попадали в Страну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двое... заставить их остаться было бы необычайно сложно. Если Ее Величество Королева будет настаивать на том, чтобы заставить их остаться, то она могла только последовать примеру Клоуна и Сьюзи, и отказаться от своих обязанностей и не работать, чтобы сохранить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 Королева надолго замолчала, а затем ее голос внезапно повысился на несколько октав, и она закричала: "Заставь их быстро уйти! Пусть убираются!"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