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слишком крепко спал прошлой ночью, так как Шэнь Дунцин не почувствовал ни единого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не стал упоминать о вчерашнем сне. Вместо этого он сказал: "Давай выйдем и посмотрим".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кивнул головой. Когда они подошли, то увидели группу игроков, которые стояли на пороге между главным и боковым залом и с трепетом смотрели на гроб, стоявший неподалеку.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в униформе предложила: "Может, нам подойти и проверить?"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костюм дядя сказал: "Любой, кто осмелится проверить, может идти".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Кожаный мужчина, самый свирепый и эффектный из группы, отчаянно закачал головой: "Может, вам и не нужны ваши жизни, но мне нужна моя!"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из четырех человек не хватало именно Хипстера.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Кожаный мужчина сказал: "Вы раньше смотрели фильмы ужасов? Там всегда быстрее всех умирает тот, у кого сильное любопытство. Мы просто притворимся, что ничего не знаем и не будем смотреть на это, если мы не будем думать об этом, то все будет хорошо, увы..."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произносил длинную речь, Шэнь Дунцин прошел мимо него и остановился у места, где стоял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Кожаный мужчина напрягся и пробормотал: "Он действительно не хочет жить?"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прозвучал его голос, он увидел Чжоу Вэньяна, который тоже подошел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в униформе посмотрел налево и направо, но в конце концов решила последовать за этой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 не был запечатан.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заглянул в него и увидел женщину, одетую в классическое свадебное платье в китайском стиле, с дорогими золотыми украшениями, украшающими горло и запястья, на ее лице лежал чистый лист бумаги, скрывающий ее лицо.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окружили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костюм дядя указал на белую бумагу и прокомментировал: "Я видел это в предыдущей копии, это чистый лист бумаги, используемый для того, чтобы заслонить глаза призрака, чтобы остановить труп от восстания, убедитесь, что вы не трогаете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как бы быстро он не напомнил, Шэнь Дунцин уже сорвал чистый лист бумаги, прямым и эффективным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бумагой было лицо, побледневшее от набухания с искаженными чертами, единственным признаком цвета был багрово-красный рот. Когда ее губы слегка разошлись, было видно, что у нее во рту осадок.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Закричала Красавица в униформе, в страхе делая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мужчин были не лучше, они пригнулись и спрятались в ближайшем укрытии.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отряхнул белую бумагу и встретился взглядом с открытыми глазами невесты.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потому что белая бумага больше не связывала ее, тело невесты судорожно сжалось, и она резко села, ее безжизненные глаза смотрели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в униформе крикнула: "Быстрее бегите!"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Напуганные, группа игроков бросилась бежать из главного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достигли безопасного места, Одетый в костюм дядя остановился и оглянулся.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воображаемая сцена, в которой невеста-призрак своими руками разрывает игроков на части и заставляет их кровь течь рекой, не произошла, так как два игрока все еще стояли на месте. Напротив, невеста-призрак все еще прибывала с тупым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Одетый в костюм дядя решил обернуться, чтобы посмотреть на ситуацию, тело невесты-призрака снова дернулось, и она, как неподвижный труп, протянула обе руки в сторону ближайшего к ней человека, чтобы напасть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костюм дядя не мог не закрыть глаза, и он услышал печальный и пронзительный шум в своих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Слишком, слишком жалко...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костюм дядя сопроводил крик с кровавой сценой, но, продолжая прислушиваться, он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двое игроков внутри были мужчинами, но жалобные крики звучали так, словно исходили от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костюм дядя незаметно приоткрыл маленькую щель своих глаз и увидел действие, которое ошеломило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невеста-призрак, давящая на двух игроков, а хрупкий и слабый игрок, который прямо вдавил невесту-призрака обратно в ее гроб, и он мог видеть, как ноги невесты-призрака непрерывно дергаются вдалеке.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костюм дядя в недоумении протер глаза и пробормотал: "Неужели мои глаза обманывают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жалкий крик издала только что невеста-призрак?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в униформе осторожно пошла назад и остановилась, чтобы подобрать маленький предмет, упавший на землю. Когда она открыла его, чтобы посмотреть, то поняла, что это был использованный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что невеста-призрак уронила, когда у нее подкашивались ноги.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времени борьбы невеста-призрак, наконец, покорилась своей судьбе и безмятежно улеглась в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приклеил лист белой бумаги на место и похлопал в ладоши, но почувствовал, что его руки влажные от грязи. Тогда он похлопал себя по запястьям и сказал: "Мы не смогли ничего спросить".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невеста-призрак была настолько переполнена обидой, что ее интеллект был утрачен, и не было никакой возможности вести дружеский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прямое уничтожение ее человечности тоже не было хорошим планом, так как Шэнь Дунцин предчувствовал, что даже если он решит проблему с этой невестой-призраком, на ее место все равно придет другая невеста-призрак.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лучше было оставить эту невесту; все знали о ее местонахождении и о том, кто она такая, что избавляло их от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в униформе ущипнула комок пластыря, и ее глаза слегка покраснели. "Может ли он быть, может ли он быть мертвым?"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последовательности событий, скорее всего, дела Хипстера были плохи, чем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посмотрел на пластырь на ее ладони и вдруг сказал: "Не обязательно".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Комок пластыря тоже была влажным, а осадок на его краях был похож на следы, обнаруженные на теле невесты-призрака.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спросил: "А в деревне Четырех Вод есть пруд?"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открыли глаза, они уже находились в комплексе семьи Шэнь, и у них не было возможности выйти и исследовать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поднял голову и посмотрел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раннее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небо, казалось, было покрыто слоем холодного воздуха, солнечные лучи были серыми и туманными, из-за чего все окружающие цвета пейзажа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"Давайте выйдем и поищем его".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уже собирался последовать за ним, когда его остановил дядя Хэ, появившийся словно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"Второй молодой господин......" Дядя Хэ сказал дрожащим голосом: "Вы не можете выйти, ах, вы не можете выйти."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спросил: "Почему?"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Хэ не объяснил, только повторял одно и то же предложение снова и снова.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раздался голос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По определенным причинам вы не можете выйти из старого дома семьи Шэнь, иначе это приведет к полному уничтожению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пробормотал себе под нос: "Полное уничтожение?"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соблазн попробовать.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тон, который использовал Шэнь Дунцин, игра немедленно изменила свой способ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Если вы покинете старый дом семьи Шэнь, то вызовете полное уничтожение, и весь мир копий закроется, и вырваться из него будет невозможно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уничтожение не звучало устрашающе, на самом деле это вызывало у Шэнь Дунцина учащенное сердцебиение и желание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невозможность вырваться из копии звучала страшнее: здесь не было ни электричества, ни интернета, ни людей, и остаться здесь было бы слишком скучно.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Шэнь Дунцин сразу же отказалась от идеи выйти на улицу. Потянув Чжоу Вэньяна за руку, он прошептал: "Я не пойду".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все равно не было ничего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похлопал его по руке: "Подожди, пока я вернусь".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стоял у входа в комплекс семьи Шэнь и наблюдал, как спина Чжоу Вэньяна постепенно удалялась, а потом вдруг вспомнил сон, приснившийся ему прошлой ночью.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когда-то вступил в иньский брак с другим призраком... что означало, что он больше не был запасным зерном, принадлежащим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сожрать другого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опустил голову и пнул маленький камень.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Разбитые кусочки камня разлетелись далеко в стороны и остановились только тогда, когда они ударились о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поднял подбородок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у этого призрака был только иньский брак с Чжоу Вэньяном, он все равно хотел съесть этого призрака. Чжоу Вэньянь был его и только его, не было призраков, которые были бы сильнее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Шэнь Дунцин вошел обратно, но ему и в голову не пришло, что свирепым призраком в иньском браке с Чжоу Вэньяном может быть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"Второй молодой господин..."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сделал всего два шага, когда столкнулся с дядей Хэ, преградившим ему путь, и на его морщинистом лице отразились сложные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должен был позволять ему вернуться".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остановился на своем пути: "Кому?"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Хэ сказал: "Хотя вы оба - братья, будет лучше, если вы не будете слишком часто с ним контактировать, в конце концов..."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моргнул: "Ты заметил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Хэ: "Что?"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откровенно сказала ему: "То, что мы уже вместе".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Хэ был шокирован: "Что?!"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проигнорировал дядю Хэ, который уныло стоял на месте, и вернулся в главный зал, чтобы найти невесту-призрака и укрепить узы их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пронесся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месте, дядя Хэ чувствовал, что его жизненные ценности понесли огромный удар, а рука, державшая трость,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"Вы, вы оба - братья ах....." Дядя Хэ сильно стукнул тростью по земле, и его взгляд упал на гроб в главном зале, после чего он пробормотал: "Может быть, это возмездие?"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Деревни Четырех Вод был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Пруд был наполнен мертвой водой, и было неизвестно, когда в последний раз шел дождь, потому что на поверхности воды плавало несколько белоглазых мертвых рыб, а зловонный запах был различим даже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костюм дядя ущипнул себя за нос и сказал: "Воняет".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Красавицы в униформе были острее, чем у других, и она увидела туфлю, упавшую на берег пруда.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внешнему виду, она принадлежала Хипстеру.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должен быть в пруду!"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будет его вылавливать?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было видно, что Чжоу Вэньянь был большим боссом, кто бы осмелился приказывать ему, Красавица в униформе была девушкой, а заставлять девушку выполнять тяжелую работу было невежливо.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Одетый в костюм дядя и Кожаный мужчина обменялись взглядами, после чего беспомощно закатали ткань своих штанов и отправились на рыбалку.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вода в пруду была неглубокой, а под водой была в основном густая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рыскали вокруг, и им удалось найти в стороне потерявшего сознание Хипстера.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Хипстера была опора, которая сохранила ему жизнь, иначе он давно бы утонул в пруду. Когда он выбрался на берег, он сильно кашлял и выблевал полный рот грязи.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"Кхе кхе...... Мемориальные таблички......" Хипстер сказал с трудом: "Я видел мемориальные таблички..."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месте не было ни электричества, ни интернета, и Шэнь Дунцин чувствовал себя ужасно скучно, пока ждал. Поэтому он решил придвинуть небольшой табурет и сел рядом с гробом, чтобы поболтать с невестой-призраком.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связано с тем, что он думал о сне, который приснился ему прошлой ночью.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Дунцину очень не нравились подобные феодальные суеверия, поэтому он посвятил себя тому, чтобы воспитание невесты-призрака соответствовало стандартам хорошего призрака в наше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ты умерла?"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"Твой мертвый вид тоже довольно уродлив".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такая и все же хочешь найти жениха, у людей и призраков разные пути, ты понимаешь? Очевидно, ты могла бы стать нормальным призраком и найти подходящего себе жениха, так зачем тебе понадобилось кого-то принуждать?"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невеста-призрак не могла говорить, иначе она бы восстала из состояния смерти, чтобы заставить Шэнь Дунцина замолчать, даже если бы это закончилось ее крахом.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могла только молча лежать в гробу, вынужденная слушать его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игроков вернулась в дом семьи Шэнь, они случайно услышали, как Шэнь Дунцин на полном серьезе читал невесте-призраку лекцию о том, что насильно сорванная дыня не сладка, а для вступления в брак необходимо взаимное согласие двух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игроки: .......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пришли не туда и попали в образовательную программу?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увидели невесту-призрака, лежащую в гробу, они подтвердили тот факт, что все еще находятся в копии.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ущипнул себя за нос: "Воняет".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игроков было три человека, которые погрязли в иле, и от них воняло до самых небес.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напоминание, они отреагировали и сухо рассмеялись, проследовав в комнаты, чтобы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душе они избавились от большей части зловония со своих тел, трое людей вернулись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костюм дядя: "Как холодно".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Кожаный мужчина потер руки и сказал: "Тот старик только что был слишком ненормальным, он действительно смотрел на нас, пока мы принимали душ, и все время что-то бормотал".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его спасли из пруда, Хипстер находился в постоянном трансе, а его голос был каким-то плавающим. "Он сказал, что сегодня вечером нужно выбрать другого жениха".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в униформе уловила важный момент. "Другого?"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Хипстер: "Я не приглянулся невесте-призраку, поэтому она бросила меня в пруд".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благодаря этому ему удалось выжить.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Кожаный мужчина пересчитал присутствующих мужчин. Не считая Хипстера, осталось еще четыре кандидата.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четырех.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Вероятность быть выбранным была огромной. Если бы на них не обратили внимания, их выбросили бы в пруд, но что с ними будет, если ими заинтересуется невеста-призрак?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Кожаный мужчина не мог унять дрожь и тихо молился: "Пожалуйста, не выбирай меня".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сказал: "Идите и поищите место с памятными табличками".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этот мир нельзя было решить с помощью насилия, его можно было только расшифровать.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шесть игроков были разделены на две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Чжоу Вэньянь и Шэнь Дунцин были в одной команде, и они должны были обыскать западную часть старого дома семьи Шэнь.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Саранчовые деревья были посажены по всему комплексу семьи Шэнь, и большая часть комплекса находилась под их тенью, делая его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держался за руку Шэнь Дунцина, пока они шли по покрытой растениями каменной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проверили все комнаты на своей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комнатах долгое время не было обитателей, они были покрыты слоем пыли, и в них стоял гнилостный запах.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неважно: обыскивая комнаты, они не нашли ни одного места, где можно было бы разместить памятные таблички.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Шэнь Дунцин вспомнил об одном деле: "Игра велела мне выбрать жениха для невесты-призрака".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немного смутился: "Я слишком много съел и заснул прошлой ночью, поэтому забыл об этом".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они снова разделились на два разных лагеря из-за этой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был частью студентов университета, которые пришли извне, а с другой - Шэнь Дунцин, дядя Хэ и коренные жители Деревни Четырех Вод. Условием очистки для студентов университета должно было стать выживание в течение семи дней, а условием очистки для коренных жителей Деревни Четырех Вод, вероятно, было убийство всех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такой ситуации обеим сторонам все еще было возможно очистить копию вместе, а это означало решить загадку невесты-призрака в Деревне Четырех Вод.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Чжоу Вэньянь сказал: "Выбери меня сегодня вечером".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даже не успел подумать, как отказался: "Ни за что!"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реакции было слишком много волнения, и Чжоу Вэньяну показалось, что он что-то понял: на его губах появилась улыбка. Он спросил: "Почему нет?"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не смог сказать, и прошло много времени, прежде чем ему удалось вымолвить одну фразу: "Тебе нельзя быть женихом другого призрака".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снова всплыли воспоминания о вчерашнем сне, и удушающее чувство в сердце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 нынешнего вида Шэнь Дунцина, Чжоу Вэньянь поспешно сказал: "Да, да, я не буду".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Шэнь Дунцина изменились, и он сказал: "А если какой-нибудь другой призрак придет и найдет тебя?"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был в замешательстве: "Все еще есть какой-то другой призрак?"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схватил его за руку и сказал: "Если какой-нибудь другой призрак найдет тебя и захочет жениться на тебе, ты согласишься?"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Вэньянь: "Конечно, нет". Он был немного беспомощен: "Даже если бы я согласился, я бы согласился только на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все еще не был уверен. Таким образом, он сказал: "Тогда позволь мне перекусить".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чем же Чжоу Вэньяну было не согласиться?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пологом деревьев тени двух людей медленно приближались друг к другу, пока наконец не слились в одну, интимную, и ничто не могло встать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не заметили горбатый силуэт, стоящий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Хэ крепко держался за свою трость, чувствуя, что в глазах потемнело при виде такой сцены, и он прислонился к дереву,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"Вы, вы оба - братья..."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почему второй молодой господин не выполнил план, о котором они договорились. Оказывается, он был очарован чужаком.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дядя Хэ в душе давал себе поблажку, но теперь, когда он столкнулся с абсолютными фактами, ему ничего не оставалось, как признать правду. Его морщинистое лицо меняло цвет с зеленого на белый и снова на зеленый, но в конце концов он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второй молодой господин не захотел, то пусть он, этот старик, будет плохим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и Чжоу Вэньянь неторопливо побрели обратно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тоже ничего не добились в результате своих поисков.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насупленными бровями и горьким выражением лица они сидели в углу и не смели даже взглянуть на невесту-призрака в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нам делать, небо скоро потемнеет".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Чжоу Вэньянь вернулся, они, казалось, обрели силу духа и, словно пчелиный рой, налетели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"Нам не удалось найти место, предназначенное для памятных табличек".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было пусто и пустынно, не было даже ни одного человека".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посмотрел на Хипстера, единственного человека, который видел эти мемориальные таблички.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Хипстер стал вести себя намного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"Возможно ли, что ты сможешь добраться до места с памятными табличками только после того, как тебя поймает невеста-призрак?" высказал Хипстер свою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пришли к прозрению.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"Есть такая возможность, да".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это так, не означает ли это, что они находятся в месте, которое невозможно найти?"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данный момент у нас нет достаточно подсказок, и у нас даже нет ни одной зацепки".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последовательности событий копии, игроки были разделены на два лагеря, и им давались разные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принадлежали к коренному населению Деревни Четырех Вод, заручались помощью NPC и системы, а затем с условием, что они смогут очистить копию, только причинив вред другим игрокам, они начинали провоцировать инциденты. После того как эти инциденты произойдут, останутся улики, которые, в свою очередь, дадут студентам университета зацепки.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данный момент коренной житель Деревни Четырех Вод, Шэнь Дунцин, он.... винил горячее блюдо в том, что оно было слишком вкусным, и потому, что он впал в пищевую кому, он забыл заняться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Игра, похоже, поняла его характер, так как сразу сдалась и больше не выдавала ему новых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все люди с обеих сторон ломали голову, потому что ничего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наклонил голову и сказал: "Подсказки? Почему бы нам не спросить у добросердечного NPC?"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костюм дядя неловко ответил: "Есть ли NPC с добрым сердцем?"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коренных жителей, которых они встретили на улицах, были мрачные лица, и им не терпелось поскорее уйти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"Дядя Хэ. Он приготовил для нас горячую похлебку, разве это не считается добротой?"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посмотрели друг на друга.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ситуации они бы сделали все возможное, чтобы не провоцировать NPC, который выглядел необычно. Но они видели, как Шэнь Дунцин прижимает голыми руками невесту-призрака и как он читает невесте-призраку лекцию о правильных ценностях любви и брака, что ослабило атмосферу ужаса, и даже превратило фильм ужасов в комедию.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игрокам стало не по себе, и они неожиданно бесстрашно и энергично отправились на поиски дяди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даже прикрикнул на них: "Не пугайте дядю Хэ!"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сможет приготовить сегодня горячий горшок, это будет очень неприятно, потому что им нечего будет 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силы количества, игрокам удалось привести дядю Хэ в дом после короткой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в униформе сердито сказала: "Он действительно хотел навредить нам!"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лист белой бумаги с написанным на нем рядом темно-красных иероглифов, которые в грубой форме передавали готовность вступить в иньский брак с невестой-призраком. Ниже было написано имя Чжоу Вэньяна. Вероятно, потому что дядя Хэ только что написал это, поверхность слов была еще влажной.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"Будет ли толк от того, что мы измельчим ее?" Спросила Красавица в униформе.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дядя Хэ услышал ее вопрос, лежа на ледяном известняковом полу, он издал зловещий смешок. "Это бесполезно, иньский брак уже завязался, осталось только невесте-призраку забрать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взял лист белой бумаги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Условие, при котором невеста-призрак заберет его, было уже установлено, и уничтожать его было бы бессмысленным занятием. Он подумал, прежде чем просто вписать свое имя в пергамент.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посмотреть, как невеста-призрак собирается забрать 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http://bllate.org/book/17972/1726081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