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служитель-женщина вела его, ее движения были немного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пересекли большой холл отеля. Два особенно трудных гостя, казалось, прибыли, и они заняли все внимание улыбающегося посыльного и портье, так что они не заметили, как двое прошли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оглянулся. У входа в зал стояла молодая и красивая интернет-знаменитость, она приветливо прислонилась к пузатому бизнесмену. Интернет-знаменитость была невыносимо высокомерна, она приказывала посыльному, но по сравнению с тем, как он обращался с игроками, посыльный был несравненно уважителен, он кивнул головой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лишь мельком взглянуть на них, прежде чем другая группа людей загородила ему обзор.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Женщина-служащая остановилась, вытянув руку, чтобы жестом попросить его продолжить: "Пожалуйста, следуйте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отвел взгляд и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Женщина-служащая, казалось, вела его все дальше от людских толп и все глубже в отель. Вначале еще встречались прохожие, которые здоровались, но когда они достигли места назначения, там уже не было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висела изысканная бронзовая табличка, на которой были высечены изящные слова "Бег и чрезмерный шум запрещены".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ручку двери, женщина-служащая сказала: "Мы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Женщина-служащая повернула дверную ручку, и тяжелые, огромные двери медленно открылись. Затем она повернула голову и посмотрела на Шэнь Дунцина, на ее пепельно-бледном лице появилась безэмоциональная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входите".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обычный человек понимает, что по ошибке попал в яму-ловушку, он, конечно же, убежит, верно? А если бы они так поступили, то нарушили бы правила отеля, когда это произойдет…..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Шэнь Дунцин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 и сразу же вошел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ни лекарства от простуды, ни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внимания, Шэнь Дунцин спросил женщину-служащую: "Зачем ты меня сюда привела? У меня уже есть парень, не очень-то уместно находиться в комнате с женщиной наедине".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удивления, девушка-служащая не обратила внимания на его слова и молниеносно вошла в комнату,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захлопнулась, из глубины комнаты просочился холодный воздух, покрыв стены тонким слоем инея и погрузив всю комнату в ледяной холод, заставляющий людей дрожать.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жесткой улыбкой женщина-служащая спросила: "Не хотите ли вы выпить немного супа?"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Лизу с заснеженной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 стал ходить вокруг да около, ответив: "Спасибо, но я не буду его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пах слишком странно, как будто в него добавили трехдневное пойло. Любой, кто выпьет его, скорее всего, умрет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Женщина-служащая издала долгий хриплый смех: "Это действительно прискорбно".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это сказала, ее полные щеки деформировались и впали, превратив ее в истощенный и увядший труп: "Останься здесь и сопровождай меня…"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прервал ее слова: "Кто хочет остаться с тобой?" Он бросил на нее презрительный взгляд: "Ты выглядишь так уродливо".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тебя нет самосознания в сердце?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Женщина-служащая, нет, Лиза, никогда раньше не получала таких личных нападок. Она уставилась на Шэнь Дунцина мертвыми глазами и продолжила бормотать: "Ты должен был выпить мой суп, выпей его, выпей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ближе, чтобы заманить его супом, который неожиданно появился в ее руке, и шаг за шагом приближалась к Шэнь Дунцину, желая насильно накормить его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воображать всегда было легко, а вот исполнять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колебаний Шэнь Дунцин схватил Лизу за запястье, забрал у нее миску с супом и вылил его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Лиза: "Ууууууу".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 гнетом его силы Лиза была вынуждена выпить все содержимое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 чего был сделан суп, потому что, как только она выпила суп, все ее тело начало трястись, как будто ее охватил приступ эпилепсии, и она не прекращаясь каталась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поставил миску с супом и отчитал ее: "Этот суп испорчен, а ты заставляешь других людей пить его, почему бы тебе самой не попробовать его хоть раз? Даже если ты призрак, ты должна знать, что не должна принуждать людей..."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строгую лекцию, он подошел к двери, желая открыть ее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дверь была заперта, и он не смог открыть ее,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опустил голову, чтобы осмотреть ее. Первоначальные тяжелые большие деревянные двери сменились раздвижными железными воротами с засовами. Оставшись без вариантов, он снова оглянулся через плечо и увидел, что прежние декорации в комнате бесследно исчезли и превратились в холодную кладовую с постоянным потоком белого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по-прежнему лежала на полу, только на ней уже не было наряда сопровождающего, вместо него она была одета в длинный пуховик. Ее глаза были безжизненными, как будто она пыталась передать слова "вам не убежать".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моргнул, в центре холодильной камеры появилась еще одна группа людей, сидевших на земле вокруг небольшого горшка, и они одновременно посмотрели на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выглядели довольно знакомыми, и это были именно те четыре игрока, с которыми он пережил авиационную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"Подойди и выпей немного супа".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сюда, тебе не холодно?"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непрерывно уговаривали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только тонкая куртка, и то, что он был простужен, не помогало, поэтому он должен был признать, что было довольно холодно. Выслушав их вопросы, он серьезно кивнул: "Действительно, очень холодно".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появились дружелюбные улыбки, и они поманили его: "Ты больше не будешь мерзнуть, если выпьешь суп".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улыбки становились все более странными, чем ближе он подходил к ним. В то время как приветливость все еще сохранялась, их глаза наполнялись плотным смертельным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"Подойди."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"Подойди и выпей суп".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остановился перед костром и под ожидающими взглядами группы прижал ближайшего к нему человека к земле и сказал: "Поскольку здесь довольно холодно, одолжи мне на время свою одежду". Сказав это, он стянул с него пуховик, который был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конечно, стало теплее, но этого было далеко не достаточно. Шэнь Дунцин застегнул молнию и посмотрел на остальных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послужило толчком для остальных людей, и они бессознательно побежали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они бежали, некоторые из них опомнились.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неправильно, они же были призраками, чего они боялись?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должны вернуться и как можно скорее расправиться с этим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повернул голову назад и увидел, как Шэнь Дунцин с яростной жестокостью надвигается на него, и все мысли о контратаке были отброшены на задворки сознания, он сосредоточился на том, чтобы поспешно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холодное хранилище было не очень большим, и им не хватило места, чтобы разбежаться. В конце концов, каждый из них был пойман Шэнь Дунцином. Он использовал ноги, чтобы сбить двух из них, и руки, чтобы схватить двух других, что поставило его перед дилеммой, потому что он не знал, как устроить этих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налево и направо, прежде чем его глаза просветлели.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холодильный склад предназначался для хранения продуктов, и на всех стенах были крюки для мяса. Шэнь Дунцин без промедления сорвал с них пуховики и повесил их на крюки, как будто это были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доброты он оставил им другую одежду, а сам закутался в пуховики с ног до головы. Затем он удобно устроился перед костром, чтобы согреться и больше не 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сушеное мясо превратилось в замороженное.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Чжоу Вэньянь только что вернулся после нахождения лекарств от простуды и не увидел Шэнь Дунцина. Осознав этот факт, он сразу понял, что что-то не так, и поспешно отправился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встретили спокойные взгляды служащих, и что бы он ни спросил, они всегда отвечали "не знаю" и "не уверен".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те же результаты, спросив двух служителей, цвет лица Чжоу Вэньяна потемнел. Он схватил третьего служителя за шею и с силой ударил его о стену.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спрошу тебя еще раз". Его голос был выдавлен сквозь стиснутые зубы: "Ты знаешь это или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Шэнь Дунцину ничего не угрожает, он не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никогда не встречал игрока, который осмелился бы выступить против него, и поэтому был напуган до смерти. Оправившись от шока, он заметил, что вокруг ладони Чжоу Вэньяна клубится черный туман, отчего он вздрогнул и мгновенно изменил свое отношение. С крайне подхалимской улыбкой он сказал: "Это там, я проведу вас..."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расслабил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сопровождающего подкосились ноги, и он чуть не упал на землю. Вытерев выступивший на лбу пот, он бодрой походкой, похожей на бег, повел гостя к указанному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хочет сожрать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отметил Чжоу Вэньяна как человека, с которым не стоит иметь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"Это, это здесь". Служитель привел его в глубину отеля, где находилось холодильное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работник гостиницы, служащий знал каждое движение гостей, останавливающихся здесь, и он знал, что один из гостей был обманом введен в холодильную камеру. Кроме того, время, которое он провел там, было не коротким, и он наверняка уже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молча сделал шаг назад, чтобы не быть втянутым 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осмотрел огромные двери, достигавшие потолка, и попробовал толкнуть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схватился за огромный замок, висевший перед дверью, и позволил черному туману из своей руки смешаться с ним и с силой сорвал его. Когда это было сделано, он толкнул дверь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служитель осторожно просунув голову внутрь, с опаской трогая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встретил гость, который уже должен был превратиться в мороженое - он сидел у костра, накинув на себя несколько пуховиков, и жарил несколько шампуров.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Шэнь Дунцин повернул голову назад, чтобы увидеть Чжоу Вэньяна, и радостно помахал рукой: "Почему ты здесь? Подойди и съешь со мной немного жареного мяса".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холодильный склад был предназначен для еды, и здесь было много готовых продуктов. После долгого ожидания Шэнь Дунцин решил взять несколько шампуров для жарки, и они уже были почти готовы, масло, образовавшееся из жира, шипело, стекая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подошел и сел рядом с Шэнь Дунцином, даже поправил ему одежду. "Зачем ты пришел сюда?"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ответил: "Кто-то обманом заманил меня сюда".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Вэньяна легонько постукивали. "И где они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оглянулся через плечо, но сушеное мясо и Лиза бесследно исчезли, и только костер все еще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ушли". Шэнь Дунцин беззаботно сказал: "На самом деле, они довольно милые. Они дали мне одежду, костер, у которого можно посидеть, и даже спросили, не хочу ли я поесть супа. Просто суп был немного странным, поэтому я не захотел его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вердикт: "Они все хорошие люди".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стоявший снаружи служитель, слушая, все понял. Он посмотрел на то, как так называемые "хорошие люди" карабкаются по потолку, все твердые и жесткие после того, как их заморозили в мороженое, и, судя по их внешнему виду, они выглядели так, будто бежали после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тяжело для вас......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сопровождающего, за которой последовало убеждение, что он никогда не должен обижать этих двух больших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Дунцин поджарил шампуры с бараниной, он дал Чжоу Вэньяну хорошую порцию. Вкус баранины оказался неплохим: мясо было не жирным, с легким привкусом дичи и довольно вкусным.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пара съела все шампуры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Дунцин хотел вернуть большую стопку пуховиков, которые он держал в руках, но, увидев стоящего у двери служащего, бросил ему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был особенно вежлив, сказав: "Это должно принадлежать здешним гостям. Они подумали, что мне слишком холодно, и одолжили мне свою одежду. Я попрошу тебя помочь мне вернуть ее им,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жестким выражением лица служитель принял одежду: "К-Конечно".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группу людей, которые в панике убежали. Почему он не мог уловить никакого "желания" одолжить одежду с их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разница, одолжили они ее или нет; что бы ни сказал большой босс, это была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спросил: "Ты знаешь, чья это одежда?"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честно ответил: "Она принадлежит новой партии гостей, которые прибыли сегодня".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"Где они остановились?"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служителя в затруднительное положение: "Это... касается личной жизни гостей".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внезапный холодок пробежал по его спине, заставив его отбросить профессиональную этику - не раскрывать личные дела гостей - на задний план, и он запел другую мелодию: "Они остановились на 14-м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сложил все воедино.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Новой партией гостей сегодня должны были быть игроки, погибшие в "мини-игре". По словам игры, они не смирились с тем, что кому-то удалось спастись, и они преследовали их до отеля, желая утащить с собой в ад оставшихся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игроки, которым удалось умереть в "мини-игре-загадке", не отличались высоким уровнем интеллекта, была ли игра уверена, что они смогут причинить вред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этот отель - станция по переработке мусора, а эти идиоты оказались мусором, который нужно переработать?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подумал Чжоу Вэньянь.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потянул его за руку: "Пойдем, исследуем".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немного раздуло от только что съеденной пищи, ему нужно было немного переварить ее, прежде чем снова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напомнил ему: "Сначала съешь лекарство".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"Оно горькое?"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внимательно прочитал описание лекарства от простуды. "Оно горькое".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Дунцина скривилось в ответ. "Могу ли я не есть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Вэньяну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Дунцин, который не боялась ничего, неожиданно испугался горечи. Это было действительно... слишком мило.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смех над его затруднительным положением, он все же бессердечно ответил: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отель для отдыха простоял слишком долго, и каждая деталь интерьера несла на себе следы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покинула удаленный холодильный склад и вернулась в большой холл отеля.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попросил у девушки за стойкой стакан теплой воды, чтобы помочь Шэнь Дунцин проглотить лекарство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продолжал тянуть время, потому что ему совсем не хотелось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было выбора, так как Чжоу Вэньянь пристально смотрел на него, и под его взглядом никакой обман не прошел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уговаривал его: "Ты будешь в порядке, когда съешь это".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посмотрел на пилюлю в своей ладони с глубоко укоренившейся и давней обидой, и даже спустя долгое время он отказался ее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Шэнь Дунцин вступил в жесткую перепалку со своим лекарством от простуды, через главный вход в отель прибыла еще одна партия гостей, которые привлекли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гости были странными. В такую погоду они были одеты в толстую одежду, которая закрывала каждый сантиметр их кожи, даже на руках были перчатки, единственной открытой чертой были их безразличные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мальчика-посыльного гости прошли мимо дивана, на котором сидел Шэнь Дунцин.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Шэнь Дунцину было холодно, он все еще чувствовал запах паленой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"Никакой жженой рисовой соломы".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мальчик-посыльный сжег рисовую солому на лестнице, ведущей к входу, но только что прибывшие гости не получили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"Не меняй тему, сначала съешь лекарство".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зажал нос и, наконец, решительно проглотил лекарство одним глотком. Не успел он почувствовать горечь, как ему в рот положили еще одну твердую фруктовую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 вкусом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разлился по всей полости рта, затмив горькое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Дунцина засияли: "Оно больше не горькое".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взъерошил его волосы: "Тогда ешь лекарство послушно".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снова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осмотрели весь отель.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существующая гостиница устарела за долгие годы, шрамы возраста были видны в каждом украшении, и длительное созерцание вызывало усталость зрения. Когда пара увидела почти все, что мог предложить отель, они решили вернуться на веранду на втором этаже отеля, чтобы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открыл толстое меню и указал на различные блюда. "Это, это и это, я хочу все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 все блюда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 заказом, Шэнь Дунцин прислонился к перилам веранды, чтобы посмотреть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странную вещь: кроме только что прибывших гостей, никто другой не переступал порог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заставив себя долго ждать, служащий принес первый суп, который они должны были отведать перед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"Грибной суп со сливками......" Служащий улыбнулся, подавая суп. Однако, когда он увидел двух гостей, сидящих перед ним, его улыбка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опять эти двое?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повернул голову назад: "А, это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который помог ему вернуть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Служащий: "Да, это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суп и повернулся, пытаясь убежать, но не успел он сделать и шага, как услышал сзади оклик "Стой". Таким образом, он смог только остановиться и повернуть голову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 что-нибудь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заговорил дружелюбным тоном: "У меня есть кое-что, о чем я хотел бы тебя попросить".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не был обманут его внешним видом. Он набрался храбрости и спросил: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"Рисовая солома".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Служитель: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"Почему вы сжигаете рисовую солому?"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сопровождающего промелькнул след потери, прежде чем он сказал: "Таков обычай".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Дунцин, потягивая суп, сказал: "Почему для новых гостей этого не потребовалось?"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на мгновение замешкался, но в конце концов ответил: "...... Потому что вы отличаетесь от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 стал продолжать расспросы о том, в чем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все гости, прибывшие сегодня, были мертвыми людьми, в то время как они были игроками. Самое главное, что они принадлежали к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задал еще два вопроса. Например, какие правила и нормы должны соблюдаться в отеле.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условиях, когда его жизнь была под угрозой, служитель рассказал все, что знал. Однако, несомненно, он был всего лишь мелким служащим, он не был посвящен во многое и мог сообщить лишь отрывочные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шел допрос, другие игроки случайно увидели сцену, где служитель почтительно стоит и отвечает на все вопросы, пока они проходили мимо веранды.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игрокам сразу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они не спрашивали служащих в гостинице.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все эти работники отнеслись к ним с холодком; на все вопросы они отвечали "не знаю" и не давали ни малейшей информации. Более того, опасаясь спровоцировать какой-нибудь заговор, они не осмеливались угрожать сотрудникам какими-либо смертельными 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ничего не почувствовали, если бы это был кто-то другой, но чем именно эти двое отличались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был сродни послушному барану, позволяя им делать все, что они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сравнение между людьми могло разозлить до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сопровождающий мог слышать, что они говорят в своем сердце, он бы определенно сказал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Хехе, если бы вы все были свидетелями действий двух больших боссов, вы бы точно были более послушными, чем он сам. В конце концов, вы принадлежите к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кто-то может заставить NPC говорить, почему бы им не получить несколько подсказок бесплатно?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от слов к действию, Пышная Юбка вступила в бой и выдавила из себя сахариновую улыбку: "Старшие братья, о чем вы говорите?"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заминкой, сопровождающий воспользовался возможностью быстро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 обратил внимания на Пышную Юбку, а Шэнь Дунцин продолжил сосредоточенно резать свой стейк. Небо и земля могут быть огромными, но для него не было ничего важнее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Пышной Юбке было трудно сохранять улыбку, но она не собиралась так просто сдаваться. Поэтому она упорно продолжила свои усилия и сладким и заискивающим голосом снова обратилась к ним: "Старшие братья?"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Шэнь Дунцина отреагировать, указав на себя: "Я?"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Юбка: "Да, о чем вы только что говорили?"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задумался, прежде чем поправить ее: "Порядок старшинства неправильный".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 застыла на месте: "Старшинство? Какое старшинство?"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ответил ей тоном, не терпящим возражений. "Я старше тебя на тысячу лет, ты не должна называть меня старшим братом. Будет правильнее, если ты будешь обращаться ко мне как к предку".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сказано и сделано, быть старше ее на тысячу лет - это все еще десять полных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имеет в виду под словом предок?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