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Пышная Юбка не верила, что Шэнь Дунцин имеет достаточный возраст, чтобы обращаться к нему как к предку, и ей показалось, что он просто издевается над ней. Ощущение удушья длилось долго, прежде чем она сказала: "Ты, 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юному лицу и медовому голосу, она обычно воздействовала на игроков-мужчин, заставляя их ослабить свою защиту, и она получила значительную прибыль, полагаясь на это. Однако она никак не ожидала, что ее постигнет такая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Пышная Юбка подумала о том, что эту сцену видели другие люди, ее лицо покраснело от гнева. В итоге она ушла,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она столкнулась с Рыжей, которая наблюдала за происходящим у двери на веранду, то даже не извинилась, а убежала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все еще находил это немного странным: "Но я сказал правду".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разозлилась, несмотря на то, что он сказал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сказал: "Не беспокойся о 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всего лишь игроком, которого ждет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Чжоу Вэньянь задумался над словами Шэнь Дунцин, его губы искривились. "Маленький предок?"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"... Ты можешь не называть меня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называл его предком, разве он не напоминал бы им обоим, что их разница в возрасте слишком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 готовностью последовал его доброму совету и сменил обращение на другое ласкательное. Понизив голос, он добавил в свой тон нотку двусмысленности, сказав: "Милый?"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Шэнь Дунцина замерли, а мочки ушей покраснели. Несмотря на возраст, было невероятно очевидно, что он был маленьким чистым сердцем, ничего не испытавшим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чтобы избежать дразнящего взгляда Чжоу Вэньяна, и подцепил вилкой еще один кусок порезанного стейка, пробормотав: "Делай, что хочешь…"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конце, Рыжая потерла место, где ее ударили, и сказала Мужчине в Костюме низким голосом: "Возможно, нам стоит забыть об этом..."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человека не были похожи на людей, которых можно спровоцировать.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обдумал свои варианты, прежде чем решил, что им не стоит пока беспокоить эту пару, и решительно повернулся, чтобы уйти вместе с Рыжей.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 сказал: "Мы просто будем бдительны и не будем трогать ничего, что может лишить нас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слегка расслабился: "В мини-игре, в которой я участвовал, была автомобильная авария, вряд ли в отеле есть машины".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вероятность того, что произойдет авария, была ничтожно мала, и он был в безопасности, пока следовал правилам и предписаниям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Рыжая: "В моем случае произошел пожар, похоже, мне придется держаться подальше от кухни".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навстречу к ним приближался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толкал небольшую тележку с двумя бутылками алкоголя и накрытым блюдом, и, похоже, доставлял гостям ужин при свечах.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тележка с едой проехала мимо Рыжей, между ними образовалось некоторое расстояние, поэтому Рыжая не возражала против этого, продолжая разговаривать с Мужчиной в Костюме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без видимых причин, тележка с едой потеряла управление на полпути и врезалась в Рыжую, в результате чего бутылка с алкоголем разбилась и все содержимое вылилось на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был крайне встревожен: "Мне очень жаль".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Рыжая хотела взорваться, но вспомнила, что это не обычный отель. Поэтому она силой подавила свое раздражение и махнула рукой, сказав: "Забудь об этом".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поклонялся снова и снова. "Я искренне сожалею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Рыжей не хотелось тратить время на служащего, она повернулась к Мужчине в Костюме и бросила единственное предложение: "Я вернусь, чтобы переодеться".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 ее одежду попало две бутылки алкоголя, по всему телу разлился тошнотворный запах алкоголя, и она чувствовала себя липкой и мокрой, что причиняло ей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лифт и нажала кнопку "14-й этаж".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сегодняшний день в отеле не произошло ничего странного, что немного смягчило обычную паранойю Рыжей, и поэтому она не заметила выжженный черный отпечаток руки, появившийся на стене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Рыжая не заметила его, потому что вонь алкоголя была слишком сильной и перекрывала все остальные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подъехал к ее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 торопливо вышла и вернулась в свою комнату. Она потянулась к бронзовой табличке своей комнаты, но ничего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может быть..." Она с удивлением посмотрела на свои пустые карманы, в которых ничего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бронзовая табличка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правило отеля гласило, что нельзя терять бронзовую табличку; если она будет потеряна, отель потребует соответствующую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данный момент никто не пользовался лифтом, и двери лифта открылись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 зашла в лифт и нажала на кнопку, чтобы снова отправиться в большой холл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бронзовая табличка определенно была украдена другим игроком!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не Пышная Юбка, то это должен быть Мужчина в Костюме, и она должна вернуть ее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продолжал плавно опускаться, а запах становился все более густым и сильным, так что даже Рыжая не могла не уловить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она слишком нервничала и волновалась из-за потери бронзовой таблички и не обратила на все это внимания, потеряв тем самым последний шанс спастись.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Рыжая не обращала внимания, на стенах лифта появлялось все больше выжженных черных отпечатков рук, словно кто-то оказался заперт в лифте во время пожара и отчаянно бил по стенам, желая выбраться из этого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достиг первого этажа, и двери уже должны были открыться, из стены выскочило маленькое пламя и упало на тело Рыжей. Это была всего лишь одна искра, но она мгновенно зажгла весь алкоголь на ее теле, распространяясь по всему телу, охватывая и превращая ее в огненного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 издала жалкий крик, выходя из лифта в спешке, мольбы о жизни все еще лились с ее губ: "Спасите меня, спасите меня..."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большом зале прекратили свои движения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только смотрели, ничего не предпринимая. Их глаза не выражали ни малейших эмоций. На самом деле, в них были какие-то ожидания, поскольку они с нетерпением ждали 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 была похожа на пылающий огненный шар, когда она металась из стороны в сторону и сталкивалась с предметами в большом зале. Несмотря на все свои усилия, ей не удалось найти что-то, что могло бы спасти ей жизнь, и в итоге она сгорела, превратившись в кусок угля, и только тогда огонь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колонной в большом зале, Пышная Юбка напевала какую-то мелодию, играя с предметом в руках. Дождавшись, пока Рыжая окончательно замолчит, она медленно прокралась к мусорному баку и бросила туда предмет, который держала в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бронзовая табличка, на которой был выбит номер комнаты "2301".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три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рыгнул, положив столовые приборы: "Я сыт".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уже давно закончил есть. По сравнению с Шэнь Дунцином, ему требовалось значительно меньше еды, настолько, что он мог обойтись несколькими произвольными порциями. Он не был уверен, что это из-за того, что он сыграл в слишком много игр, но его тело больше не считалось нормальным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только что встал, когда услышал беспорядочные звуки, доносящиеся снаружи. Он высунул голову наружу: "Что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ответил: "Произошло нечто довольно хамское".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случай взаимного убийства между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действия Пышной Юбки были хорошо скрыты, это не могло укрыться от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Шэнь Дунцин вышел и обнаружил, что на чистых плитках пола большого зала лежит обгоревшая черная фигура, от которой исходит запах пережаренного мяса. Гости и обслуживающий персонал закрывали на это глаза, переступая через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"Оказывается, кто-то умер".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необычайно спокойным. В конце концов, он жил уже долгое время и был свидетелем всего. Он смотрел на это некоторое время, прежде чем прокомментировать: "Почему ее дух не появляется?"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живой человек умирает, он становится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превращались в беспорядочную и невежественную душу, ожидающую своего перерождения, а другие становились призраками из-за своих затянувшихся чувств и блуждали в смертном царстве. Даже если они были игроками в игре, в конечном итоге они были людьми и не могли избежать этого абсолютного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этот человек сгорел дотла, ни один дух не материализовался. Казалось, что внутри гостиницы что-то существовало, и оно поглотило ее дух, оставив после себя бесполезную внешнюю оболочку.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настроен более оптимистично: если он не может понять, то перестанет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Чжоу Вэньянь подумал о его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идея", - Чжоу Вэньянь засунул обе руки в карманы и медленно заговорил.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и Чжоу Вэньянь были вместе уже долгое время, и он хорошо знал его поведение и стиль. Как только он услышал эти слова, он понял, что тот собирается что-то сделать, и не смог подавить свое волнение: "Что ты хочешь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"Проверить, что именно происходит с этим отелем".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и беззаботно ждать, чтобы очистить копию, никогда не было его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взять инициативу в свои руки и напасть.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уже наелся досыта, и ему нечем было заняться, поэтому он всегда отвечал положительно, независимо от того, какую идею он хотел осуществить, не говоря уже о том, чтобы создавать проблемы, он просто поднимет обе руки, чтобы выразить свое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его сердце оставалась нерешительность: "Нам следует быть осторожнее..."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Чжоу Вэньянь был немного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в словаре его Сяо Дунцина появилось слово "осторожность"?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оправиться от шока, как услышал, что Шэнь Дунцин продолжит говорить: "Не снеси этот отель, я все еще хочу поесть еще два раза". В конце концов, кухня отеля была превосходна, и у них был шведский стол, где они могли пировать каждый день. Разве не здорово было бы остаться еще на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тихонько хихикнул: "Понятно".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 похоже на то, что подумал бы Сяо Дунцин из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целью Чжоу Вэньяна была стойка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 регистрации записывались все данные о постояльцах, и это дало бы им некоторую информацию о том, кто вошел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последовал за Чжоу Вэньяном и направился прямо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сидела симпатичная женщина, которая сразу же встала, увидев двух гостей. С безупречной улыбкой она спросила мягким голосом: "Эти два гостя, вам что-нибудь нужно?"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гостей не стали ходить вокруг да около, а без всяких колебаний обратились к девушке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женщина за стойкой была девушкой, они не стали поступать с ней слишком жестоко. После того, как они вырубили ее, они оттащили ее в сторону и позаботились о том, чтобы она не испытывала больше боли, чем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большом зале было несколько человек, они, казалось, придерживались нормы игнорировать все, что не касалось их непосредственно, и даже не 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Чжоу Вэньянь и Шэнь Дунцин сели за стойкой регистрации, пролистывая информацию.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гостиница была построена много лет назад, она никогда не переживала эру информационных технологий, и они придерживались самых старомодных бумажных записей, что облегчало им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открыл тяжелую книгу записей, в которой был список имен гостей, прибывших в отель в этом месяце. На первый взгляд, в записях не было ничего необычного, но при внимательном изучении он заметил, что помимо обычных дат, имен и номеров телефонов, в книге была еще одна графа "Причина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пять гостей были игроками: Пышная Юбка, Мужчина в Костюме, Рыжая, Чжоу Вэньянь и Шэнь Дунцин, дата их регистрации была первого числа месяца, и они должны были остаться на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последующих имен было несколько знакомых Чжоу Вэньяну, таких как Лиза, Борг и Лео, которые заехали в отель сегодня. Кроме того, причина их смерти была указана как "Авиационная авария; снежная катастрофа", и они останутся в отеле на неопределенный срок.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постояльцы, у которых была указана причина смерти, проживали в отеле бессрочно.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вроде что-то придумал, и он снова посмотрел вверх. Тут он заметил, что слова, обозначающие Рыжую, были выжжены, оставив уродливый след, и на них было нацарапано слово "Огонь".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срок ее пребывания изменился с семи дней на неопределенный.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после смерти она стала VIP-членом отеля". Прокомментировал Чжоу Вэньянь, закрывая книгу.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был потрясен: "Это здорово".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после смерти могла жить в отеле, где еда и напитки были в неограниченном количестве, разве это не лучше, чем одинокие и дикие призраки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сказал: "Я хочу вернуться сюда после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Вэньянь привык к неспособности Шэнь Дунцина понимать важные моменты, он не мог не рассмеяться и не покачать головой в этот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реестр в сторону, желая узнать, есть ли что-нибудь о правилах и распорядке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Донг-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перелистывал информацию, человек, стоявший снаружи стойки регистрации, осторожно постучал по деревянной поверхности.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прибывший гость был одет в толстую и тяжелую одежду, которая тщательно скрывала его, и только вокруг глаз виднелся участок кожи. Он выглядел несравненно черным, и от него исходил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"Регистрация".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фигуре гостя, это была женщина, но ее голос звучал так, словно она задохнулась в дыму, отчего он был грубым и неприятным на слух.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открыл ящик, но там не оказалось бронзовой таблички для номера. Затем он открыл другой ящик, но тот снова оказался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гость стоял там уже долгое время, он привлек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 Поторопись и проведи гостей..." Служитель быстро подошел к ним, строгий вид выдавал, что он хочет сделать замечание некомпетентному работнику. Однако, когда он увидел, кто эти двое за стойкой, это напугало его до такой степени, что он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"Хаха..." Служащий сухо рассмеялся, бросив взгляд на лежащую на полу девушку. Но он не осмелился сделать им замечание, поэтому он мог только сказать: "Эта гостья - старая гостья, ее можно поселить немедленно, я проведу ее туда".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 сказал новой гостье: "Пожалуйста, следуйте за мной, ваша комната уже подготовлена, номер 2301".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увел новую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задумчиво смотрел вслед: "2301?"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та комната, в которой раньше останавливалась Рыжая?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сказал: "Это потому, что она стала предметом мебели в отеле".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"Мебель?"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потрогал подбородок одной рукой и сказал: "Хотя я сам никогда не сталкивался с подобным, но это должна быть гробница, и только мертвые люди могут оставаться здесь. Если живой человек умрет здесь, он станет мебелью в гробнице, и если гробница не будет разрушена, то он окажется в ловушке на неопределенный срок."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люди, которые до этого умерли на улице, смогли появиться в этом отеле.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"Мы должны остаться здесь на семь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покачал головой. "Мы не можем оставаться здесь семь дней. Призрак превращается обратно в дух через семь дней; если мы останемся в гробнице на семь дней, мы тоже станем призраками из-за постоянного вливания энергии инь в наши тела". Договорив до этого момента, он сделал небольшую паузу: "Однако на нас это никак не должно повлиять".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том, что Чжоу Вэньянь уже обладал огромным количеством внутренней энергии инь, а Шэнь Дунцин раньше был свирепым призраком, и технически они принадлежали к числу людей, которые могли оставаться внутри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относилось к другим людям.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"Это все моя вина, что я забыл слишком много вещей, иначе я бы понял, как только вошел".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погладил его по голове: "Ничего страшного, в будущем ты сможешь вспомнить".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"Ничего страшного, даже если я не смогу вспомнить, достаточно того, что есть хорошая еда". Он бросил взгляд на человека рядом с ним и добавил: "И ты тоже".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был беспомощен. Означало ли это, что его положение все еще было ниже хорошей еды?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выбора, он мог только усердно работать и вытеснить позицию, которую занимала хорошая еда для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"Я тут подумал..."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"Мы можем остаться здесь еще на два дня?"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здесь готовили великолепные блюда, обслуживающий персонал был любезен, и даже гости здесь были очень дружелюбны. У него было ощущение, что он приехал домой, и он был бы рад, если бы смог остаться здесь еще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игроки думали о том, как выбраться отсюда, эти два человека думали о том, как остаться еще на несколько дней - их действительно нельзя было сравнивать, иначе сравнение разозлило бы другую сторону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слова, Чжоу Вэньянь махнул рукой, подзывая сопровождающего.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осторожно подошел к ним, не понимая, что хотят сделать эти два больших босса. Он спросил: "У вас есть какие-нибудь указания?"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спросил: "Мы можем оставаться здесь дольше?"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подумал, что ослышался, и уставился на них расширенными глазами и разинутым ртом. 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большинство живых людей, остающихся здесь, плакали и кричали о том, что хотят уйти, и никогда не было людей, которые спрашивали, могут ли они остаться еще на два дня. Это было, честно говоря,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"Мы не можем?"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действия двух больших боссов, служитель решительно и твердо сказал: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он не мог выписать их по своей воле, он бы уже давно выпроводил этих двух больших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был крайне сожалеющим. "Тогда мы можем приехать сюда снова?"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душе он думал о том, что собирается занести этих двух людей в черный список, внешне он все еще был сердечен, сказав: "В отеле нет правил, позволяющих повторное пребывание".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надул щеки: "Это действительно прискорбно".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 послышались тревожные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Юбка сильно пыхтела, ее шаги были беспорядочными, как будто за ней гналось какое-то ужасное существо, и только когда она увидела Чжоу Вэньяна и Шэнь Дунцина, она остановилась.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вы, ребята…" Пышная Юбка запыхалась и затормозила: "Я села в лифт и поехала в подвал на 14 этаж!"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 отеле всего 14 этажей и нет подвала, но Пышная Юбка смогла добраться до подвала 14-го этажа на лифте и стала свидетельницей ужасающих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и Шэнь Дунцин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посмотрим".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Пышной Юбки все еще было нестабильное состояние духа, когда она привела их к лифту. Поколебавшись, она открыла рот и сказала: "Будет лучше, если я не буду спускаться..."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надавил на плечо Пышной Юбки, не желая терпеть ее отказа. "Мы пойдем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Пышной Юбки стал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она побывала в подвале на 14-м этаже и встретила несколько вещей, но она также разгадала некоторые секреты, которые были в отеле, и она чувствовала, что сможет использовать их, чтобы навредить другим игрокам. Поэтому, подбежав к ним, она изобразила панику, желая обмануть Мужчину в Костюме и заставить его спуститься вниз. И совершенно случайно она увидела Чжоу Вэньяна и Шэнь Дунцина, что заставило ее сменить цель.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наблюдая за реакцией Чжоу Вэньяна, она сомневалась, был ли ее поступок замечен.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неуверенности Пышная Юбка исподтишка взглянула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смотрел на нее с улыбкой, которую нельзя было назвать улыбкой, а Шэнь Дунцин стоял в стороне, выражение его лица было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Юбка отвела взгляд. Она вспомнила намек в игре на то, что только один игрок сможет выйти из отеля живым. Раз так, они не могли обвинять ее в жестокости и безжалостности.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решение и сказала: "Хорошо, тогда следуйте за мной, только будьте осторожны..."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лифт, стало видно, что на оригинальной кнопочной панели из ниоткуда появилась аномальная кнопка, излучающая кровавый свет, как будто номер был написан багрово-красным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Юбка сказала тоненьким голосом: "Это тот самый отрицательный 14 этаж."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делая никаких приготовлений, Шэнь Дунцин нажал на кнопку, отчего кровавый свет, испускаемый этажом -14, стал еще более плотным, как будто из него сочилась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лифт медленно спускался, послышалось множество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и вой женщин, рыдания детей, гневные вопли мужчин…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Юбка спокойно держалась за свой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она должна была бросить пару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среди присутствующих были люди, хорошо знакомые с Чжоу Вэньяном и Шэнь Дунцином, и они узнали, о чем думает Пышная Юбка, они бы точно посмотрели на нее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не стали бы предупреждать Пышную Юбку, но и молча помолились бы за нее, надеясь, что она сможет реинкарнировать раньше и родиться заново с лучшим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