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дети начали плакать, их прервал кто-то, прежде чем они успели выплакаться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Го Го, которая была зачинщицей шума. Поразмыслив немного, он решил не тратить мороженое и действовать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пощекотал Го Го подмышки.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 внезапно перешел в хихиканье, так как Го Го не могла удержаться от смеха, когда щекотали ее чувствительные места. Со слезами, повисшими в уголках глаз от смеха, она выглядела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детей, то, насколько плач мог повлиять на них, настолько же заразительным был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Го засмеялась первой, шум горя превратился в море радости: все дети начали громко смеяться, не переставая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испустили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Го смеялась, задыхаясь от смеха, она взмолилась о пощаде: "Отпусти меня, отпусти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поставил Го 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перестала смеяться и с укором посмотрела на него, после чего начала убегать.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двух шагов, как ее схватили за шиворот, и она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назад, Го Го увидела знакомое лицо, и ей чуть не захотелось заплакать от досады. Обидевшись, она воскликнула: "Я больше не хочу играть со всеми вами в игры!"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 еще издевались над ней, если отказывались играть в игру, что бы они 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притянул ее к себе, как будто держал маленького птенца. "Я буду играть с вами".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наконец-то нашла человека, который захотел поиграть с ней в игры, но почему она не могла испытать никакого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 ее предыдущие попытки провалились, Го Го не хотела играть с этим плохим человеком, но в соответствии с правилами, установленными в детском саду, если кто-то хотел играть в игру, им не разрешалось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опустила голову, уставившись на свои маленькие ноги. Немного подумав, она сказала: "Мы будем играть в бросание платка, кто хочет играть, поднимите руки!"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рук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дети, и никто из них не решил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 большие руки медленно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Шэнь Дунцину и Чжоу Вэньяну, и пара улыбнулась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в длинной юбке стала первым пушечным мясом среди них именно потому, что согласилась на просьбу детей. Смертельные условия были поставлены прямо перед их лицом в явном виде, кто бы еще решил их нарушить?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Фан Ци, который все еще верил в силу двух Больших Боссов, взгляды, которыми смотрели на них другие игроки, создавали впечатление, что они смотрят на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подняла голову и посмотрела на них: "Вы уже играли в Бросок платка?"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покачал головой: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никогда не ходил в детский сад, он вообще не слышал о такой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шансы на победу возросли, Го Го радостно усмехнулась. "Метатель платка - это призрак, а человек, за спиной которого будет брошен платок, должен будет поймать призрака. Если они не поймают призрака и позволят призраку забрать их место..." Она сделала паузу, странный блеск сверкнул в ее глазах: "Они станут следующим призраком!"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невинный и нежный голос, но ее странное изображение сцены вызвало сильный контраст, который заставил сердца зрителей леденеть.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уставилась на Шэнь Дунцина, желая увидеть его испуганное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ждало разочарование: Шэнь Дунцин не только не испугался, но даже ответил ожидаемым тоном: "Звучит довольно забавно!"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сердито топнула ногой: "Давайте начнем!"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мало места, поэтому дети отправились на поле. Точно так же игроки последовали за ними, чтобы получить информацию об "игре".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нуждались ни в каких указаниях, они последовательно и упорядоченно сели на ровную траву, образовав круг. В круге было два свободных места, которые оказались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сели, и они выглядели особенно заметными на фоне группы маленьких 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 призрака выступал маленький мальчик, внешность которого невозможно было разглядеть из-за опущенной головы, он держал в руках платок, стоя сбоку.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 стала хлопать в ладоши и запела песню: "Брось, брось, брось платок..."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тоже начали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"Брось, брось, брось платок~".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"Положи его аккуратно за спину своему другу~".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ему, не говори, не говори ему..."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веселая мелодия, но сцена резко изменилась, когда они спели ее во второй раз. Голоса детей начали колебаться, заикаться и сбиваться, и это даже перемежалось взрывами смеха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 опущенной головой начал ходить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круг, два круга...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коротких ног его скорость была довольно медленной. Ему требовалось сделать два шага, чтобы преодолеть расстояние, которое взрослый преодолел бы за один, и ему не удалось пройти один полный круг даже после того, как песня была спета один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наблюдавший за происходящим со стороны, издал удивленный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дама, которая была полностью поглощена наблюдением, толкнула его. "Ты меня напугал!"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сказал: "Есть один лишний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странно, Светловолосая дама спросила: "Один лишний что?"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она пришла в себя. На поле был еще один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втроем исполняли обязанности воспитателей детского сада, они проводили с детьми наибольшее количество времени. Они знали, что в классе всего двенадцать учеников, но на поле было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проглотил слюну. "Дополнительный ребенок - призрак".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ранее нераскрытый факт был раскрыт, мальчик, бросающий платок, тоже перестал притворяться. Они увидели, как он встал на цыпочки, и постепенно начал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 ни звука, он положил платок за спину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отреагировать в таких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уже собирался открыть рот, чтобы напомнить ему об этом, как вдруг почувствовал, как что-то холодное коснулось его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"Тс…" Неизвестно, когда это произошло, но рядом с Фан Ци стоял ребенок, и на его пепельно-бледном лице сияла улыбка. "Учитель, вы не можете нарушать правила".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прерыванием, самое подходящее время для напоминания было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Дунцин почувствовал платок, который упал за его спину. Он схватил платок одной рукой и побежал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ускорил свой медленный шаг и начал быстро бежать, желая сесть на освободившееся место раньше, чем Шэнь Дунцин успеет его поймать.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наблюдающих игроков, мальчик уже превратился в фрагментарную тень и за несколько секунд достиг места, на котором сидел Шэнь Дунцин. У него даже было время посмотреть за спину, не догнал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мальчика промелькнуло сомнение, которое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успешно выиграет игру?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 голову назад и уже собирался сесть на место, когда почувствовал, что его похлопали по плечу.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"Поймал тебя~"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опровержения, мальчик, исполнявший роль призрака, испуганно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как Шэнь Дунцин засовывает платок ему в руки, после чего снова сел на свое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трансе, мальчик сжал платок. Было видно, что за ним никого не было, как он умудрился вдруг догнать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не прикрыть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бежал так, будто от этого зависела его жизнь, Шэнь Дунцин не двигался. Он просто стоял, опустив голову, и ждал, пока мальчик добежит до его места, что позволило ему легко поймать мальчика, не затратив при этом никакой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 ли это нарушением правил или проявлением сообразительности?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мальчик что-то сказать, как снова зазвучала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бросания платка за спину Шэнь Дунцина, мальчик выбрал другую цель. Он обошел круг, прежде чем кинуть платок Чжоу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научился быть внимательным, поэтому перед тем, как бежать, он обязательно проверял, преследует ли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Вэньянь не использовал такой простой и грубый метод, как Шэнь Дунцин. Скорее, он честно преследовал мальчика.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этот раз его преимущество было недостаточно велико, и Чжоу Вэньянь поймал его менее чем за два шага. Более того, он выглядел ошарашенным, когда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наконец-то удалось сыграть в игру после долгих трудностей, и все же он ее проиграл. Почему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и нехотя Го Го встала. "Вы выиграли..."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свои слова, как Шэнь Дунцин прервал ее: "Давай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Го опустился рот.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вставал со своего места. "Это очень весело, давай повторим".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мальчика засветились. Возможно, он сможет выиграть игру и перестать быть призраком, если они сыграют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сказал: "Хорошо, 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выбора, Го Го пригласила одноклассников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зазвучала песня Броска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кулаки, готовясь устроить грандиозное представление.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потерпел поражение от жестокой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бежал, его все равно поймает пара с помощью различных методов, которые они использовали. Когда он был на последнем издыхании, его лицо уже стало зеленым и наполнилось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играть, он не хотел больше играть в эту игру...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Дунцин уже достаточно наигрался. "Давайте остановимся на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дети, которые пели до хрипоты, тут же встали и побежали в класс. Судя по их внешнему виду, они не собирались в ближайшее время приглашать других игроков поиграть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детей осталась одна Го Го. Она скривила лицо. "Мы проиграли, это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в руки Шэнь Дунцину какой-то предмет, она ушла, не оглядываясь.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голову, чтобы рассмотреть его. Го Го дала платок, который они только что использовали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темно-желтого цвета, на нем были пятна бурой крови. Развернув его, он увидел, что на ткани нарисованы неаккуратные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детский почерк, и рисунок был довольно абстрактным.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Шэнь Дунцин долго смотрел на рисунок, пока наконец не понял, что нарисовано. На рисунке была изображена группа детей, играющих в Бросок платка, один ребенок вытирал слезы, а другой, с человекоподобной фигурой, полностью окутанной кромешной тьмой, уводил его от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сбоку было нарисовано здание, а на втором этаже здания красным цветом был нарисован окровавленный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наклонился, чтобы сравнить. "Это кабинет заведующей".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"Но мы ходили туда вчера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ничего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 мгновение задумался, а затем произнес: "Время было неподходящее".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"Мы пойдем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платок из рук Шэнь Дунцина. "Возможно..." Он на мгновение замешкался: "Мы можем сыграть еще один раунд игр".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вернули детей в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и Девушка с челкой негромко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сказала: "Похоже, игра совсем не страшная".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тому, как пара выглядела, словно они просто играли, проходя один раунд за другим, пока дети не падали в обморок от игры, похоже, что это не может быть более простым,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челкой кивнула. "Они определенно получили некоторые подсказки, необходимые для расследования, после того, как поиграли с детьми".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дама слегка колебалась: "Может, нам тоже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челкой не решилась согласиться и просто сказала: "Я пойду и спрошу своего парня".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выпустил "хе-хе", услышав их разговор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выглядела простой только потому, что в нее играли большие боссы. Если бы персонажи второго плана, такие как они, попытались бы сыграть в игру с NPC, полагая, что она проста, разве это не было бы равносильно тому, чтобы искать смерти по собственному желанию?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придерживался одного кодекса поведения: лечь, стать соленой рыбой и ждать победы. Он был легкомысленным, пока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игроков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ворвались Шэнь Дунцин и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схватил Сяо Юя, который был ближе всех к нему. Он изогнул уголки губ в улыбку и спросил ласковым и добрым тоном: "Может, сыграем в игру?"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искали людей, которые могли бы сыграть с ними в игру, и никогда игроки не стучались к ним в дверь, чтобы сыграть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образ, где они были подавлены их силой, Сяо Юй мгновенно покачал головой: "Не хочу, не хочу!"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болело от того, как много он пел только что!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тоже пригнулся и потянул одного из детей, остановив его. Он снисходительно наклонился и спросил: "Может, поиграем в игру?"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издал "вах"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прищелкнул языком. Он предупредил: "Тебе нельзя плакать".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ребенок с силой подавил слезы и захрипел, что придало ему очень жалкий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были похожи на бесчувственных деспотов, которые издеваются над детьми в детском саду, задавая каждому ребенку один и тот же вопрос. В результате их действий все дети испуганно сдерживали слезы, потому что не смели плакать, а ободки их глаз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обнял их за плечи: "Вы не хотите с нами поиграть?"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отчаянно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игроков, потому что хотели выиграть. Никто не стал бы искать оскорбления после того, как проиграл n-ное количество раз, ясно? Неужели они думали, что они глупые?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"Забудь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дети совсем не хотели сотрудничать, им оставалось только отказаться от игрового метода получения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два местных тирана снова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обнаружили, что после того, как эти дети были безжалостно избиты обществом, они стали исключительно послушными. Они перестали дергать учителей, просить их поиграть в игру, и даже дошло до того, что при слове "игра" у них подсознательно на глаза наворачивались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слушатели грустили бы, а свидетели проливали бы слезы, поскольку такая возможность была слишком ужасна и трагична, чтобы ее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тому, что кто-то играл с детьми в игру, день прошел спокойно, и никто не погиб. Однако игроки не смели ослабить бдительность. Когда наступало время сна, они прятались в своих спальнях, не решаясь выйти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человека оставались исключением из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немного вздремнул, проснувшись только тогда, когда пришло время уходить. Однако сонливость еще не прошла, и он, как ленивец, прижался к телу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Чжоу Вэньяна было много сил, и он наполовину на руках вынес своего партнера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детском саду было очень тихо. Не было слышно даже звука сверчка, все было похоже на мертвый участок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заведующей также находился на втором этаже. Не тратя много времени, пара прошла по коридору второго этажа и добралась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уже собирался идти вперед, чтобы открыть дверь, когда Чжоу Вэньянь остановил его. "Подожди."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почувствовав запах крови. Когда он опустил голову, то увидел, что из трещины в двери комнаты заведующей вытекает свежая кровь, которая сразу же залила большую площадь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проскочил мимо лужи свежей крови на полу. Не успел он толкнуть дверь, как тяжелая дверь открылась сама собой. Это была даже ситуация "купи один - получи один бесплатно", когда человеческая фигура упала на пол и раскололась на четыре-пять частей, как арбуз.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они увидели голову с крашеными волосами, которая с грохотом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Желтоволосый мальчик из пары возлюбленных, который также был охранником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что-то случилось во время его ночной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убрал ноги, чтобы уклониться от стекающей крови. Он окинул взглядом лежащий на полу труп. "Это считается предупреждением?"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испугаться, Шэнь Дунцин стал более целеустремленным: "Давай зайдем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лежащий здесь, означал, что внутри есть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вошли в кабинет заведующей.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кабинет заведующей выглядел иначе, чем днем. Внутри было совершенно темно, словно это был зверь, который пожирает людей и хочет проглотить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