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Фан Ци просмотрел всю историю, он с чувством вздохнул: "Я не ожидал, что история реабилитирует участников".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думал, что это мрачная детская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Светловолосая дама, казалось, погрузилась в раздумья. "Но если это так, то что происходит с детьми, которые появляются по ночам?"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каждую ночь приклеивались к окнам, чтобы смотреть на них, и все общежитие не могло спокойно спать из-за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"Э-э..."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заведующая перестроила детский сад, чтобы защитить этих двенадцать учеников, то почему в детском саду было так много детей? Может быть, полученная ими информация была призвана сбить их с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начали сомневаться в правдивости этой истории. В конце концов, заведующая выглядела совсем не приветливо, и создавалось впечатление, что она в любой момент может сорвать свое притворство и начать резню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отбросил газеты. "Нам просто нужно пойти и спросить".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игроки посмотрели в ту сторону, куда он смотрел, их тела мгновенно задрожали - черная и худая фигура стояла за окном, глядя на людей в классе мертвыми глазами, и неизвестно, как долго она там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Светловолосая дама пошатнулась и сказала: "Мы выйдем?"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стоять внутри было гораздо безопаснее, ведь заведующая, похоже, не была допущена в класс. Если они выйдут, не попадут ли они прямо в ловушку?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почувствовал себя странно: "Если мы не выйдем, как мы сможем решить загадку?"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дверь класса и вышел, прежде чем кто-то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теперь все знали предысторию детского сада Хайдуо, первоначальный яркий и красивый детский сад вернулся к своему истинному виду. После того, как он был заброшен на некоторое время, во всем детском саду царила атмосфера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из детей не было видно, остались только выцветшие инсталляции на детской площадке и вороны, которые кружили вокруг травяной лужайки.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голову назад, то заметил, что даже окна классной комнаты были затянуты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Заведующая стояла на месте, недалеко от класса, и маленькая фигурка выглядывала из-за ее платья. Словно испугавшись Шэнь Дунцина, он снова спрятался, не решаясь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Дунцин не замечал его страха, он помахал Шунь Шуню рукой с улыбкой, которая так и светилась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 Шунь пробормотал: "Негодяй!"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заведующей по-прежнему было вечное мертвое выражение, не было видно ни следа приветливости. Даже морщинки в уголках ее глаз привнесли свою суровость, когда она холодно сказала: "Все вы нарушили правила детского сада..."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 свои слова, как ее прервал Чжоу Вэньянь: "Я могу сопроводить двенадцать учеников и привести их туда, куда они должны пойти".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заведующей приостановились, а выражение ее лица претерпело мельчайшие изменения, как будто она оценивала, правдивы или нет слова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спросила: "Чего ты хочешь?"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прислонил половину своего тела к плечам Шэнь Дунцина, что придало ему своенравный вид. "Я не заключаю с тобой сделку, мне просто хочется это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людям, которые должны были умереть, Чжоу Вэньянь никогда не проявлял милосердия и даже отправлял их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отношению к тем, кто должен жить, Чжоу Вэньянь тоже не скупился на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это и ничего больше".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Заведующая пристально смотрела на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множество игроков: скупых, эгоистичных, робких... Но она никогда не встречала таких людей. Их было невероятно трудно описать словами, и, пожалуй, она могла использовать только одну фразу: это были те люди, которых она ждала все это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"Следуйте за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Заведующая держалась за руки с Шунь Шунем, пока она шла к комнате отдыха.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двенадцать фарфоровых кукол лежали на маленьких кроватях в аккуратном порядке, и ни одна из них не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Заведующая взяла в руки одну из фарфоровых кукол и нежно погладила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кукла вздрогнула, и они услышали, как она слабо произнесла: "Мама Заведующая".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Заведующая передала фарфоровую куклу Шэнь Дунцину, сказав: "Я могу защитить их только внутри детского сада, и я никогда не могла отправить их на улицу. Я побеспокою всех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Заведующая говорила с огромной торжественностью.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 большой осторожностью обнял фарфор. Он проявил редко встречающуюся серьезность, заявив: "Я отправлю их обратно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фарфоровых кукол были распределены между пятью игроками, и они понесли их ко входу в детский сад.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"Почему я чувствую себя так странно? Такое ощущение, что снаружи опаснее?"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Светловолосая дама: "Закрой свой вороний рот!"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поспешно захлопнул рот, выражая тем самым, что с этого момента он больше не произнесет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Заведующая подошла к входу и толкнула ржавые железные ворота.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Непонятные миазмы снаружи хлынули, желая проникнуть в детский сад. Однако, казалось, что их загораживает слой невидимого и неосязаемого защитного экрана, и как бы они ни старались, войти не могли. Поэтому существа внутри миазмы могли только завывать, и от издаваемых ими звуков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Парень-студент: "Это,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заведующая смогла ответить, Шунь Шунь заговорил первым: "Все они плохие учителя, их прогнали из детского сада!"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миазмы виднелись бесчисленные фигуры, которые ходили по периферии детского сада, не покидая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старые учителя детского сада, а некоторые из них были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даже обнаружил, что в детском саду был игрок, который умер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гордостью Шунь Шунь заявил: "Я сделал это! Я прогнал всех плохих учителей; я - маленький герой!"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бывшие NPC и игроки раньше имели злые намерения по отношению к детскому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методов прохождения этой копии заключался в том, чтобы благополучно прожить семь дней, будучи хорошим воспитателем, проявляя осторожность и добросовестность. Пока игроки не вынашивали никаких злых намерений по отношению к детскому саду, их жизни не угрожала бы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детей, забравшихся на стены посреди ночи, то они, скорее всего, наблюдали за игроками и не могли причинить им существенного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копия была простой, но в реальности игроки, которым удалось пережить столько копий, чтобы добраться до A-уровня, обычно имели психологические тени.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доверяли своим товарищам, еще меньше доверяли NPC, и им было достаточно самой маленькой подсказки вроде вступительных слов, чтобы вызвать смертельную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эта копия игры считалась А-уровнем.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Дунцин обнимал фарфоровых кукол, он взял на себя инициативу и вышел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больше не колебались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территорию детского сада, Шэнь Дунцин неосознанно повернул голову назад. Заведующая все еще стояла у входа, но морщины на ее лице разгладились. Тем временем Шунь Шунь поднял свое маленькое личико, яростно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усмехнулся, откинул голову назад и погрузился в миазмы.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двенадцати фарфоровых кукол находились живые души, и для умерших они были чрезвычайно соблазнительны; они завидовали этим живым душам и хотели поглотить их целиком.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они вышли из-под защиты заведующей, умершие не смогли сдержаться и набросились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одним ударом отправил в полет одного призрака, и, словно нанизанный на палку боярышник, он врезался еще в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интеллект был не очень высок, и они не смогли потом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люди с недостатком интеллекта сближались друг с другом, их количество становилось слишком большим, что делало их похожими на огромную массу ворон, несущихся вперед. От их вида онемели скальпы.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горьким выражением лица Светловолосая дама держала свои защитные чары, готовая выпустить их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долгого ожидания ее осенило: почему ни один из призраков не идет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Светловолосая дама высунула голову, чтобы посмотреть, и увидела мистическую сцену, как Шэнь Дунцин голыми руками избивает призраков. Все ее лицо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"Как, как это возможно?" Заикалась Светловолосая дама.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погрузился в свои воспоминания. "Вы когда-нибудь видели сцену, где Большой Босс несет бензопилу, пока он преследует и режет БОССА?"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Светловолосая дама: Я не решилась бы смотреть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пара закончила восхищаться героической поступью Шэнь Дунцина, они были готовы стать его младшими братьями и послушно следовать по стопам Большого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Светловолосая дама вдруг поняла, что им не хватает одного человека, поэтому она оглянулась через плечо и увидела Парня-студента, который стоял, пригвоздившись к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Светловолосая дама срочно сказала: "Не отставай, ладно?"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Парня-студента исказилось от безмерной радости. Когда он услышал голос Светловолосой дамы, он прошипел: "Идиоты, мы можем очистить копию прямо сейчас!"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Светловолосая дама и Фан Ци: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игры прозвучал изнутри миазмы: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Вы покинули детский сад Хайдуо, выбирайте, вы очистите копию или продолжите завершение вторичной концовки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предвкушении продолжения, Парень-студент воскликнул: "Я выбираю пройти копию!"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когда он произнес это слово, мимо промелькнул яркий свет, и Парень-студент исчез с того места, где стоял, оставив на земле три раскачивающиеся фарфоровые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даже не подумал об этом, прежде чем вернуться и забрать кукол. Он решительно сказал: "Я следую за Большими Боссами".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Светловолосая дама задумалась. Это было выполнимо; с двумя Большими Боссами рядом, опасность будет минимальной в лучшем случае. Ей лучше было закончить второстепенную концовку, а в конце может выпасть редкий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она помогла Фан Ци, взяв одну из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груз должным образом, пара поспешила к Большим Боссам.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 * 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"Идиоты, они могли бы очистить копию, но решили этого не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с гордым самодовольством сказал Парень-студент, стоя в просторе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ветер и облака в игре могли измениться в любой момент, и они могли погибнуть из-за небольшой ошибки. Лучше было бы покинуть игровую копию раньше, пока была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жизни и смерти этих NPC - уже было сказано, что они NPC, так что если они умрут, это не его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некоторой злобой Парень-студент подумал, что было бы лучше, если бы эта группа игроков столкнулась с чем-то опасным и была бы уничтожена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представил себе панические выражения на лицах Чжоу Вэньяна и Шэнь Дунцина, он не смог сдержать смеха: "Они могут продолжать вести себя как претенциозные болваны, тьфу!"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 позлорадствовал над их несчастьем, Парень-студент, похоже, что-то понял, пробормотав про себя: "Почему это еще не закончилось?"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постепенно рассеивался.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Парень-студент закрыл глаза. Когда он снова открыл их, то увидел знакомую сцену: обесцвеченная горка, обесцвеченные качели и маленький ребенок, стоящий на вершине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наклонил голову и улыбнулся Парню-студенту.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улыбка была невероятно очаровательной, Парню-студенту показалось, что его бросили в ледяной погреб, и его окутал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на мгновение, Парень-студент поднял ноги и побежал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выбежать из этого детского сада, как бы он ни бежал. Как только он приближался к входу, его мгновенно телепортировало обратно в исходную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ребенок на горке все еще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 Шунь спросил: "Ты хороший или плохой учитель?"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Парень-студент начал неудержимо дрожать, когда он заставил себя произнести: "Я, я хороший учитель..."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учителя должны были оставаться за пределами детского сада! Кто бы осмелился признаться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 Шунь хихикнул: "Хорошо, ты хороший учитель".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себя вперед и спустился с горки. Затем он поднялся по ступенькам, планируя снова скатиться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Парень-студент выдохнул, все еще храня надежду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игроки принесут фарфоровых кукол в то место, куда они должны были попасть, то они смогут очистить копию!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Парень-студент, который раньше желал им гибели, теперь молился за них так, словно от этого зависела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за высокие стены детского сада.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голос Шунь Шуня, в котором слышалось сомнение. "Но... Хороший учитель никогда не говорит, что он хороший учитель, 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Парень-студент почувствовал, как его плечи опустились, а Шунь Шунь, который мгновение назад был на горке, теперь лежал на спине Парня-студента. Неизвестно, когда и как он забрался на него. Шунь Шунь хлопнул в ладоши, сказав: "Правильно, только плохие учителя могут так говорить!"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дело не в этом..." Прежде чем Парень-студент смог объясниться, он почувствовал, как его тело напряглось, а из груди распространился пронизывающий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зрение потемнело, он услышал, как Шунь Шунь спрыгнул с его спины и издал озорной смешок, словно издеваясь над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