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сомнения, Чжоу Вэньяна очень заинтересовала эта копия S-уровня. Поэтому он кивнул головой, соглашаясь войти в нее с другой группой.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согласие Чжоу Вэньяна, Ву Цзя снова засомневался.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"Босс, у них немного плохая репутация..." Ву Цзя сказал: "Они часто берут с собой новых игроков, чтобы те стали пушечным мясом, а если они что-то скрывают?"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Игре было все равно, достаточно ли у игрока сил, чтобы очистить копию; как только он вступал в контакт с игровым жетоном, его втягивали в игру, независимо от того, хотел он этого или нет.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многие игроки повышали свои шансы на выживание, приводя в игру невежественных новых игроков, и использовали жизни других, чтобы защитить свою собственную безопасность.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метод был довольно отвратительным, но игру это не останавливало, потому что это была игра, где выживал только сильнейший, когда все было сказано и сделано.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Вэньяна это нисколько не смущало. Его губы скривились, когда он сказал: "После того, как мы войдем, все будет зависеть от их собственных возможностей".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 Цзя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Большой Босс, который пережил несчетное количество игр, и трава перед могилами игроков, которые хотели с ним сразиться, была высотой, наверное, два метра. Большинство людей не смогли бы его победить, даже если бы попытались.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 Цзя: "Тогда я свяжусь и встречусь с ними, когда у нас будет время".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 кем?" Шэнь Дунцин сонно открыл дверь и прислонился к ней, задавая вопрос полузакрытыми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напарника не было, как только он проснулся, но он слышал, как Чжоу Вэньянь и Ву Цзя о чем-то разговаривали.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 Цзя сказал: "С людьми, с которыми мы войдем в копию S-уровня".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заинтересовался: "S-уровень, я раньше в такое не играл. Это очень весело?"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 Цзя: "... В настоящее время никто не прошел копию S-уровня".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кивнул головой. "Тогда это должно быть очень весело".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 Цзя сухо рассмеялся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копия S-уровня, не могли бы вы дать ей хоть какое-то лицо и относиться к ней 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Группа, с которой связался Ву Цзя, называлась "Ночные дьяволы". Хотя название казалось навеянным чунибё, основные члены группы были игроками, которые прошли через три-четыре копии A-уровня.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с ними связалась женщина с волосами длиной до плеч и холодным выражением лица. Она без обиняков выложила информацию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"Фоном этой копии S-уровня является город, его параметры неизвестны". Коротковолосая женщина сидела напротив Чжоу Вэньяна и в грубой форме рассказывала о содержимом следующей копии: "В самом жетоне копии очень мало информации, и мы не смогли найти связанную с ним информацию, несмотря на то, что прочесали весь форум".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с любопытством просмотрел информацию. Страницы были заполнены плотно спрессованными словами, и его глаза затуманились от одного взгляда. Он закрыл материал и отодвинул его подальше от себя, после чего зарылся с головой, чтобы съесть свой манговый смузи.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есть в одиночку было недостаточно, поэтому он зачерпнул ложку и поднес ее ко рту Чжоу Вэньяна.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стала немного странной.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серьезное событие, но эти двое демонстрировали свою любовь, как будто никого больше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Вена на лбу Коротковолосой женщины подскочила. Не в силах сдержаться, она нажала на кнопку ввода информации и сказала ледяным голосом: "До сих пор ни один игрок не прошел копию S-уровня, и опасности, таящиеся в ней, не требуют дальнейших уточнений. Надеюсь, все присутствующие отнесутся к этому серьезно".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Моргнув глазами, Шэнь Дунцин поднял левую руку и сказал: "Я очень серьезен".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 Цзя подавил улыбку.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Коротковолосая женщина: "..."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 поднял глаза и окинул ее оценивающим взглядом. "Продолжай".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Коротковолосая женщина могла только игнорировать Шэнь Дунцина и продолжить говорить: "Есть ли у вас какие-нибудь подсказки, связанные с копиями S-уровня? Взаимная материальная помощь, если хотите".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 не стал скрывать, а просто сказал: "После того, как мы попадем в копию S-уровня, вполне вероятно, что мы будем ассимилированы в копию".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Коротковолосая женщина услышала, что есть какая-то возможная полезная информация, она сразу же выпрямила спину. "Ассимилированы? Что ты имеешь в виду?"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 объяснил: "Ты забудешь свою личность и станешь частью копии".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Коротковолосая женщина задумалась. "Эта формулировка слишком расплывчата..."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 сказал: "Это то, что я иногда слышал от других живых существ в игровых копиях. Хотя ее правдивость не подтверждена, я думаю, нам нужно создать безопасное слово для нашей собственной безопасности".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Коротковолосая женщина кивнула: "Конечно".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игре было много распорядков.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призраки и монстры могли подражать их товарищам по команде, чтобы нанести урон, но это были мелкие проблемы. Петли времени, по сравнению с этим, были более страшными, потому что они не знали, кто говорит правду в тот или иной момент времени.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могли говорить обо всем и обо всех до того, как войдут в игровую копию, они смогут узнать об обстоятельствах только после того, как войдут.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Коротковолосая леди также понимала этот принцип, так как сказала: "Мне все еще не хватает фрагмента ключа для создания полного ключа, и он не выпадает, сколько бы копий я ни прошла.  Это определенно фрагмент, который можно получить, только войдя в копию S-уровня, поэтому, независимо от того, насколько опасна эта копия, я должна войти туда."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Вэньянь: "У нас тоже самое".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Коротковолосая женщина протянула руку. "Счастливого сотрудничества".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 не двинулся с места и посмотрел на Ву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Сухо рассмеявшись, Ву Цзя протянул руку, чтобы пожать ее Коротковолосой женщине, и объяснил: "Мужчины и женщины не должны касаться друг друга, когда они дают или получают вещи хаха..."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Коротковолосая женщина отдала им жетон копии.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именная карточка.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 принял именную карточку.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Именная карточка выглядела совершенно обычно: фон был чисто белого цвета, на лицевой стороне было напечатано название компании и номер телефона, а на обратной стороне был напечатан сложный декоративный узор черного цвета, в центре которого был изображен открытый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 Исследовательская компания по изучению наук о жизни: Директор по маркетингу, г-н Чэнь 】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 Телефон: 0000-83427800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 зажал именную карточку между пальцами, несколько раз посмотрел на заднюю и переднюю стороны, но смог сделать вывод, что это обычная именная карточка.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взял ее, чтобы посмотреть. Его посетило вдохновение, и он указал на номер телефона, сказав: "Давай позвоним и спросим!"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 Цзя собирался сказать, что в городе нет сигнала для внутриигровых игроков, но не успел он открыть рот, как Шэнь Дунцин уже ввел цифры и позвонил.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"Ду- Ду- Ду-"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 Цзя озадаченно воскликнул: "Он действительно прошел?!"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только... они звонили не "человеку".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 Цзя неподвижно уставился на экран телефона. Дисплей показывал, что звонок был исходящим.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Призраки и монстры не должны были существовать в городах, где игроки жили и отдыхали, но сейчас Ву Цзя был настроен несколько скептически. Он чувствовал легкий холод и слышал неровное биение своего сердца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эмоции были очень сложными: он хотел, чтобы звонок прошел, но в то же время не хотел, чтобы звонок прошел.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вызов пройдет, они смогут узнать информацию о копии и занять доминирующее положение; но если вызов пройдет, никто не мог быть уверен, не привлекут ли они какое-нибудь ужасающее живое существо.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пытался это сделать. Как бы выглядел город игрока, если бы в него вошел призрак или монстр?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независимо от того, во что бы это ни превратилось, звонок прошел после того, как прозвенел три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голоса на другом конце не было, только мертвая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 Цзя проглотил слюну и с трудом спросил: "Они повесили трубку?"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и Чжоу Вэньянь обменялись взглядами, не двигаясь с места.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Чжоу Вэньянь потянулся к телефону. Однако в тот момент, когда он уже собирался прикоснуться к экрану телефона, с другого конца внезапно раздался хриплый голос. Если внимательно прислушаться, то на заднем плане слышались звуки отчаяния и причитания.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"Приветствую вас, Исследовательская компания по изучению наук о жизни..."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Динг Линг Линг...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ухом Шэнь Дунцина внезапно раздался тревожный звук, который вырвал его из сна. С полузакрытыми глазами он нащупал телефон рядом с подушкой и выключил будильник.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того, как он полежал еще некоторое время, он полностью открыл глаза и посмотрел на потолок, который находился на расстоянии вытянутой руки, как будто он еще не до конца понял,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студенческое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партий студентов оно пережило, но стены были тускло-желтого цвета, а по углам стен висели паутины. С шумом жужжали электрические вентиляторы, и повсюду царил хаос, характерный для мужского студенческого общежития.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студенты в общежитии уже встали с постелей и, прохаживаясь взад-вперед, волочили за собой тапочки.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Студент-парень с короткой стрижкой поднял голову и, увидев Шэнь Дунцина, все еще сидящего в оцепенении, и не смог удержаться от смеха: "Дунцин, почему ты все еще спишь? Ты опоздаешь на урок".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Дунцин, казалось, не проснулся, и он был немного рассеянным. "На урок? Какой урок?"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"Статистика и вероятность". Парень с короткой стрижкой сказал: "Ты что, потерял голову во время сна? Разве не ты сказал мне, чтобы я не забывал тебя будить? Если ты будешь продолжать прогуливать, ты провалишь этот предмет".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"Вчера?"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изо всех сил пытался вспомнить это, но его прошлые воспоминания, казалось, были разделены слоем марли, которая заслоняла все. Это было похоже на низкокачественный фильм, в котором он видит сюжет, но ему не хватает эмоций и достоверности.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 мужского пола в свитере толкнул дверь туалета и вышел, сказав: "Поторопись, иначе мы не успеем позавтракать".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оделся и медленно поднялся с кровати. Умывшись, он вышел вместе со своими товарищами по общежитию.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в общежитии было четыре человека, и кроме Шэнь Дунцина, там были Парень с короткой стрижкой, Парень в свитере и Мальчик с серьгами с шипами, и, похоже, их отношения были довольно хорошими.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их группа побежала в кафетерий, чтобы купить две приготовленные на пару булочки с начинкой, прежде чем они поспешили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был в оцепенении на протяжении всего пути, и только когда ему в руки положили две горячие булочки приготовленные на пару, он вдруг ожил. Независимо от обстоятельств, ему все равно нужно было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голову, он откусил от булочки с начинкой, но его брови мгновенно сошлись. "Неприятный вкус".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булочек с начинкой приготовленных на пару в кафетерии, то их не зря называли толстокожими и с небольшим количеством начинки. Тесто булочки на пару была грубым, сухим и трудно проглатывалось, внутренняя начинка была очень жирной, и неизвестно, какое мясо было использовано, но от него исходил неприятный рыбный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Парень с короткой стрижкой услышал его комментарий со стороны, он насмешливо сказал: "Разве еда в школе не всегда была такой на вкус? Ты ешь ее уже два года и до сих пор не привык? А что, твое сердце стало больше, и ты хочешь есть деликатесы с суши и моря?"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покачал головой: "Дело не в этом, эта паровая булочка с начинкой не была..."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в свитере проглотил булочку с начинкой. "Чего не была?"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попытался подумать об этом, но его мозг был пуст. Поэтому он только покачал головой, сказав: "Ничего".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продолжал чувствовать, что ел еду, которая была вкуснее, чем эта булочка с начинкой.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редко терял аппетит, он засунул булочки с начинкой в ящик стола и выпил два глотка соевого молока, что можно было считать бесцеремонным завершением завтрака.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 короткой стрижкой взглянул на него. "Если ты не собираешься это есть, то это сделаю я". Он взял паровые булочки с начинкой и начал есть со смаком.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Статистики и теории вероятности был лысеющим мужчиной средних лет. Он читал лекции так, словно читал священное писание, и Шэнь Дунцин совершенно не понимал содержания урока, поэтому поддался сонливости едва ли на десятой минуте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Подперев подбородок, он понял, что одноклассники слева и справа от него уже погибли в бою и сонно лежат на своих партах.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нормальных обстоятельствах Шэнь Дунцин уже спал бы вместе с ними, но сегодня у него было странное чувство, будто что-то не так, что вызывало тревогу в сердце и мешало заснуть.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осмотрел весь класс спереди и сзади.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 Статистики и вероятности был большим, так как в трапециевидном классе было более ста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сидел на самом заднем сиденье, поэтому поле его зрения было широким, и он мог все хорошо видеть. Не теряя времени, он увидел студента-парня, который сидел на небольшом расстоянии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студент носил очки в золотой оправе, и с его культурным и спокойным лицом он не был похож на студента.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потому что Шэнь Дунцин смотрел на него слишком долго, студент тоже что-то почувствовал и повернул голову, чтобы посмотреть на него.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глаза на мгновение встретились. Ученик улыбнулся и продолжил слушать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 короткой стрижкой использовал свой локоть, чтобы подтолкнуть Шэнь Дунцина: "В чем дело, какая одноклассница тебя заинтересовала?"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указал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 короткой стрижкой был весьма любопытен, но как только он взглянул, он тут же издал звук, похожий на глотание слюны. "Мужчина? У тебя довольно тяжелые вкусы".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покачал головой: "Дело не в этом. У меня такое чувство, что... я его знаю".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 короткой стрижкой сказал: "Поскольку мы учимся на одном факультете, мы не можем оторваться друг от друга, даже если бы захотели. Конечно, мы знакомы, не надо говорить о том, что ты его знаешь, потому что я тоже о нем знаю. Разве он не тот..." Он задумался на мгновение, прежде чем вспомнил имя студента: "Ву Цзя, разве он не Ву Цзя!"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Дунцин: "... 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не то, о чем он думал в своей голове.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лектор на трибуне ходил взад и вперед, лысая половина его головы отражала свет, висевший над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долго смотрел на него. Затем он неопределенно сказал: "Скажи... В этом мире есть призраки?"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 короткой стрижкой бросил на него косой взгляд. "Что с тобой, у тебя лихорадка? Или ты запутался во сне? Как могут быть призраки в этом мире?" Он ответил решительно и твердо, и даже похлопал Шэнь Дунцина по плечу: "Верь в силу науки! Понятно?"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Лекция все еще продолжалась.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сидел среди толпы с ошарашенными глазами. Однако создавалось впечатление, что он не в своей тарелке, как будто... как будто он не принадлежит этому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бы вы заглянули в глубины его сознания, то поняли бы, что он размышляет: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так голоден, почему уроки еще не закончились?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http://bllate.org/book/17972/1726107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