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нашел знакомое чувство в этом чужом мире, и когда он подавил этого неожиданного, дополнительного человека, он с силой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его товарища по общежитию стояли в стороне. Поначалу они испугались, но после того, как они некоторое время наблюдали со стороны и услышали мольбу о пощаде, которая показалась им до смешного знакомой, они посмотрели друг на друга, а затем нащупали выключатель и включили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ослепительный свет, и все общежитие снова осветилось.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торопливо крикнул: "Стой, остановись на мгновение!"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лежащий на полу, обнявший голову и молящий о пощаде, не был призраком; скорее, это был студент мужского пола в фальшивом парике. Хотя его лицо было все в синяках, очертания его были все еще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жилец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прекратил свои движения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свитере одной рукой поднял с пола своего собрата и с силой ударил его: "Отлично, оказывается, это ты, юное животное!"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было так больно, что он скорчил гримасу. "Я просто услышал, как вы все рассказываете истории о призраках, и проскользнул сюда, желая немного напугать вас, но я не ожидал, что егоо..." Он втянул ртом холодный воздух, "ты будешь иметь такую тяжелую руку".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сжал пальцы, в его выразительных глазах промелькнуло разочарование. "Ты не призрак?"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вмешался с криком: "Эй! Я живой и дышащий человек, если вы не верите мне, вы можете потрогать?"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свое белое и толстое запястье, что с первого взгляда давало понять, что он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долго смотрел на него, прежде чем пробормотать слова извинения. Затем, пройдя через всех, он пошел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три его товарища по общежитию окружили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тебе за то, что ты придумал такую паршивую идею".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ужасно испугались из-за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попозже угостить нас едой, чтобы помочь нам оправиться от шока".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Поспорив некоторое время, избитый человек вернулся в свою комнату по соседству, а остальные трое улеглись в свои постели.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 был открыт, и вода с бульканьем потекла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плеснул немного воды на лицо из ладоней, поднял голову и посмотрел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скатывались по его лбу.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одной рукой за раковину, Шэнь Дунцин медленно наклонился к своему отражению в зеркале, и как раз когда он уже почти приблизился к нему, он резко откинул голову назад и воскликнул: "Кто?!"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потер лицо. Закончив умываться, он начал пробираться к выходу. Однако перед тем, как плотно закрыть дверь туалета, он вынужден был оглянуться. Внутри по-прежнему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отделаться от ощущения, что в темноте за ним кто-то шпионит и неотрывно смотрит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забрался на койку, но вместо того, чтобы лечь, он сидел, обняв свое одеяло.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другие его товарищи по общежитию уже лежали, как положено. Парень с короткой стрижкой высунул голову из-под одеяла, чтобы посмотреть на Шэнь Дунцина: "Дунцин, ты сильно испугался?"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испугался этого человека, а если и испугался, то по какой-то другой необъяснимой причине.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разрывался между верой и неверием. "Если ты действительно боишься, скажи нам, и мы сможем потом шантажировать этого парня".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Шэнь Дунцин поднял свое одеяло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пробормотал: "Странно". Затем он тоже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всё стихло.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сомневаясь, Шэнь Дунцин погрузился в дремоту, и вместе с ровными звуками дыхания, на мгновение проблеснул в пустоте механический голос, который, следуя предписанному образцу речи, передавал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Испытуемый № 0431 находится в стабильном настроении, никаких отклонений на данный момент нет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Испытуемый № 0432 находится в стабильном настроении, никаких отклонений на данный момент нет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Испытуемый № 0433 находится в стабильном настроении, никаких отклонений на данный момент нет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...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обнял подушку и перевернулся на спину, совершенно забыв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будильник прозвенел точно в срок.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Дунцин с практической легкостью отключил будильник, он поднялся с кровати, переоделся в свою обычную одежду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сонно посмотрел на него и сказал странным голосом: "Почему ты сегодня так рано проснулся? Разве ты обычно не даешь будильнику прозвенеть минут десять, прежде чем решишь встать?"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 это время чистил зубы, поэтому у него не было времени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пробормотал: "Почему мне кажется, что Шэнь Дунцин становится все более и более странным?"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свитере: "Хаха, основываясь на твоем шестом чувстве?"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серьгами с шипами почесал голову. "Мне тоже кажется, что он ведет себя очень странно".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странным он ни был, они все равно должны были посещать занятия,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тоже была большая лекция, и студентов было больше, чем вчера. Первые ряды были полностью заняты, и общей чертой среди них было то, что это были накрашенные и великолепно одетые студентки, и... были студенты и мужского пола.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Парень с короткой стрижкой. "Почему здесь так оживленно?"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свитере нашел место в последнем ряду и сел. Он сказал: "Вы забыли, какой сегодня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достал свой телефон, чтобы проверить дату, прежде чем он, наконец, пришел к осознанию: "Оказывается, сегодня придет факультетский красавчик, неудивительно, что сегодня так оживленно".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серьгами с шипами закатил глаза. "Какой еще факультетский красавчик?"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насмешливо рассмеялся: "Даже если ты не убежден, такие, как ты, даже не могут сравниться с факультетским красавцем".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серьгами с шипами снова закатил глаза. "Не факультетский красавчик, а муж!"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Дунцин не мог понять, о чем они ссорятся, поэтому его голова все время была опущена, и он что-то набирал в телефоне.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Парень с короткой стрижкой использовал свой локоть, чтобы подколоть его: "Факультетский красавчик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голову и рассеянно огляделся. Очевидно, он не знал, что означает "красавец факультета".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передней части класса спонтанно уменьшили громкость на несколько децибел и заговорили между собой тихими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какая-то фигура.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шел против света, его лицо было плохо видно, но это не умаляло того факта, что у него были длинные ноги и широкие плечи. Его кусачий дух чувствовался издалека, он был язвителен, как нож без ножен, и совсем не походил на ученика. Стоило ему подойти ближе, и вы бы поняли, что на нем была обычная белая рубашка, только манжеты были закатаны, обнажая сильные и стройные руки, а пуговицы у груди были небрежно застегнуты, что придавало ему небрежный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два разных впечатления переплелись, это не вызвало никакого противоречия. Напротив, оно стало еще более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серьгами с шипами взволнованно сказал: "Видите его? Это мой муж!"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мой муж". Раздался голос с его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серьгами с шипами не стал возражать. Наоборот, он радостно сказал: "Он принадлежит всем, он муж каждого. Нам просто нужно делиться, и все будет хорошо. Мы можем быть хорошими сестрами вместе,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за что." Шэнь Дунцин сказала решительно и твердо. "Он может быть только моим".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Мальчик с серьгами с шипами отреагировал на то, что сказал Шэнь Дунцин. Он повернул голову и посмотрел на него: "Разве не ты считал Чжоу Вэньяна своим смертельным соперником и нападал на него неизвестно сколько раз? Почему ты вдруг сменил ориентацию? И ты даже пришел, чтобы похитить нашего мужа".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серьезно поправил его: "Это не похищение, он был моим с самого начала".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серьгами с шипами фыркнул. "Почему бы тебе сначала не подумать о том, с чего бы он заинтересовался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серьезно задумался, прежде чем сказать: "На самом деле нет никаких "с чего бы", я просто ему нравлюсь".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прошлые воспоминания были размыты и затуманены, Шэнь Дунцин продолжал чувствовать, что у него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впервые увидел Чжоу Вэньяна, он пришел к пониманию. Этим парнем был Чжоу Вэньянь, он не мог ошибиться.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серьгами с шипами: "Ты очень самоуверен".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громко рассмеялся: "Я думаю, Дунцин ударился головой, когда спал прошлой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тоже начали смеяться, и их голоса отнюдь не были мягкими. Однако, продолжая смеяться, они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Чжоу Вэньянь в данный момент шел в их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обычно сидел на фиксированном месте в первом ряду, поэтому те, кто имел намерения занять место в первом ряду, выхватывали его. Вопреки ожиданиям публики, сегодня он не пошел к первому ряду, а направился к заднему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все еще смеялся до такой степени, что был сам на себя не похож: "Хахаха... Я думал, почему Шэнь Дунцин ведет себя особенно странно, а оказалось, что у него бредовое расстройство, и он фантазирует о Чжоу Вэньяне".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окружающая обстановка резко затихла. Вслед за этим он услышал голос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"Одноклассник." Чжоу Вэньянь стоял рядом с Парнем с короткой стрижкой и смотрел на него с более высокой точки: "Не мог бы ты поменяться местами?"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напряженно повернул голову, чуть не подавившись слюной. Прошло много времени, прежде чем он пришел в себя, и он поспешно встал, чтобы предложить свое место: "Пожалуйста, проходи".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сел. Рядом с ним сидел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закрыл половину лица рукой, улыбнувшись Чжоу Вэньяну, на его лице появилась небольшая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отложил свои справочные материалы и сказал: "Мне кажется, что мы где-то уже виделись раньше?"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находившиеся поблизости, внимательно следили за происходящим, и, услышав эту фразу, с трудом подавили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какого десятилетия пришла эта фраза для флирта?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переместились на другого главного героя, потому что они хотели знать, какой будет его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кивнул: "Да, мы определенно встречались раньше".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так..." Чжоу Вэньянь спросил: "Ты можешь быть моим парнем?"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Подслушивающие: ... Не слишком ли быстрое развитие событий?!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даже отреагировали слишком бурно, вплоть до того, что прикрыли рты, так как начали кашлять, и казалось, что они подавились.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нисколько не колебался, он кивнул головой и согласился: "Конечно".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все еще находились в легком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факультетский красавец, трава на высоком горном хребте, стал пастбищем с хозяином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разве скорость, с которой они продвигались, не была слишком быстрой? Это было поистине невообразимо! Кроме того, его второй половинкой был Шэнь Дунцин, человек, который всегда выступал против факультетского красавца, и которого все считали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психоделический этот мир?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 Линг Линг...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их коллективного шока прозвенел звонок, возвещающий о начале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Дунцин и открыл книгу, его сердце не было занято этим, и он периодически бросал взгляды на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Вэньянь перевернул страницу, он произнес спокойным голосом: "Вообще-то, ты можешь спокойно смотреть".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подпрыгнул от удивления и отпрянул назад. Подождав некоторое время, он настороженно посмотрел на него и случайно встретил улыбающиеся глаза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расслабился, немного сдвинул зад, чтобы сократить расстояние между ними. Негромким голосом он сказал: "Кажется, что мы встретились в первый раз, но я все время чувствую, что наши отношения должны быть..."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прервал его речь и выплюнул слово: "Мужьями".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выглядел мягко и непоколебимо, но его глаза наполнились смехом. "Хотя я слышал это только что, я хотел бы услышать, как ты называешь меня так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рассеянно открыл рот: "Му..ж?"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"Мн,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чувствовал себя довольно легкомысленно.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учителя продолжалась на заднем плане, пока Чжоу Вэньянь говорил низким голосом: "Я потратил полдня на организацию своих социальных связей. Я обнаружил, что мои родители живы, у меня есть близкие друзья детства и обычные друзья. Несмотря на то, что мои воспоминания были абсолютно целы, я не мог избавиться от ощущения, что упускаю очень важную вещь, пока..." Он сделал паузу: "Я не увидел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перевел взгляд на Шэнь Дунцина. Его голос был очень легким, но звучал невероятно серьезно: "Ты очень важен".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слишком искренне, что заставило Шэнь Дунцина немного смутиться. Он опустил голову и стал терзать уголок книги, пока тот не был почти окончательно поврежден от всех его выкрутасов.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продолжил говорить: "Таким образом, этот мир неправильный, наши личности соответственно неправильные, и наши воспоминания были подделаны".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Внимание, внимание, испытуемые 0431 и 0432 ведут себя ненормально, уровень флуктуации 37%, пожалуйста, разберитесь с этим немедленно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мгновения раздался хриплый голос: "Добавьте испытуемых А-1, А-2, А-3, устраните дестабилизирующие факторы".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