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ты мог бы уничтожить всех, просто подняв руку, так почему же ты вдруг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халат наблюдал за сценой в испытательной лаборатории из комнаты наблюдения, которая находилась на небольшом расстоянии, он был так встревожен, что пот вот-вот готов был потечь.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он ошибся?!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не унимался, поэтому он отдал еще один приказ: "S-1, убей эту группу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дал контрольную дозу S-1, когда вводил другие препараты, и под действием контрольной дозы S-1 должен был слушать команды исследователей этой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не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экран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выглядел слабым и хрупким; энергия инь, которую он сконденсировал вначале, рассеялась и истончилась, а на его лице все еще остались татуировки призрака и рога призрака, но в целом создавалось впечатление, что его нетрудно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письменным источникам, татуировки призрака и рога призрака означали, что он был тысячелетним призраком, и он не должен был вести себя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Белого халата плотно сошлись, и он пробормотал про себя: "Конечно, это все равно провал. Похоже, мне следует просто разобраться с ними, а их трупы оставить для медленного исследования".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Дунцин побродил по всей испытательной лаборатории один раз, после чего решил спрятаться за испытательным аппаратом, зарывшись головой между коленями, как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стене продолжал безостановочно передавать голос Белого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слегка раздражен: "Так шумно! Я не S-1!"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энергии инь пронесся по экрану, расколов его, отчего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Белого халата на экране слегка исказилась, и после короткого звукового сигнала экран стал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снова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отложил кусок жареной курицы и подошел к нему. Смягчив голос, он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надолго замолчал, и его последующий ответ прозвучал приглушенно: "Я стал некрасивым".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понимал изменений в своем теле, но после того, как увидел собственное отражение в глазах Чжоу Вэньяна,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ввел ему множество странных веществ, которые вытащили на поверхность силы, которыми он обладал как свирепый призрак. Хотя он стал сильнее, он также стал похож ни на призрака, и ни на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его нынешний вид, и еще меньше ему нравилось, что Чжоу Вэньянь видит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уродливо". Шэнь Дунцин попятился назад, прижавшись к стене, не решаясь посмотреть на Чжоу Вэньяна. "Не смотри на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это состояние у него даже не было настроения есть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Вэньяна сжалось, ему показалось, что в горле что-то застряло. Прошло много времени, прежде чем он смог произнести: "Ты не уродлив".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тайно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потер два торчащих призрачных рога на голове: "Ты очень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"Пра...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вздохнул: "Когда я тебя обманывал?"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ненадолго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Чжоу Вэньянь быстро протянул руку, чтобы заключить своего партнера в объятия, а затем продолжил утешать его: "Все в порядке. Неважно, какое обличье ты примешь, ты всегда будешь моим Сяо Дунцином".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Дунцина сначала напряглось, а затем начало расслабляться. Вытянув обе руки, он расположил их перед лицом Чжоу Вэньяна и недовольно произнес: "Мои руки тоже стали уродливыми".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Чжоу Вэньянь не мог не усмехнуться.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жиром и кусочками пищи, которые пачкали его руки, острые и черные ногти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отреагировать, Чжоу Вэньянь взял Шэнь Дунцина за руку и достал бумажную салфетку, помогая ему тщательно вытереть руки. Затем он продолжил держать его за руку и вывел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Шэнь Дунцин чувствовал себя довольно неестественно и хотел отдернуть руку. "А это не поцарапает тебя?" В конце концов, его ногти после превращения в призрака были довольно острыми.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Чжоу Вэньянь крепче сжал руку и шутливо сказал: "Все в порядке. Ты же не царапал меня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казалось, что-то вспомнил, и его взгляд стал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Ву Цзя нерешительно сказал. "Это..."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Изменения, которые претерпел Шэнь Дунцин, были действительно слишком велики; черты "человека" на его теле в основном исчезли, и он выглядел как человек, соединивший тело с призраком.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Чжоу Вэньянь, державший его за руку, Ву Цзя не осмелился бы его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спрятался за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быть человеком, поэтому и учился у других игроков, чтобы стать настоящим человеком. Ради того, чтобы быть человеком, он всегда сдерживал силы, которыми обладал, будучи свирепым призраком в своем теле, но все обернулось к худшему, потому что этот призрачный облик был навязан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сжал руку Шэнь Дунцина и сказал низким голосом: "Все в порядке".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тоже пришел в себя. Будучи выдающимся подчиненным, он хорошо знал, как искать пути выживания. Поэтому он быстро сказал: "Очень красивый! Очень круто!"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Дунцина затрепетали: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торжественно поклялся: "Да, если бы условия позволяли, я бы тоже хотел стать таким!" Он покосился на Коротковолосую женщину, стоявшую рядом с ним, и бросил на нее отчаянный взгляд: "Разве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отреагировала медленнее. Однако, по крайней мере, она могла поддерживать темп, и она продолжила преувеличенное представление: "Да, ты действительно красив, мне очень нравится этот образ".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впечатлением от их неуклюжего выступления, Шэнь Дунцин медленно вышел, а затем серьезным тоном сказал: "Только брату Вэньяну разрешено любить меня, остальным не разрешено".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почувствовала, что ее зубы такие кислые, что вот-вот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могла сделать? У одиночных игроков не было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партнера удалось уговорить, Чжоу Вэньянь начал подсчитывать возникшие долги.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сделал тебя таким?" Спросил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руку и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получил удар, экран сразу же потемнел, что означало, что Белый халат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Вэньяна опустился.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всей базе раздался голос Белого халата.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"Высший чрезвычайный режим: Все экспериментальные тела отправлены, провести очистку всей базы".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"Всех, кто не является персоналом, уничтожить без исключения."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пробормотал: "Ощущения ужасные".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татуировки на его щеках также ползли по коже, пока не покрыли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дурманящие вещества он проглотил, потому что как только Белый халат заговорил, у него возникло непроизвольное желание подчиниться. Несмотря на то, что он мог сопротивляться, ему все равно было ужасно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Вэньяна совершенно не волновали странные цветочные узоры на его лице, он опустил голову, чтобы поцеловать призрачный рог. "Потерпи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Обидевшись, Шэнь Дунцин воскликнул: "Я хочу его съесть!"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Дунцина в основном был хороший характер. Он обычно ограничивал свои издевательства призраками, а с людьми поддерживал дружеское отношение и ладил с ними. Однако этот Белый халат был слишком отвратителен, и это заставило его пойти против своих собственных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утешил его: "Ты не должен есть нечистые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 голову, размышляя об этом. Из-за того, что Белый халат не выглядел аппетитным, он мог только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Ву Цзя не удержался и заявил: "Пожалуйста, перестаньте сосредотачиваться на ваших романтических отношениях в критический момент!"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Белый халат включил высший режим чрезвычайной ситуации, все призраки внутри экспериментальных кабин были освобождены. Вся база была наводнена демонами и монстрами, злые ветры дули волнами, призраки выли, а волки завывали. В общем, было оживленнее, чем на настоящей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Ву Цзя охранял дверь, он непрерывно наклеивал на нее свои талисманы.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Товары, предоставляемые системой, были превосходного качества, но даже несмотря на это, желтый талисман мгновенно воспламенялся, как только вступал в контакт с дверью, и сгорал, пока от него не оставалось пепла, менее чем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единственная причина, по которой призраки еще не бросились внутрь, заключалась в огромном количестве использованных им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 сделаю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"Сможешь ли ты противостоять им?"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задумался на мгновение: "Я могу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отошел в сторону, но Коротковолосая женщина продолжила стоять на месте и спросила низким голосом: "Он сможет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вошли в копию, Шэнь Дунцин всегда производил впечатление не самого надежного человека; он больше заботился о том, чтобы хорошо поесть, чем о очистке, что делало его стандартной моделью обнимания большого бедра для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тут же отпрянул назад. "Он может это сделать".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дальнейшего вмешательства желтых талисманов, демоны и призраки снаружи стали возбужденными. Все они начали стучать в дверь, вызывая порывы злого ветра, проникающего сквозь щели двери, и источая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приготовилась бежать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лишь увидела, как Шэнь Дунцин громко открывает дверь, не используя никаких приспособлений.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более восьмидесяти призраков, и даже если бы их было не восемьдесят, то, по крайней мере, сто. Увидев открытую дверь, все они бросились вперед, стараясь войти первыми. Впереди шел призрак странной формы с огромной фигурой, которая была сформирована из дюжины трупов, сшитых вместе. С каждым шагом трупы сдвигались, как океанские волны.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плавно сделал шаг назад: "Как уродливо".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без устали размахивал рукой, надвигаясь на него, как гора плоти, желая разорвать ничтожного человека на куски и сожрать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задохнулась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ничуть не шелохнулся.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рывка гигант вдруг смутно понял, что что-то не так, но из-за слишком большого тела он не мог включить тормоза. Поэтому он продолжал крениться вперед, и тут его отшвырнул Шэнь Дунцин, который по росту не доходил ему даже до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фигура, словно бумажная кашица, отлетела назад, оставив после удара огромный кратер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презрением потер подошвой ноги пол. Затем он поднял веки и окинул взглядом сгрудившихся призраков, после чего поднял руку и указал: "Всем встать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"Самцы - слева, самки - справа, а все самые уродливые - сзади."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 были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приказал им очистить это место от людей, но когда они столкнулись с этим грозным на вид человеком, они не могли не уступить ауре, которую он излучал.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две команды противоречили друг другу, призраки с меньшим интеллектом застыли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нетерпеливо поднял призрачного ребенка: "Ты слишком уродлив, иди в конец!"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ребенок начал выть от страха. Но после того, как Шэнь Дунцин посмотрел на него, он даже не осмелился заплакать и пополз назад со слезами и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призрак взял на себя инициативу, с остальными было легче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злобно выглядящих призраков начала честно выстраиваться, и за короткое мгновение работы все приобрело четкий и хороший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была ошеломлена увиденным: "Что это за операция?"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копиях, которые она испытала, самый могущественный игрок, которого она встретила, мог только помериться силами с призраками, но этот человек был еще лучше, потому что он заставил призраков послушно 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мир слишком фантастичен; неужели именно так большие боссы добиваются своей очистки?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полностью отбросила маленькие намерения, которые она вынашивала в своем сердце. Она больше не смела думать ни о чем другом, и всецело отдалась объятиям их больших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призраки закончили выстраиваться, они выразили, что выслушали и повиновались его приказу.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указал на одного из призраков, более похожего на человека, и спросил: "Где эти Белые халаты?"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призраками в других игровых копиях, здешние были не самыми умными, и, возможно, в этом заключалась разница между естественным рождением и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было удобнее для Шэнь Дунцина, так как позволяло ему приказывать этим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