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"Алло?"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донесся всплеск помех, а затем хриплый мужской голос: "Приветствую вас, Исследовательская компания по изучению наук о жизни, чем я могу вам помочь?"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были слегка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все исследователи на этой базе были мертвы? Неужели рыба выскользнула из сети?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"Эээ..."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телефон Чжоу Вэньяну.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взять трубку, Чжоу Вэньянь наклонился ближе и начал говорить с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видели ваше объявление о наборе, ваша компания все еще набирает сотрудников?"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"Кашель-кашель..." Этот человек кашлянул несколько раз, прежде чем сказать: "Да, на какую должность вы претендуете?"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"Исследователь".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замолчал на мгновение, прежде чем ответить: "Мы больше не нанимаем исследователей и логистов".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собеседник собирается положить трубку, Чжоу Вэньянь сжал объявление о наборе персонала и сказал: "Тогда мы подадим заявку в качестве добровольцев".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"Волонтеры... Есть еще несколько вакансий, вы все можете подойти и зарегистрироваться".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спросил: "Где находится компания?"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написано на обратной стороне объявления о приеме на работу. Пожалуйста, приходите до пяти часов вечера, опоздания недопустимы".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прервался. Чжоу Вэньянь перевернул бумагу, и на оборотной стороне, которая раньше была пустой, появился адрес.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Исследовательская компания по изучению наук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Адрес: 144 Улица Надежды #04-401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посмотрел на уличный указатель: "Это Дорога цветения персика".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таким большим, и не было ни одного прохожего, у которого они могли бы спросить. Поиск места был сродни вылавливанию иглы из моря.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наступит час дня, и добраться туда раньше пяти часов было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оставил объявление о наборе и вошел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последовал за ним. Он прошелся по прилавку и выбрал леденец, но не успел он его открыть, как его кто-то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взял леденец в руку с оттенком беспомощности на лице. "Срок годности истек".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моргнул глазами. "Что ты купил?"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"Карту".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круглосуточные магазины были обязаны продавать их, иначе пришлось бы тратить много времени на то, чтобы просто найти это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развернул карту на земле, и их группа обвела ее взглядом в поисках напечатанной мелким шрифтом надписи Дорога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указал на одну из областей, сказав: "Это место кажется невероятно знакомым".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Чжоу Вэньянь понял, что планировка зданий была очень знакомой, в том смысле, что она была похожа на университетский городок из предыдущего сфабрикованного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что искусственный мир был создан на основе этого города".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смотреть вниз. На небольшом расстоянии от того места, куда указывал Шэнь Дунцин, находилась дорога с надписью "Дорога Надежды".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Дорога Надежды находилась недалеко от их нынешнего местонахождения, иначе они действительно не успели бы добраться до указанного адреса к пяти часам.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было ли это совпадением, но Исследовательская компания по изучению наук о жизни располагалась точно на том же месте, что и учебный корпус школы в выдуманной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учебный корпус превратился здесь в жилой дом, и по внешнему виду он совсем не походил на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Цзя: "Компания-оболочка?"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не очень прилично.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вошла в узкий коридор и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 четвертый этаж, путь им преградила дверь с защитой. На стене рядом с дверью висела простая, но грубая табличка, на которой было написано "Исследовательская компания по изучению наук о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подошел и постучал в дверь, но ответа не последовало, поэтому он постучал еще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нет пяти часов..."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подошел Шэнь Дунцин, закатывая рукава. "Я сделаю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собирается использовать свои уникальные навыки открывания дверей, он быстро отошел в сторону, сказав: "Полегче, это дверь с защитой..."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свои слова, как раздался громкий удар, и дверь с защитой с треском распахнулась.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отдернул руку. "Дверь с защитой?"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Цзя: Считай, что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находился офис, переделанный из квартиры. Внутри было довольно грязно: на столе лежали стопки папок, а по полу валялись окурки.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потер нос, ему не очень нравился этот запах.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подошел к окну и открыл его. Порыв ветра ворвался внутрь, отчего папки с документами зашуршали. Одна из бумаг полетела в его сторону, и он схватил ее, чтобы посмотреть. На пергаменте были перечислены некоторые требования к работе, например, фиксированная квота добровольцев, которых они должны были набирать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остальные игроки уже рылись в этом месте, словно легкая повозка, едущая по знакомой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они смогли найти какие-либо полезные подсказки, снаружи внезапно раздался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обменялись взглядами. В условиях, когда они не знали, призрак это или человек, они не собирались действовать вслепую, не подумав.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снаружи шел не быстро. Когда он увидел, что дверь с защитой открыта, он даже на мгновение замешкался: "Я четко помню, как запирал дверь..."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он, входя, и потянул дверь на себя. Когда он поднял голову, его встретили люди, стоящие внутри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произнести еще одно слово, его голова запрокинулась, и он без сил рухнул на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убрал руку: "Оказывается, он был человеком". Его рука двигалась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рухнувший на пол, был утонченным и культурным молодым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пролежал так некоторое время. Когда он пришел в себя, он медленно открыл глаза и увидел группу людей, окружавших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совсем маленьким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молодого человека была чрезвычайно быстрой: "У компании нет денег, вы можете забрать все, что хотите, не бейте меня, пожалуйста, не бейте меня!"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вышел: "Мы здесь, чтобы подать заявление на объявленную должность".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сомнением посмотрел на Чжоу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Подать заявление на объявленную должность? Он больше склонялся к тому, что они здесь, чтобы ограбить; его шея все еще болела,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один за другим, показали приветливые улыбки.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Разрываясь между верой и неверием, Юноша поднялся на ноги, потирая шею, и подошел к офисному столу. "Можете сначала заполнить свое резюме".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взял пустое резюме и бегло просмотрел его, отметив, что оно состоит из нескольких общих вопросов. Поскольку он не торопился заполнять его, он спросил: "Есть ли у вас здесь сотрудники с фамилией Чэнь?"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замолчал. "Это я. Какие-то проблемы?"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достал визитную карточку и положил ее на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ее и посмотрел на нее. "Верно, это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коробку с визитными карточками, находящуюся на столе. На всех карточках, находившихся в коробке, была напечатана строка "Директор по маркетингу Исследовательской компании по изучению наук о жизни, г-н Чэнь".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Визитные карточки, которые получили игроки, были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нашли прорыв.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призвал: "Заполните свое резюме как можно скорее, у меня скоро выходной".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достал ручку и начал записывать свое имя в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Юноша увидел это, он пробормотал: "Почему это выглядит так знакомо?"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компьютер и открыл папку. Клавиатура звучно клацала, когда он печатал, а потом он высунул голову из-за экрана компьютера. Он сказал: "Вы подавали заявку на эту должность до этого. Следующий".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внимательно следил за ним, и он громко назвал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Юноша: "Ты тоже подавал заявку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проверил имя Шэнь Дунцина и Коротковолосой женщины, Юноша закатил глаза: "Вы все пытаетесь играть со мной? Каждый из вас уже является добровольцем компании, зачем вам снова подавать заявку?"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Цзя: "Когда это произошло?"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указал на визитную карточку. "Все вы, должно быть, звонили по этому номеру телефона в прошлом; это случилось, когда вы позвонили. Я часто отправляю эти визитные карточки в другие города; если кто-то позвонит по этому номеру, он сможет приехать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автоматически заменили ключевые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визитные карточки были жетонами, и Юноша рассылал их. Если игрок позвонит по указанному номеру телефона, он вступит в контакт с человеком, ответственным за жетон копии, и таким образом войдет в это игровое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вспомнил, что они действительно набрали номер телефона, указанный на визитной карточке, еще до того, как вошли в игру.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тогда сказал человек во время звонка?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изо всех сил пытались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забыли об этом вопросе, но теперь, когда Юноша заговорил об этом, дымка, застилавшая их память, мгновенно рассеялась, и все стало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"Приветствую вас, Исследовательская компания по изучению наук о жизни, чем я могу вам помочь?"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звоните, чтобы подать заявление на объявленную вакансию? Вы можете попасть в нашу компанию только через объявленные вакансии".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 должности разместили в рекламе? А... Какое у вас образование? Ваше высшее только на уровне бакалавриата? Тогда вы можете подать заявление только на должность волонтера, вы можете зарегистрировать свое имя, но отказ не допускается."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"Что должны делать волонтеры?"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 нерешительно: "Сотрудничать с компанией для проведения некоторых тестов. Будьте уверены, щедрая зарплата гарантирована, миллионы в год".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подумали о тех людях, которые лежали внутри питательных кабин. Какой смысл в щедрой зарплате? Они уже ушли; у них не было шанса использовать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Юноша: "Все вы взялись за работу, почему вы ничего не знаете?"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снова не уловил важного момента. "А где же тогда наша зарплата?"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Юноша: "Я отвечаю только за набор людей, никто никогда не спрашивал меня о зарплате..."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которых он набрал, не смогли покинуть базу, как они могли попросить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вернул разговор к основной теме. "Мы хотели бы уволится".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Юноша: "В нашей компании нет прецедента увольнения, мне очень трудно с этим справиться..."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пробормотал: "Вы не платите нам, но не позволяете нам уволиться, то, что вы делаете, незаконно".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его словах не было ничего плохого, но кто будет пытаться вразумить NPC внутри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"Поэтому вполне нормально, если мы не хотим больше работать".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Юноша: "Но..."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Шэнь Дунцин поднял сжатый кулак, он почувствовал волну боли в шее, и он больше не смог найти в себе силы сказать "но".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хорошо, я помогу вам с формальностями, связанными с увольнением. Но для этого все равно нужен официальный ответ с базы, это не мое дело, если это не будет официально одобрено". Юноша с должной поспешностью нашел в Интернете шаблон заявления об увольнении, распечатал его и раздал всем.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игроков подписала свои имена в конце заявления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закончили подписывать, губы Ву Цзя слегка дернулись, и он неслышно пробормотал: "Но все NPC на базе мертвы..."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получить официальный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совершенно не знал о резне, только что произошедшей на базе, загрузил заявление об увольнении в систему.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мы подождем".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Юноша заговорил, он увидел, что база одобрила прошения об увольнении. Он был в легком недоумении и сказал: "Это действительно прошло?"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Игрокам это тоже показалось довольно странным, но потом они вспомнили, что, хотя все NPC на базе уже умерли, все еще оставался призрак, которому был передан временный контроль над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желать, чтобы эта группа демонов ушла пораньше; как только он увидел запросы об увольнении, он даже не задумался, прежде чем принять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помогу всем вам завершить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достал официальную печать и поставил ее на прошения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появилась ярко-красная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