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линь линь…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звона поезд снизил скорость и медленно въехал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стояли перед дверью, ожидая, когда она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стоял игрок, который держал в руках свой билет на поезд и спросил: "Вы нашли свой билет на поезд?"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головой. "Нет".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мгновение замер: "Но игроки, у которых нет билетов на поезд..."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игроки, которые все еще находились в поезде, видели конец игрока, который самовольно покинул поезд, и он был настолько жалким, что они не могли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"Все в порядке, это небольшая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наконец, остановился на четвертой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билетом в руках вышел из поезда, и его фигура быстро исчезла с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вышел из поезда, затем повернулся и протянул руку в сторону человека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вложил свою руку в его руку и, опираясь на нее, спрыгнул вниз. Перед тем как приземлиться на землю, он сделал непроизвольный шаг вперед и прыгнул в объятия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случайно поймал его в свои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исчезли с места, где стояли, как игрок, у которого был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не уехал, поэтому игроки в поезде смотрели на них с беспокойством. Кроме игроков, в окно поезда смотрела и Проводница, которую несколько раз мучили, и ее глаза были полны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без билетов на поезд обязательно умирали, и даже эти два человека не были исключением из этого правила, потому что таково было правило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не могла дождаться, когда увидит эту пару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плотно прижато к окну, а уголки алых губ бесконтрольно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Проводнице было суждено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Шэнь Дунцин восстановил равновесие, призрачная рука, прятавшаяся в тени, зашевелилась и поднялась, желая утащить пару под поезд.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призрачная рука коснуться уголка их рубашки, как на нее наступил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Шэнь Дунцин поднял одну призрачную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 представляла собой длинную линию, тянущуюся из тени. Она была похожа на кальмара, извивающегося и барахтающегося.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кальмарах, Шэнь Дунцину захотелось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ущипнул извивающуюся призрачную руку, желая попробовать. "Могу ли я это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беспомощен. Почему было так трудно изменить его дурную привычку есть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Он сжал руку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"Хорошо".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ослабил хватку, потому что хотел посмотреть, что это был за призрак. Он с силой потянул, но существо, укрывшееся в тени, было довольно большим, поэтому оно не сдвинулось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ненадолго остановился, сделал глубокий вдох, затем снова приложил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донесся звук, похожий на треск.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сила, которую он использовал, была слишком резкой и сильной, и он потерял противодействующую силу, Шэнь Дунцину пришлось сделать несколько шагов назад, так как он держал призрачную руку, которая оторвалась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Вэньянь протянул руку, чтобы обхватить Шэнь Дунцина за талию, что предотвратило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телу Чжоу Вэньяна, Шэнь Дунцин посмотрел на оторванную руку в своей руке и с негодованием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 безостановочно конвульсировала на земле, как дохлая рыба, полностью лишившись своих боевых возможностей.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существо в тени испугалось его действий, так как больше не нападало.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поезде сошли с ума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рука, только что утащившая игрока одним взмахом руки, почему теперь она так легко покорилась?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не могла смириться, она злобно смотрела на фигуру пары, как ядовитая змея.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Шэнь Дунцин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тут же выполнила причудливый трюк с изменением лица, изобразив льстивую улыбку. Однако яд в ее глазах не рассеялся, и два разных выражения, зажатые на одном лице, выглядели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Проводнице не пришлось долго оставаться комичной, потому что поезд снова начал движение, направляясь к следующей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поезд уехал, весь вокзал затих.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оторванную руку, которая все еще прыгала и резвилась. "Нас двое?"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 головой: "Да, так и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пусто, вероятно, потому что игроков без билета на поезд или с неправильным билетом мгновенно убивали, как только они сходили с поезда. Поэтому здесь не было видно ни одной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на близлежащую лестницу: "Может, поднимемся и посмотрим?"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вокзал был построен полностью идентично вокзалу в реальной жизни, с той лишь разницей, что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лестнице вверх, они попали в зал ожидания. На стене висел электронный экран, на котором можно было показывать информацию о поездах, но здесь была только одна железнодорожная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обошла весь большой зал ожидания и обнаружила торговый автомат.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пользовался ли кто-нибудь этим автоматом, но неожиданно внутри оказались напитки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дважды нажал на автомат, и после двух звуковых сигналов он даже не попросил денег, прежде чем с хрустом оттуда упал пакет с картофельными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пакет, Шэнь Дунцин откусил одну чипсу и пробормотал вопрос: "Ты нашел выход?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Вэньяна ответил с другого конца. "Нашел".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обнял свои картофельные чипсы и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двери вокзала были широко распахнуты, и было видно, что снаружи совершенно нет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сделала всего два шага, прежде чем густой туман хлынул вперед, преграждая им путь наружу. Из-за плотности тумана они не могли видеть ситуацию внутри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остановился, подобрал камень и бросил его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камень соприкоснулся с туманом, он не успел приземлиться на землю, как мгновенно превратился в небытие,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"Это окраина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Копии игр не были полноценными мирами, в большинстве случаев это была лишь область или место. Поэтому, кроме игрового помещения, все это было небытием. Так как это было небытие, у них не было возможности пересечь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голову. "Это значит, что мы не можем уйти?"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"Давай сначала вернемся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вокзал, пара села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 стене постоянно прокручивалась информация о поездах, но ни один из них не дошел до станции, и в зале ожидания не было ни одного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доел один пакет картофельных чипсов и побежал за другим пакетом.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новостью, вероятно, было то, что торговый автомат не требовал денег для покупки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второй пакет чипсов, Шэнь Дунцин почувствовал легкую сонливость, поэтому он повернул свое тело и прислонился к плечу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и сознании он услышал низкий и глубокий голос рядом со своим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боишься?"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зевнул, покачав головой. "... Ты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рядом,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присутствовали другие игроки, они бы обязательно оскорбили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 кому-то из вас? Те, кто должен бояться - это призраки на вокзале.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местонахождения, Шэнь Дунцин всегда был без печали; даже если они сейчас были заперты в игре, в его сердце не было ни малейшего волнения, и он умудрился заснуть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обнял его одной рукой, поглаживая по спине в медленном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сейчас они действительно попали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Вэньянь не мог придумать, как выйти из этой игры, и не ожидал, что игра применит такую тактику.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изначальным принципам справедливости и беспристрастности, в игре не разрешалось убивать игроков открытым и вопиющим способом. Она могла лишь забрасывать игроков в опасные копии и позволять призракам и монстрам в этих копиях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 и Чжоу Вэньянь не только не были убиты призраками и монстрами, но даже сломали несколько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игра использовала лазейку с помощью ошибки, заставив Чжоу Вэньяна и Шэнь Дунцина стать игроками, которые не были связаны обычными правилами, поскольку они были отделены от копии, но при этом все еще держали их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 каждой минутой и секундой.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стуле было трудно заснуть, и Шэнь Дунцин успел лишь немного вздремнуть, прежде чем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потер глаза. Вероятно, потому что он только что проснулся, его голос был немного мягким и слабым, как мед. "Что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"Еще не думал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неясно посмотрел на него: "Ты тоже не знаешь?"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показалось, что Шэнь Дунцин невероятно очарователен, поэтому он не смог удержаться, чтобы не поддразнить его: "Если ты поцелуешь меня, может быть, я подумаю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облокотился на плечи Чжоу Вэньяна, выпрямился и наклонился, чтобы поцеловать его. С первой попытки он не был точен, но со второй попытки ему удалось поцеловать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уставился прямо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тихо засмеялся и прикрыл глаза рукой, прежде чем придвинуться.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линь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с вокзала донесся знакомый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поправил свое сидячее положение: "Поезд снова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"Сначала сядем в поезд".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поезде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кивнул. Когда он уже собирался спуститься по лестнице, ему показалось, что он что-то вспомнил, и он побежал обратно в большой зал ожидания. Через некоторое время он вернулся с несколькими пакетами картофельных чипсов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поезд и вокзал работали в разном времени, потому что поезд, который только что ушел, вернулся, только игроки в поезде были из другой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поезд стояла Проводница, на ее лице была милая и красивая улыбка: "Мы прибыли на станцию, путешественники, пожалуйста, выходите на указанной остановке..."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игроки в поезде успели выйти, кто-то сел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"Путешественник..."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получила четкое представление о вновь прибывших людях, улыбка на лице Проводницы стала жесткой: "Почему это вы двое?!"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"Ты не собираешься приветствовать нас?"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все еще помнила, как ее мучил Шэнь Дунцин в предыдущем раунде игры, и она могла только заставить себя сказать: "Добро пожаловать, добро пожаловать".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поезде недоуменно смотрели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прибыли с вокзала, они определенно не были обычными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крепко сжал свои руки, говоря предупреждающим тоном: "Это мои картофельные чипсы".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на самом деле нам не нужны твои картофельные чипсы...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чувствовал, что взгляды, направленные на них, были довольно странными, поэтому он обнял свои картофельные чипсы и пошел к следующему вагону, чтобы найти место, где можно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новая группа игроков тоже добралась до места назначения и сошла с поезда, поэтому обе стороны не слишком много общались.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игроки сошли с поезда, поезд снова начал движение, продолжая свой путь, которому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Толкающая свою тележку с едой Проводница шла по поезду, но, чтобы избежать разговора с Шэнь Дунцином, она все время была с опущенной головой, словно хотела сделать вид, что ее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ей все же не удалось избежать его; когда она проходила мимо его места, снова прозвучал знакомый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бы хотел задать вопрос".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выдавила из себя улыбку. "Задавайте, пожалуйста, задавайте".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"Есть ли фрукты?"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не успел отреагировать.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"Мне надоело есть картофельные чипсы, я бы хотел поесть фруктов".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здесь, чтобы очистить игру или взять отпуск? Над другими игроками призраки издевались до такой степени, что те в смятении убегали, а эти два человека оказались чем-то совсем другим, и он спрашивал ее, есть ли здесь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Проводница не осмелилась озвучить эту мысль, она просто достала тарелку с фруктами, чувствуя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искренне посмотрел на Проводницу. "Одной не достаточно".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обиженная, Проводница достала вторую тарелку, не решаясь попросить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