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тарелку с фруктами, подцепил вилкой кусок порезанного фрукта и с удовольствием начал есть. Он совсем не выглядел так, будто его насильно заманили в ловушку этой игровой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кусочка, Шэнь Дунцин заметил, что Чжоу Вэньянь не двигается, поэтому он подцепил вилкой фрукт и поднес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Чжоу Вэньянь увидел фрукт, который предлагал Шэнь Дунцин.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глаза: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 о том,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игр Чжоу Вэньянь обычно строил планы против игры, и он не предполагал, что на этот раз попадет в яму, вырытую игрой. Несмотря на то, что в голову приходили одна идея за другой, все они были отвергнуты. Казалось, что в данном случае ситуация безвыходная, и выхода у них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выражение лица Чжоу Вэньяна, Шэнь Дунцин не чувствовал, что "ничего страшного", и теперь настала его очередь утешать его. "Не имеет значения, даже если мы окажемся здесь в ловушке. В любом случае, мы не умрем с голоду, здесь есть еда и напитки, просто..." Он высунул язык: "Вкус немного не тот".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Чжоу Вэньяна за руку, показывая, что он очень непредвзятый: "Этого достаточно, пока мы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уставился на него и на мгновение замолчал. Вдруг он усмехнулся: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будет хорошо, где бы они ни были, лишь бы они были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время отложил свои проблемы и они стали поочередно кормить друг друга кусочками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лежавший в багажном отделении, молча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поезд прибыла еще одна партия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не стали раскрывать свои личности и не собирались помогать игрокам, поэтому, оставаясь на своих местах, они притворились NPC, и им действительно удалось обмануть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игроков, Шэнь Дунцин улыбнулся, прищурив глаза, и сказал: "Быть NPC тоже довольно весело".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Шэнь Дунцин все еще чувствовал, что находиться в этом поезде довольно скучно, но чтобы Чжоу Вэньянь не думал слишком много, он сказал редкую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Чжоу Вэньянь мог не заметить этого? Однако он не стал его разоблачать словесно,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вагоне поезда неожиданно раздался другой голос. "Брат Шэнь, ты меня слышишь?"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"А? Кто говорит?"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снова. "Это я, Сяо Фан. Я прошу помощи извне".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"А?" Он посмотрел на Чжоу Вэньяна. "Ты его слышишь?"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"Я слышал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Ци был окрашен тревогой: "У меня нет времени объяснять, пожалуйста, сначала прейди!"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прозвучал, пейзаж перед ними изменился. Они находились уже не в вагоне поезда, а в большом зале, отделанном золотом и нефритом со славным великолепием. Он был роскошно оформлен, и под светом гигантских люстр большая часть помещения погрузилась в кромешную тьму, за исключением игорного стола, на который падало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игорным столом сидели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безупречно одетым и улыбающимся красивым молодым человеком. На его груди висела именная карточка с надписью "Казино 002". Напротив него сидел Фан Ци. Состояние Фан Ци было не самым лучшим, так как его правая нога полностью исчезла, а кровь стекала с отсутствующего участка. Кроме того, все, что было ниже левого запястья, также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заключалось в том, что, несмотря на сложившиеся обстоятельства, он все еще играл в азартные игры с другим человеком, стоявшим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Ци увидел эту пару, он сразу же облегченно вздохнул, а затем с должной поспешностью объяснил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повезло в том смысле, что ему удалось выжить до сих пор, обнимая их бедра. После окончания периода отдыха, его отправили в другую игру, но этот экземпляр был более особенным, так как местом игры было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с которой пришлось столкнуться игрокам в этой копии, представляли не призраки или монстры, а персонал этого казино. Каждый игрок должен был играть с персоналом в азартные игры раз в день, но вместо денег игроки ставили на кон свои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Ци слегка дрожал: "Сегодня я уже потерял ногу и кисть. Если я проиграю еще раз, мои внутренние органы будут потеряны".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ноги и руки только затруднит передвижение, но даже игроку будет трудно выжить, если он потеряет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такой тяжелой ситуации Фан Ци использовал карту реквизита S-уровня. Это был особый реквизит, и Фан Ци получил его благодаря своей ублюдочной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карты "Внешняя помощь" позволило ему пригласить игрока, не участвующего в игре, войти в помещение, чтобы помочь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Фан Ци было найти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 данный момент не находился в игре, поэтому его выбрала карта, а так как Чжоу Вэньянь и Шэнь Дунцин были связаны друг с другом, они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все еще дрожал, когда он закончил свое объяснение: "Скоро начнется следующий раунд, брат Шэнь, спаси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честно ответил: "Я не знаю, как в это играть".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"Ты просто бросаешь кости и сравниваешь, насколько больше твое число с числом человека напротив тебя. Это очень просто, нужно просто сравнивать числа, мне не везет, и я проиграл уже два раунда подряд!"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 к столу, его тон голоса был тяжелым. "Я буду играть."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Дунцин обычно брал на себя труд решать некоторые вопросы решительным и прямым способом, Чжоу Вэньяна тоже нельзя было недооценивать. Как только он вышел на сцену, Фан Ци почувствовал, что его сердце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никак не отреагировал на смену соперников и холодно сказал. "Третий раунд начнется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со стола чашу с кубиками, открыл ее и посмотрел. Внутри было три кубика. Он поднял одну из костей и бегло осмотрел ее. На ней было шесть граней, она ничем особенным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"3, 2, 1, начинаем".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002 одновременно потрясли чашки с костями, отчего со стороны игорного стола раздался звук взаимного столкновения, который звучал довольно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30 секунд 002 остановился первым, а вскоре после него остановился и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открыл свою чашу для игры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сглотнул слюну. "Ты можешь это сделать? Моя жизнь в твоих руках,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002: "Давай откроем ее вместе".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поставил свой кубок с игральными костями. "Подожди."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напомнил: "На игровом столе нельзя отказываться от ставки".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уставился на него. "Ты жульничал".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002 были невероятно быстрыми, Чжоу Вэньянь все равно заметил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мертвом лице 002 наконец-то появились изменения в выражении, и он лукаво улыбнулся: "В правилах игры не было оговорено, что жульничество запрещено".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чуть не встал. "Черт! Это объясняет, почему мне так не везло, оказывается, ты жульничал! Ублюдочная игра, ублюдочные NPC!"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несчастью для него, он споткнулся и снова сел, как только встал, потому что у него не хватало одной ноги, и он мог только тяжело отдуваться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"Мы проиграли".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улыбнулся и кивнул. "Все вы проиграли, открой свою чашу для игры в кости".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хотел заплакать, но у него не было слез. "Брат, нет, отец, я уже использовал свой необычный реквизит, чтобы попросить о помощи, почему я все еще проигрываю? По логике вещей, ты должен стараться изо всех сил, чтобы спасти отчаявшегося в кризисной ситуации!"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оттолкнул его руки. "Его число определенно будет больше моего, я не хорош в игре в кости".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почувствовал, что его зрение потемнело, он был близок к обмороку, но затем он услышал, как Чжоу Вэньянь сказал: "Однако они не сказали, что мы должны играть по правилам..."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предложение заставило Фан Ци ожить. Он открыл глаза и увидел Шэнь Дунцина, который засучил рукава и подошел к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002: "Нет, ты не можешь этого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сопротивление было бесполезным, Шэнь Дунцин начал бить его боковой стороной руки в прямой, но эффективной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тело 002 обмякло и он рухнул на стол для ставок.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рассмеялся: "Если я не ошибаюсь, то решение о том, кто выиграл или проиграл, может быть принято только после того, как обе стороны откроют свои чашки с костями, то есть ты можешь открыть его чашку, а затем..."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требовало дополнительных объяснений, так как Шэнь Дунцин понял суть. Он открыл чашу с костями 002. Все три кости были шестерками. Большинство игроков не были богами азартных игр, и вероятность того, что выпадут три шестерки, была меньше одного процента. В итоге казино, безусловно, выиграло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002 не повезло, потому что он встретил Шэнь Дунцина.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подбросил кости, превратив таким образом три шестерки в три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также открыл свою чашку. Внутри лежали одна шестерка и две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002 сжульничал, чтобы получить как можно большее количество очков. Независимо от того, сколько очков было у другой стороны, у него была самая высокая вероятность победы, и в худшем случае была бы ничья. Однако он не ожидал, что другая сторона использует такую обидную тактику.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ошеломлен. "Это тоже 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подхватил кубик одной рукой и небрежно бросил его, отчего кубик беспорядочно покатился по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он сказал: "В правилах нет ни одного пункта, где бы говорилось, что это запрещено,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тщательно все обдумал. "Действительно, 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существовало только одно правило: игроки должны были каждый день играть в азартные игры с персоналом. Содержание игры каждый день было разным, но это не приводило к прямому смертному приговору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находился здесь уже два дня и думал, что это игра на удачу. Соответственно, мысль о том, что NPC жульничают, не приходила ему в голову, но благодаря своей сообразительности в критической ситуации он вызвал помощь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заключалась в том, что большинство игроков не могли позволить себе играть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Прикоснуться к NPC без должного количества сил было равносильно смерти, и только у этих двух игроков были силы, чтобы принять такие меры. Они не только использовали такой метод один раз, но и всегда играли именно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сказать, что они заслужили право называться Большими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002 проиграл, свет в темноте несколько раз замерцал, прежде чем осветить весь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и рука, которые потерял Фан Ци, также вернулись. Он оживленно встал и повернул голову назад, чтобы посмотреть на них. "Брат Чжоу, брат Шэнь, почему вы оба все еще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введению карты реквизита, продолжительность внешней помощи была очень короткой. Как только просьба о помощи была выполнена, вызванный игрок сразу же отправлялся обратно в то место, откуда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эти двое все еще стояли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прислонился к столу для ставок, играя с костями, отчего раздался звук столкновения. Как только Фан Ци услышал этот звук, он почувствовал, что его ноги слабеют.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вкратце затронул эту тему одним предложением: "Наша ситуация особенная".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в копии железнодорожной игры, но их там не считали игроками. Игра использовала предлог устранения ошибки, чтобы отправить их внутрь, но теперь, когда они покинули помещение, они не могли войти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их не вызвали из зоны отдыха, поэтому им пришлось ждать окончания игры, прежде чем они могли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 тоже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встретился с опасностью внутри другой копии, у него оказалась именно эта карта реквизита, и он выбрал их. Похоже, они не зря взяли с собой этого овощного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ничего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положил кости и похлопал его по плечу. "Тебе не нужно понимать, ты просто должен знать, что мы будем прикрывать тебя в этой игре".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"Я могу лечь и выиграть? Я знаю, как это 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умел, но и был мастером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