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Девушка-кролик, несомненно, работала в казино много лет, но никогда не сталкивалась с таким агрессивным игроком. Она хотела крикнуть, чтобы вызвали охрану казино, но как только открыла рот, не успев ничего сказать, почувствовала боль в затылке и мягко опустилась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гость потерял голову: "Что вы делаете? Я клиент казино, а 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повторил: "Ограбление".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поспешивший следом и услышавший это слово: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сказал, что мы должны подчиняться закону?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забился в угол, отчаянно мотая головой: "У меня нет денег, у меня нет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фишки?" Спросил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застыл на секунду, а затем еще более яростно затряс головой: "Нет! Нет, у меня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слабым, он воспользовался случаем, чтобы крикнуть: "Охрана ммф ммф ммф..." Его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тоже упал на пол, приземлившись в том же месте, что и девушка-кролик.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неловко пнул его пузо и смущенно заметил: "Вообще-то, я не очень хочу это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начал быстрее, чем кто-либо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внутренняя драма Фан Ци была слишком красочной, что заставило Шэнь Дунцина заметить это и позвать его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подошел, убедившись, что приглашен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"Осмотри его". Сказал Шэнь Дунцин, указывая на толстого барана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присел на корточки, смирившись.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клиент был толстяком, а маленький рост Фан Ци затруднял его обыск. Несмотря на то, что они все еще находились в прохладной зоне, благодаря кондиционерам казино, пот лился с него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 обнаружил фишки во внутреннем кармане пальто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"Сколько?"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вытер пот, его голос исказился от радости: "Пятьсот!"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было не напрасно. У этой дойной коровы в кармане было в общей сложности 500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поднял руки и протянул кучу сверкающих золотых фишек, все номиналом по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начал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одного клиента было 500 фишек, то, ограбив шестерых гостей, они смогут собрать три тысячи фишек и покинуть казино!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казино вышел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Фан Ци переглянулись с предвкушением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этот раз появился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выиграл много фишек и вышел, чтобы облегчиться. В результате, когда дверь открылась, он сразу же столкнулся с местом преступления.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игрока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между девушкой-кроликом и толстым бараном, лежащими на полу, а затем упал на фишки в руке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дважды издал пустой смешок, затем медленно опустил поднятые руки и заблокировал от взгляда фишки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сразу же понял, что происходит: эти три игрока обокрали подставного клиента казино!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неожиданное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знали, что в руках у подставных лиц казино было в общей сложности 10 000 фишек, но игроки думали о том, как выиграть у них фишки; они не предполагали, что есть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даже не пошел облегчиться. Он удалился в казино, чтобы посоветоваться со своими компаньонами.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встал, пощупал фишки, которые только что стали горячее, и спросил: "Вы все еще хотите продолжать?"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продолжать?" Недоумевал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огляделся и тихо сказал: "Продолжать грабить".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законопослушный парень". Уверенно заявил Шэнь Дунцин. "Кроме того, этих фишек достаточно, чтобы возместить наши потери!" Добавил он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говори. Сила этих двух боссов была невероятной, но их удача... она была слишком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вспомнил фишки, которые вытекли из их рук,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также нет шансов". Сказал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кучку игроков, выскользнувших из казино и присевших на корточки в тени, как будто они планировали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грабительский бизнес был настолько прибыльным, что другие игроки не могли больше терпеть и хотели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кто-то прибыл, чтобы угрожать им: "Мы, братья, захватили здесь контроль. Уходите, вы трое!"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игроков было много, а фишек всего 10 000. Тот, кто выиграет первым, первым и уйдет, а остальные игроки были конкурентами.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появился альтернативный путь, они, конечно же, хотели крепко держать его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взглянул на Шэнь Дунцина и заметил, что тот был спокоен и не собирался грабить эту кучку игроков. Ему оставалось только отказаться от мечты урвать и разбогатеть, поэтому он последовал за ними обратно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уже поздно, но ночь в казино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вернулся к игровому столу, полный уверенности.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проигрывал слишком много раз, но удача понемногу возвращалась к нему. Он выигрывал и проигрывал, но его потери не были слишком трагичными.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наблюдавший за происходящим со стороны, едва успел облегченно вздохнуть, как услышал за дверью жалкие пронзительные крики и неосознанно повернул голову, чтобы взглянуть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казино была приоткрыта на небольшую щель, и он увидел лужу крови в коридоре снаружи, а также несколько отрезанных рук и ног, которые, похоже, принадлежали тем самым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службы безопасности равнодушно убрали мусор, лежащий на полу, а затем с помощью швабры очистили пятна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отвел взгляд, тихонько подошел и сообщил Шэнь Дунцину о том, что произошло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ответил "О", но затем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Шэнь, ты уже знал?" Фан Ци задумался на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такое ограбление ничем хорошим не закончится?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"Нет! Я просто хотел побыстрее вернуться, чтобы поиграть".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"...О."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 Шэнь Дунцин, то даже если бы пришла охрана, это бы только усложнило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тайком взглянул на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 потолка падал на щеки Шэнь Дунцина, отчего цвет его лица казался исключительно светлым, а на щеке появилась небольшая ямочка, отчего он выглядел очень милым. Трудно было поверить, что он только что быстро и прямо вырубил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рассеянно смотрел на него, когда почувствовал на себе холодный и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Вэньяна слегка сузились, и он пристально посмотрел на Фан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опомнился и поднял руки, демонстрируя свою невиновность: "Я не, я не это". Он сделал шаг назад и одновременно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отвёл взгляд и шагнул в сторону, чтобы преградить остальным путь к Шэнь Дунцину.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Ци сложилось впечатление, что есть песня, которая подходит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игра для трех игроков, почему у меня нет имени?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 оставалось открытым до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NPC уходили один за другим, и некогда шумное казино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были возбуждены всю ночь, наконец, выдохлись.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выиграли много денег и были вне себя от радости; другие проиграли все, заложили все, что могли, и надеялись изменить свою судьбу.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зале, казалось, было два вида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в середине. Когда он разбогател на грабеже, он проиграл несколько партий подряд, и, похоже, удача ему улыбнулась, он стал больше выигрывать и меньше проигрывать, и после подсчета фишек у него оказалось целых 700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посчитали бы, что 700 фишек - это уже близко к цели, но для них это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надеялся: "Если мы будем выигрывать больше 700 фишек каждый день, то сможем покинуть казино через три-четыре дня".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подсчитали свой урожай, и как раз когда пришло время отдыхать, в зале снова появилась сексуальная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искренне напугала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раз, когда появлялась эта красотка, происходило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прекрасно провели время?" Воскликнула красавица.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игроки сообразили, как отвечать, и появились скупые и отрывочные комментарии "повеселились".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леди захлопала в ладоши: "Это замечательно! В конце концов, наше казино существует для того, чтобы все наши посетители были счастливы".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Хе-хе, как будто то, что ты говоришь, и то, что является правдой -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"Наше казино сделает все, что захотят гости, но только до тех пор, пока гости помнят одну вещь - в нашем казино действуют правила казино". Добавила горячая девушка, совершенно не обращая внимания на реакцию игроков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замечания персонал вытолкнул вперед двух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передать словами то состояние, в котором находились эти два игрока. Их конечности были скрючены, как будто их мучили, лица окровавлены, а плоть в брюшной полости просто исчезла, обнажив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оставались в здравом уме и подвергались пыткам, хотя их разум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они попросили нас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красотки оставалась прежней: "Несколько гостей были немного безрассудны и нарушили правила нашего казино, но когда место происшествия было очищено, только эти два гостя были еще живы, поэтому я могу использовать только их в качестве экспоната".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имейте в виду, что гости не могут красть фишки друг у друга. В противном случае..." Горячая девушка мгновенно стала невыразительной: "Это будет конец!"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двух игроков еще раз толкнули вниз, и их фигуры исчезли в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говорю только о "гостях", если это игроки... хе-хе, наше казино не может это регулировать". Сказала красотка, похлопав по уголку своей юбки и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думаю, все гости очень устали. Пожалуйста, хорошо отдохните. Казино откроется завтра, как обычно".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двигались с места и лишь настороженно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Замечания сексуальной девушки ясно дали понять, что фишки посетителей NPC нельзя грабить, но фишки в руках игроков не были защищены законами казино. Игроки могли грабить друг друга!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конце ночи у нескольких игроков было много фишек на руках, и им не хватило совсем немного, чтобы выиграть 1000 фишек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игорным столом были победители и проигравшие. Если ты выигрываешь сегодня, то завтра можешь все потерять, поэтому ты должен лишить других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тех, кто полностью проиграл свои фишки. Они уже давно искали добычу, их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Высказывания сексуальной девушки подчеркнули враждебность игроков друг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игроки вернулись в холл казино, атмосфера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игроки приветствовали друг друга, но теперь они холодно смотрели друг на друга и уходили, как будто были врагами. Кто знал, может быть, другая сторона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среди игроков выделялась группа из трех человек, которые сохраняли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резко отступил назад и тихо спросил: "Почему у меня такое впечатление, что люди смотрят на нас странно?"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нет, разве они не добродушные?" Сказал Шэнь Дунцин,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был скептичен. Он поднял голову и столкнулся взглядом с угрюмым человеком с орлиным носом, чьи глаза были похожи на кинжал, оглядывая Фан Ци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он... добродушный?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кивнул в знак согласия: "Довольно добродушный".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они смеются над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подозревал, что взгляды больших шишек отличаются от взглядов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других игроков недоброжелательно смотрели на них троих, не понимая,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Я полагаю, что это отсылка к сериалу "Китайский паладин" и любовному треугольнику между его главными героями. Это в основном означает, что он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