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Цяо Си чуть не подумал, что у него снова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чувствовал себя таким же ошарашенным, когда тётя Чжун настаивала на том, чтобы сосватать его, и даже представила ему одного, двух, трёх, четырёх, пятерых мужчин за один раз. Он едва успел подивиться тому, насколько открытым было древнее общество, где люди так спокойно относились к однополым отношениям, словно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душераздирающую, трагическую историю любви между оригинальным хозяином и Сюцаем Хэ, и Цяо Си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 ним случилась такая нелепица, как перемещение во времени. По сравнению с этим, отношения между мужчинами не были чем-то необычным. Он отказывался верить, что его ждёт что-то ещё более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 тех пор как Шэнь Игуан выпалил свои мысли, он чувствовал всё большее беспокойство и тревогу, не зная, как отреагирует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подготовил вчера кучу убедительных доводов, думая, что если Цяо Си откажется, он сможет спокойно и рационально проанализировать все «за» и «против», чтобы переубедить его. Он предполагал, что Цяо Си в конце концов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решающий момент, глядя на Цяо Си, Шэнь Игуан вдруг почувствовал себя немного робким, словно его сердце застряло в горле, вызывая крайне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Цяо Си наконец переварил информацию и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здоровый мужчина, выше и сильнее меня. Почему я должен жениться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у тебя на самом деле есть на меня виды?»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праведного вопроса Цяо Си лицо Шэнь Игуана покраснело до корней волос, и все подготовленные слова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 застенчивым и смущённым, Цяо Си подозрительно посмотрел на него: «Неужели я попал в точку?»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«Я никогда не смогу любить мужчин! Брось это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Си в прошлой жизни, от скуки на работе, читал немного слэша и даже стал завсегдатаем одного «зелёного и здорового» сайта, а также катался на роскошных экспрессах в сообществе Хуаши, чтение не означало, что он это принимал, как и не меняло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двухмерных персонажей не было пола. Будь то GL или BL, в конце концов, свет всё равно выключали.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подозрения Цяо Си, Шэнь Игуан поспешно объяснил: «Нет! У меня нет к тебе никаких неподобающих мыслей!»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заключим фиктивный брак, а не будем жить как настоящие муж и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генерал Шэнь наконец обрёл самообладание и спокойно объяснил: «Если мы заключим фиктивный брак, это не только поможет тебе справиться со сборщиками налогов, но и даст мне и Цэньэру временное пристанище. Это будет взаимовыгодная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исключительно искренним и прямым, словно он обсуждал не брак, а какую-то постороннюю деловую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всё ещё скептически относился к этому. «И что я с этого получу?»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твёрдо заявил: «Ты сможешь избежать брака с теми двумя, который тебе так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сам», — он слегка улыбнулся, глядя на него с пониманием. «Если дело обстоит так, как ты говоришь, тебе не придётся выбирать одного из них, не так ли? В деревне много людей, желающих придти в этот дом. Почему бы тебе не заключить фиктивный брак с кем-то посторонним? По крайней мере, с кем-то, кого ты знаешь хорошо, тебе не нужно будет беспокоиться о том, что тебя обманут. Зачем выбирать меня, а не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Игуана опешить. Он поспешно ответил: «Но те двое мужчин — они же ненадёжные. К тому же они мужчины, и я полагаю, ты бы не согласился. Даже если бы ты согласился, ты забыл, как они на тебя заглядываются?»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и праведным видом Шэнь Игуан заявил: «Если ты действительно женишься на них, как ты можешь быть уверен, что они не воспользуются тобой в будущем? Что, если они откажутся от своих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анализ, Цяо Си нашёл его отчасти разумным. Подумав, он нерешительно спросил: «Тогда почему я не могу просто жениться на женщине?»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«Женщина, безусловно, вариант», — Шэнь Игуан притворно согласился, кивнув, а затем продолжил: «Но женщину не так легко обмануть, как этих мужчин. Если ты женишься на невинной девушке, ты должен быть искренен в совместной жизни, а в будущем вам нужно будет заводить детей и строить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за прямоту, но с твоим нынешним хрупким и болезненным телом, даже если ты женишься на девушке... кто, по-твоему, будет больше заботиться о 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Цяо Си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него не было реальных средств обосноваться в эту древнюю эпоху и он не собирался жениться, он никогда не рассматривал возможность причинить вред невинной девушке и планировал состариться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Игуан был прав. С его разбитым телом, которое требовало починки каждые несколько дней, даже в фиктивном браке бедной девушке, возможно, пришлось 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конце концов, у меня нет выбора, кроме как выбрать тебя?» — Цяо Си чувствовал себя подавленным, словно его ведут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возможность, Шэнь Игуан ухватился за момент, чтобы превознести себя, клятвенно обещая с уверенностью старой свахи, расхваливающей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женишься на мне, это будет выгодная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посторонних ты — глава семьи, и мы с Цэньэром оба зависим от тебя в плане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я буду твоей послушной женой. Ты принимаешь все решения, и я буду следовать за тобой во всём без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намеренно закатал рукав в нужный момент, обнажив мускулистое предплечье, и принял соблазнительную, манящую позу. «Не говоря уже о том, что я высокий, сильный и мускулистый. Как только я полностью восстановлюсь, я смогу ходить в горы или на озеро — всё по твоему приказу!»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всё ещё не убеждён, я могу подписать контракт и оставить отпечатки пальцев. Я не возьму у тебя ни монеты — просто позволь мне и Цэньэру иметь кусок хлеба под твоей крышей».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самоуничижительными, что он казался почти жалким нищим на улице или отчаявшейся вдовой, ищущей повторного брака, и это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должен был признать... он был немного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объективной точки зрения, Шэнь Саньлан действительно заслуживал звания трудного главного героя. Красивый, высокий, мускулистый и с нежным характером. Хотя он привёл с собой маленького «маслёнка», который только ест и не работает, ребёнок был послушным, милым, смышлёным и искренним — его просто невозможно было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сельской деревне такой сильный работник, как Шэнь Саньлан, который сам приходит к твоему порогу, — это практически дар небес, не говоря уже о том, что он даже не просит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хитрый ум Цяо Си, жаждущий выгоды, беспокойно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заметил его колебания, но не торопил его,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Цэньэр, который уже давно подслушивал, с восхищением посмотрел на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хорошенько, если Си-гэ действительно станет супругом его дяди, не значит ли это, что с этого момента у него каждый день будет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помочь своему дяде добиться успеха, Цэньэр проявил инициативу, подошёл, встал на колени, обнял ногу Цяо Си и посмотрел на него снизу вверх. Прирождённый мастер по части умиления, он сказал мягким голосом: «Си-гэ, пожалуйста, позволь нам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могу помогать по хозяйству!»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голову и встретился взглядом с яркими, кошачьими глазами Цэньэра. Развлекаясь, он спросил: «А что ты умеешь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помогать заботиться о Великом Канцлере, Великом Академике, Великом Командующем... и других», — громко ответил Цэньэр.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полностью озадачен: «Какой ещё Академик? Какой Командующий?»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Цэньэр почесал лицо и ответил: «Это новые имена, которые я дал цыплятам и поросятам». Сказав это, он украдкой взглянул на Цяо Си и осторожно спросил: «Прости, Си-гэ. Я назвал их без твоего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очень любил маленьких животных, Цэньэр называл их этими именами только втайне, играя с ними. Но сейчас он случайно проговорился и боялся, что Цяо Си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предупреждал его никогда не сердить Си-гэ; в противном случае их всех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Цяо Си безразлично махнул рукой: «Я просто спросил. Ты можешь называть их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нравится, ты можешь заботиться о них с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Цэньэра засияли. Вне себя от радости, он быстро встал с земли и запрыгал прочь играть со своими маленькими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Шэнь Игуан уловил скрытый смысл в словах Цяо Си и не смог сдержать предвкушения: «Ты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сказал, что согласен?» — Цяо Си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слегка улыбнулся, его длинные, узкие фениксовые глаза мерцали, как звёздная пыль. «Разве ты только что не сказал, что Цэньэр может заботиться о животных? Разве это не означает, что ты соглашаешься оставить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Си осознал свою оплошность, отвернулся и тихо фыркнул: «Это просто чтобы порадовать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упали, свет в глазах Шэнь Игуана померк. Он колебался, а затем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голову и продолжил делать собачью будку, втайне думая, что улыбка этого парня только что была действительно ослепительной — лучше, чем у всех кумиров, которых он видел по телевизору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 мужчины, не имеющего ничего общего с красотой или чувственностью, может быть такая чарующая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будка постепенно приняла форму, Шэнь Игуан аккуратно поставил её в угол рядом с большим чёрным псом и наполнил её сухой травой. Наблюдая за тем, как генерал Цяо радостно виляет хвостом, запрыгивает внутрь и устраивается поудобнее, он присел на корточки и слегка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Шэнь Игуан пользовался любовью животных. Будь то в военном лагере или на границе, его всегда окружали бездомные создания. Иногда даже дикие волки приходили играть с ним посреди ночи — прямо как у Диснеевской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Цяо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первоначальную настороженность, он быстро привык к Шэнь Саньлану и стал проявлять к нему крайнюю привязанность. Почувствовав тепло его ладони, он повернул голову и интимно лизнул руку Шэнь Игуана, виляя хвостом так сильно, что Цяо Си забеспокоился, как бы тот не сломал его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наблюдая за тем, как Шэнь Саньлан нежно гладит чёрного пса, а затем переводя взгляд на Цэньэра, который, сидя на корточках, держал поросёнка и что-то тихо нашёптывал, Цяо Си почувствовал, как что-то глубоко внутри него наконец полностью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Саньлану, присел рядом с ним и, глядя вместе с ним на генерала Цяо,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завтра придёт сборщик налогов, я позову старосту деревни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недоуменно взглянул на него,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мысленно обозвал его бестолочью, а затем небрежно сказал: «Если мы собираемся пожениться, нам нужен свидетель, не так ли? И поскольку ты регистрируешься в моём домохозяйстве, как мы можем это сделать без помощи старосты?»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на мгновение замер, а затем, осознав, что было сказано, расплылся в ослепительной улыбке: «Ты действительно согласен!?»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«Мужское слово — это обязательство». Цяо Си, поддавшись его энтузиазму, тоже ухмыльнулся. «Но давай проясним: это всего лишь фиктивный брак, он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прикасаться ко мне, и я, конечно, не буду прикасаться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поспешно кивнул, полностью сосредоточившись на слове «брак», полностью игнорируя всё остальное, что говорил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продолжал предупреждать его: «Кроме того, жить у меня не значит, что ты будешь есть бесплатно! Помни о своём обещании помогать мне работать и зарабатывать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глядя на двигающиеся губы Цяо Си, кивал на всё,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он послушный, Цяо Си вдруг почувствовал себя скупым капиталистом. Чувствуя себя виноватым, он добавил: «Но я не заставлю тебя работать бесплатно. Пока ты будешь хорошо работать со мной, когда я в будущем разбогатею, я о тебе не забуду!»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мы будем братьями. Будем делить радости и горести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слегка озадачен. Он никогда не слышал, чтобы супруги обращались друг к другу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считать, у него было более сотни человек, которые могли называть его братом — он действительно не нуждался в ещё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Цяо Си, казалось, был счастлив, он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весть о женитьбе Цяо Си распространилась с быстротой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Таое была в полнейшем шоке, люди даже просыпались среди ночи,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