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Новый год после своего переселения Цяо Си был так занят, что едва касался ногами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встал особенно рано и вытащил из постели Цэньэра. Затем он вручил каждому по метле и приказал вымести каждый закоулок внутренней комнаты и двора, внутри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пылинки не должно остаться. Это называется «выметать старое, чтобы встретить новое». Иначе в Новом году удачи не видать! Понял?»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 послушно кивнул, сжимая древко метлы, которое было выше его самого, и весело потопал чистить курятник. Для него подметать землю мало чем отличалось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Игуан, напротив, был гораздо более усердным. Он был сильным и высоким, и легко управлялся с труднодоступными щелями на крыше и в углах. В мгновение ока он привел убогий домик Цяо Си в состояние чистоты и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полностью доволен, без колебаний показал ему большой палец вверх. «Неплохо! Сегодня в обед тебе полагается лишняя полмиски риса и еще один кусок свиного грудинки!»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Ободренный похвалой, Шэнь Игуан работал еще усерднее. Он схватил ведро с водой и пошел мыть дверь, полный неиссякаемой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разделили работу и весело занимались своим маленьким хозяйством, суетливо и оживленно. Не успели оглянуться, как наступил канун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 тихонько подкрался и, заговорщицки наклонившись, прошептал на ухо Цяо Си: «Сигэ, я скажу тебе секрет! На самом деле сегодня день рождения дяди!»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нахмурился. «Сегодня?»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Шэнь Саньлан упоминал ранее, что примерно через два месяца он достигнет совершеннолетия. Сроки действительно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древности, кажется, придавали большое значение церемониям совершеннолетия. Для мальчиков проводили обряд в двадцать лет, для девочек — в пятнадцать. Это было похоже на то, как современные родители заботятся о том, чтобы их дети достигли совершеннолетия в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сказал раньше?» — Цяо Си щелкнул Цэньэра по голове — не слишком сильно, но и не слишком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Цэньэр потер голову и пробормотал: «Раньше я нечасто видел дядю, вот и забыл!»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Цяо Си принялся месить тесто и нарезать начинку, чтобы приготовить пельмени. Он специально натер несколько медных монет до блеска, затем прокипятил их для дезинфекции, прежде чем позвать дядю и племянника сесть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нашем доме дармоедов не держат — если хотите есть, придется приложить усилия», — сказал он, разминая тесто, пока оно не стало белым и мягким. «К тому же, пельмени весело лепить только всем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сверкающие медные монеты в миске и улыбнулся. «Вот несколько чистых монет. Я собираюсь завернуть их в пельмени позже. Тот, кому попадется такая, будет удачлив весь этот год!»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хочу! Я хочу!» — глаза Цэньэра загорелись. «Там, во дво… дома, я каждый год находил одну!»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оскалился в улыбке. «Правда? Тогда все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раздал каждому раскатанные им обертки для пельменей и позволил им лепить как захочется. «Главное, чтобы начинка была внутри. Мне всё равно, какой формы пельмени вы сделаете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давно уже всё понял — эти двое, должно быть, раньше жили в крайней роскоши и достатке. Их пальцы никогда даже родниковой воды не касались, они понятия не имели, как делаются домашние дела. Ему приходилось учить их всему с нуля, и он, конечно, не ожидал, что они слепят приличные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форма пельменей была не важна. Лишь бы на вкус были хороши — и довольно. Цяо Си было всё равно, что они там сотворят. Важно было, чтобы они делали это сами. Он не собирался играть роль безропотного мученика, бегать туда-сюда, пока остальные сидят сложа руки, словно барчуки, наслаждаясь плодами его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как только он закончил говорить, и Шэнь Саньлан, и Цэньэр заинтересовались. Они держали мягкие обертки, разглядывая их так и этак, затем с готовностью склонили головы и принялись усердно работать, полностью раскрывая свое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стол был заставлен уродливыми и неописуемо трагичными «пельменями». Цяо Си не мог найти ни одного, который можно было бы похвалить с серьезным лицом. В отличие от них, стопка, которую сделал он, выглядела особенно аккуратно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болтали во дворе за работой, и, на удивление, это не казалось скучным или утомительным. Не успели они опомниться, как налепили целую гору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стол, полный белых пельменей, Цэньэр преисполнился гордости. Надув живот, он смело заявил: «Сегодня вечером я съем три миски!»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стал его дразнить за то, что у него глаза разбегаются. Он попросил Шэнь Игуана убрать остатки начинки, затем развернулся и ушел на кухню, занявшись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Игуан послушно сидел за столом. Ему не хотелось раскатывать каждую обертку по отдельности, поэтому он просто расплющил все тесто и запихнул всю начинку сразу, сделав огромные пельмени размером с кулак, полностью набитые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свою работу, он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есть маленькие пельмени? Прежде чем успеешь почувствовать вкус, они уже исчезли. Паровые булочки гораздо приятнее есть. И их быстрее готовить —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Цяо Си разозлился на его ленивый подход и гонялся за ним по двору с метлой, заставляя Цэньэра хохотать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суматохе, среди летающих кур и лающих собак, наконец сварилась большая кастрюля пельменей. Цяо Си отобрал несколько более-менее приличных на вид и наполнил ими короб для еды до краев, сказав: «Я выйду ненадолго. Ждите меня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ты?» — растерянно спросил Шэнь Игуан. «Скоро стемнеет».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стряхнул муку с головы и поспешно ответил: «Отнесу еды Циньгэ».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новых вопросов от Шэнь Игуана, он уже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ветер был сильным — совсем не то, что во дворике Цяо Си, окруженного стенами, которые сохраняли тепло. Он невольно поежился, плотнее закутался в куртку и, опустив голову, зашагал быстрее с коробом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жил на дальнем восточном конце деревни. Цяо Си был там всего один раз. Это была очень маленькая деревянная хижина, окруженная простым бамбуковым забором вместо двора. В доме практически ничего не было — гораздо беднее, чем даже убогое жилище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том, как в каждом доме было шумно и празднично, а дядя Цинь совсем один и не умеет готовить. Наверное, он голодает. Благодарный за то, как Циньгэ заботился о нем, Цяо Си всегда помнил об этом. Именно поэтому он приготовил лишнюю начинку, чтобы принести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дома дяди Циня даже ворот не было. Цяо Си вошел прямо во двор и постучал в маленькую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дядя Цинь открыл, сонный, с растрепанными волосами — явно пролежал в постели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это, он расплылся в улыбке. «Это Сяо Цяо?»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поднял короб для еды. «Я налепил слишком много пельменей и не смог доесть, вот и принес тебе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«Ого!» — дядя Цинь рассмеялся еще шире. «Откуда ты знал, что я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«Заходи, поговорим. На улице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в сторону, пропуская его. Цяо Си не стал отказываться и вошел с коробом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плотно закрыл за ним дверь, отсекая холодный ветер. Дом внутри был таким же захламленным, как и представлял себе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поставил короб на стол, открыл его и достал большую тарелку пельменей, вылив приготовленный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Учуяв аромат, дядя Цинь сел, улыбаясь. Откуда-то он достал пару палочек для еды, подхватил пухлый пельмень и без церемоний отправил его в рот, одобрительно кивая. «Как и ожидалось, только ты обо мне помнишь!»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даже до того, как ты потерял память, ты часто приносил мне еду. Ты говорил, что я тоже один на Новый год, как и ты, и мы можем составить друг другу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тогда твоя стряпня была далеко не такой хорошей. Еда, которую ты готовил тогда, была действительно...»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говорил и вздыхал, не переставая жевать и проглатывая пельмени. Он действительно сильно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 только один табурет. Цяо Си побродил вокруг и, заметив длинный меч, висящий на стене, с любопытством спросил: «Так ты умеешь обращаться с мечом?»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в прошлом», — сказал дядя Цинь, не поднимая головы, продолжая поглощать пельмени, и шутливо добавил: «В молодости я немного учился боевым искусствам и бродил по стране, создавая проблемы. Состарился, нажил слишком много врагов — вот и пришел сюда залечь на 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спросил: «Можно мне посмотреть? Я никогда не видел настоящего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помахал палочками. «Смотри сколько хочешь. Только не мешай мне есть пельмени».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Цяо Си осторожно перешагнул через хлам и снял меч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он будет таким тяжелым, несмотря на свой изящный вид. Боясь уронить его, он держал его обеими руками и подошел к окну, используя свет снаружи, чтобы рассмотреть черные ножны. Он заметил выцветшую кисточку, все еще висевшую на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восхищался снова и снова. После нескольких попыток ему наконец удалось вытащить клинок из ножен. Комната словно мгновенно посветлела. Лезвие было отполировано до блеска, такого ясного, что в нем отражалось лицо Цяо Си. Края были острыми как бритва — тонкими, как крылья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собрался с любопытством прикоснуться к нему, дядя Цинь спокойно сказал: «Не надо. Порежешь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удивился: «Ты видишь меня, даже когда сидишь спиной?»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Цинь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чтобы сидеть спиной — он мог видеть и слышать всё, что делает и говорит Цяо Си, даже с расстояния в десять метров. Боец без такого мастерства долго бы не продержался в мире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человеком, который прислушивался к советам, поэтому он больше не предпринимал безрассудных попыток. Вскоре он обнаружил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Здесь выгравирован иероглиф... «Цянь»?»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Цянь... это твое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дяди Циня замерли. Действительно, прошло очень много времени с тех пор, как кто-либо называл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отвечал. Цяо Си обернулся. «Циньгэ?»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Цянь очнулся и мягко сказал: «Уже темнеет. Тебе пора возвращаться, иначе потом дорога будет трудной. Я вымою тарелку и верну ее тебе в другой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взрослыми. Как мог Цяо Си не уловить намек на то, что его провожают? Понимая, что, возможно, затронул что-то неприятное, он немедленно опустил меч и повернулся, чтобы уйти. «Хорошо, тогда я пошел!»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рука коснулась дверной ручки, дядя Цинь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Цяо... спасибо, что вспомнил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«Пельмени были вкусные».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смутно почувствовал, что когда дядя Цинь произнес слова «Сяо Цяо», его голос был очень мягким — полным извилин, бесконечного сожаления и оттенка тоскливой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 дяди Циня, должно быть, есть своя история. Но у Цяо Си было мало интереса к чужому прошлому. Он добрался до дома затемно.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в доме уже горели. Шэнь Игуан и Цэньэр сидели по углам стола, тихо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дымящиеся пельмени. Перед ними сидели два живых человека. Снаружи выл холодный ветер, но внутри его маленького дома было тепло, как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Цяо Си было трудно описать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слишком долго был один. Прошло много лет с тех пор, как он проводил Новый год с кем-то. Хотя те двое за его столом не были ни семьей, ни близкими друзьями...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слегка улыбнулся и подбежал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хорошо.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http://bllate.org/book/17973/1728853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