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Медная монета упала на стол, издав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выплюнул то, что было у него во рту, в глазах блеснула улыбка,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дали мне выиграть».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улыбке сквозило самодовольство, юношеская гордость светилась изнутри — истинно соответствующая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молча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парню просто повезло — он явно пометил один из пельменей и намеренно положил его в миску Шэнь Санлана, чтобы тот его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явно его рук дело, но Цяо Си не сказал этого вслух. Вместо этого он подыграл: «Значит, в этом году тебе будет сопутствовать удача. Пусть исполнятся все твои желания!»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фразу «Пусть исполнятся все твои желания», Шэнь Игуан, казалось, о чём-то задумался, его тонкие губы слегка сжались. Низким голосом он произнёс: «Я принимаю твоё благословение».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трое из них доели пельмени, Цяо Си снова побежал на кухню и без особого труда принёс миску с простым супом с лапшой: «Идите есть лапшу».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Игуан уже наелся. Сегодня пельменей было более чем достаточно — он один съел больше шестидесяти. Неудивительно, что Цяо Си называл его бочкой для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ещё и лапша осталась, Шэнь Игуан на мгновение замер и подумал: «Странно. Цяо Си сегодня не ругает меня за то, что я бочка для риса, и даже даёт добавки. Неужели дождь собирается?»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стоишь как истукан!?» — улыбка Цяо Си не продержалась и трёх секунд, как он нетерпеливо поставил миску и сказал: «Быстро иди сюда! Если лапша размякнет, будет невкусно!»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давно привык к тому, что Цяо Си им командует, и не обижался. Он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есть лапшу после того, как уже поели, но что бы Цяо Си ни сказал, он делал — совершенно беспринципно.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вернулся к столу и взял палочки, поднимая тонкую нить лапши из миски ко рту. Как только он откусил первый кусочек,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«Сегодня… мой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сидел напротив, с выражением лица «Ты только сейчас понял?» «Ты у меня спрашиваешь про свой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был ошеломлён на некоторое время, прежде чем твёрдо сказать: «Цэньэр тебе сказала».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вздохнул: «Ты действительно хорош, забыл такую важную 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это твой день рождения, я освобожу тебя от мытья посуды. Иди отдыхай»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сразу был ошеломлён: «Но тогда тебе придётся тяжело?»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мне должно быть тяжело?» — Цяо Си странно посмотрел на него. «Если ты не будешь это делать, кто-то другой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дёрнул веком и резко повернул голову. Точно, он увидел маленькую фигурку Цэньэра, присевшую перед тазиком и усердно работающую.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«...!!! Шэнь Игуан от испуга чуть не выронил миску и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 будущий наследный принц Великой династии Е! Благородный, возвышенный маленький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Цяо Си не только заставил его кормить кур — теперь он ещё и заставил его мыть посуду в канун Нового года, посреди зимы!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Игуана закружилась голова, он тут же встал, чтобы оттащить Цэнь’эра, но Цяо Си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паникуешь? В тазу горячая вода — твой драгоценный племянник не замёрзнет! — лениво сказал Цяо Си. — К тому же, ему нравится. Совсем не похоже, чтобы он был против. Если он не разобьёт пару мисок за минуту, это будет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был наполовину убеждён и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Цэньэр сидел на корточках у тазика и весело играл. Он вовсе не чувствовал себя принуждённым, а на самом деле думал, что мыть посуду — весёлая игра. Но прежде чем Шэнь Игуан успел полностью успокоиться, он услышал громкий грохот — и, конечно, разбились две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говорил?» — Цяо Си пожал плечами и спокойно сказал: «Дорогой господин Шэнь, вы сами видели. Этот долг идёт на ваш счёт. Не забудьте его вернуть».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Обременённый новым долгом, Шэнь Игуан опустил голову и ел лапшу, не смея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проводил слишком много времени с Цяо Си, Шэнь Игуан постепенно перенял часть его характера — его лицо стало более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народе говорится: «Тяжелый долг не давит на человека» и «тот, кто в долгах, тот и настоящий хозяин». Так что он оставил это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миске был только очень простой суп с лапшой. Цяо Си даже соли много не добавил. Чистый бульон слегка блестел от масла, и несколько зелёных луковиц плавали на поверхности — он был лёгким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Шэнь Игуан жевал лапшу, он с удивлением обнаружил на дне миски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Цяо Си небрежно сказал: «Я узнал, что у тебя день рождения слишком поздно, чтобы заранее приготовить пиршество. Так что вот яйцо, чтобы загладить 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так, будто это не имело значения, как будто дать яйцо не было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Игуан знал, что дома осталось не так много яиц. Цыплята, которых вырастил Цяо Си, ещё не выросли, чтобы нести яйца, а дорога в город была заблокирована сильным снегом. Им приходилось считать каждое яйцо,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удавалось есть суп с редиской и яичными каплями только раз в два дня, живя как можно более экономно.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экономный Цяо Си сегодня великодушно отдал ему целое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даже не пожадничал выковырять желток.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был переполнен эмоциями. Неосознанно он начал жить, как Цяо Си, — экономно и благодарно за каждую мелочь. Даже яйцо вызывало у него глубокую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Цяо Си нежным взглядом, сказав: «Я не смогу съесть его один. Как насчёт того, чтобы мы втроём разделили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разделил мягкое белое яйцо на три части — одну для Цяо Си, одну для себя и кусочек для Цэньэра.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денег было в обрез, и они жили далеко не в достатке. Даже одно яйцо приходилось делить на троих. Но когда Шэнь Игуан медленно жевал, он чувствовал сладость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его день рождения всегда проходил на границе. Щедрые ежегодные подарки императора, доставки из столицы, отправленные по всей стране, письма и тёплые пожелания от друзей издалека и вблизи…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щедро делился императорскими наградами и едой Чжиюя со своими братьями. Ночью они разводили костёр, пили и ели мясо — празднуя и канун Нового года, и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был его двадцатый день рождения, самый важный в жизни — без гор подарков, без приветствий от друзей и семьи и без закалённых в боях братьев, чтобы посмеяться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маленький дом, трое людей, которые полагаются друг на друга, миска простого супа с лапшой и одно яйцо, разделённое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скудно — но сердце Шэнь Игуана было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никто не праздновал за него, даже если никто не помогал завязывать волосы,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бесконечно удачливым, что человеком, который тогда приютил его, был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его — должно быть, судьба, заслуженная добродетелями многих прошлых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память была самой ненадёжной вещью, часто бессознательно приукрашивающей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 — Шэнь Санлан никогда не упоминал, что Цяо Си изначально не собирался его спасать. Он в отчаянии вцепился в Цяо Си, отказываясь отпускать, что и привело ко всему последующему.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новогоднюю ночь Цяо Си запретил кому-либо спать. Даже Цэньэр изо всех сил старался не заснуть, широко раскрыв глаза и считая часы. Пока наконец снаружи не взорвались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молча считал в уме, а затем громко крикнул: «С Новым годом!»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закрыл уши от шума петард и повторил: «С Новым годом!»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улыбнулся в ответ и тихо сказал: «С Новым годом».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согреться, трое из них втиснулись на одну кровать, накрывшись одним одеялом, совсем как настоящая семья. Трудно было поверить, что они знали друг друга едва ли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продолжали трещать петарды. Цэньэр, хотя и был взволнован, был ещё молод и не мог долго держаться — он вскоре крепко заснул. Вскоре после этого Шэнь Игуан лёг, так и не раздевшись.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Цяо Си лежал и смотрел на совершенно чёрный потолок,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молча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годом,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Новый год в древние времена и первый без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учился вдали от дома, даже если не мог вернуться, он мог позвонить или поговорить по видео, вместе с дедушкой считая секунды до Нового года. Но с этого года дедушки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в такие моменты воссоединения Цяо Си позволял себе остановиться, выделить время, чтобы оплакать своего единственного родственника. Он предпочитал верить, что, возможно, его дедушка тоже чувствует себя хорошо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Петарды снаружи стихли, и вся деревня Таое крепко спала — кроме Шэнь Игуана, который проснулся в самое неподходящее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было не из-за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сел, долго колебался, а затем, с видом человека, идущего на смерть, засунул руку под одеяло. Через мгновение он вытащил руку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мог сказать, что страшнее: кошмар или эротический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восемнадцати-девятнадцати лет естественно просыпались желания. Шэнь Игуан мало знал о любви, но он не был глуп. Хотя у него было мало знаний или опыта близости, годы, проведённые в армии в окружении грубых мужчин, кое-чему научили его. Слушая их пошлые истории каждую ночь, он понял, что у людей есть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эротические сны не оставляют следа и их не следует принимать всерьёз — это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это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человеком, с которым он был во сне… это Цяо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не смел признаться в этом — не смел даже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спас и его, и Цэньэра. Он был стойким, достойным восхищения — Шэнь Игуан уважал и ценил его и думал о том, чтобы отплатить ему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такой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отплачивает своему спасителю тем, что живёт за его счёт, а потом пытается залезть в его постель!?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во сне его поведение по отношению к Цяо Си совершенно не было той благодарностью, которую заслуживает спаситель. Цяо Си так жалобно плакал… хотя, даже плача, он выглядел красивее обычного — Шэнь Игуан не мог отвести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Шэнь Игуан чувствовал себя ещё более пристыженным.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всё ещё сохранялся на его теле. Он предположил, что это последствия сна,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в отличие от большинства Тянь Цянь, Шэнь Игуан никогда не переживал настоящего периода Дождя и Росы и не осознавал, что могут означать тонкие изменения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 —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Си выработался биологический ритм, и он просыпался в одно и то же время каждый день. Даже несмотря на то, что они засиделись допоздна накануне, его глаза открылись в обычный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сельской деревне не предполагала ночной жизни. Цяо Си обычно хорошо высыпался. Лежать ему надоело, поэтому он встал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приобрёл привычку заниматься утренней зарядкой, изучая основы боевых искусств у Шэнь Игуана. Будь то психологически или нет, он чувствовал себя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лицо Цэньэра всё ещё было спрятано под одеялом, крепко спало. Не желая его будить, Цяо Си на цыпочках обошёл комнату, оделся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кровати Шэнь Игуана, он увидел, что она пуста — как и ожидалось. Он предположил, что парень, должно быть, уже ушёл на тренировку. Неудивительно, что у него такие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Цяо Си открыл дверь и вышел во двор — и встретился взглядом с Шэнь Санланом, который сидел на корточках у таза с водой и безнадёжно оттирал свои подштанники с лицом, полным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виноватым, что его застали на месте преступления, Шэнь Игуан запаниковал и резко дёрнул — ррраз — и порвал свои единственные оставшиеся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то, что кто-то стирает свои подштанники, его не касается, 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встаёт затемно в Новый год, чтобы стирать свои подштанники!?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тебя в душе творится!?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http://bllate.org/book/17973/1729986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