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десяти утра Аситаба так и не присел на стул. Наркотические препараты были благополучно подготовлены руками Осибы, и Аситаба, пересчитав их ещё как минимум дважды, передал вместе с актом приёма-передачи коммерческому агенту Энами. Доставка наркотических препаратов — это их работа. Конечно, не только это, но всё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предложил Акасе сесть на соседнее с собой место. Пока Аситаба носился по складу, тот несколько раз окликал его: «Давайте я помогу», — но разъяснять что-то на ходу Аситаба был решительно не в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Акаса только и делал, что наблюдал со стороны за спиной Аситабы, снующего туда-сюда по складу. «Ознакомление с рабочим днём»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красиво, а по сути это было почти что предоставление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Аситабы всплыл тот день, когда он сам пришёл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(Я-то начинал в середине периода... кажется, в июле. Как раз когда заказов мало, и Аидзомэ-сан всё время была рядом и всему меня учила.)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Аидзомэ — это старшая коллега Аситабы, уволившаяся буквально в прошлом месяце. Язык у неё был до ужаса острый и строгости хоть отбавляй, но при этом на редкость заботливая женщина. Лишь благодаря ей Аситаба смог продержаться и доработать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он сам 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(Беда, практически забросил парня... Но даже если он поможет — у меня нет времени объяснять, как что делать!)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часто случается в отделах, страдающих от нехватки персонала. Взглянув на него, пока вёз тележку, Аситаба заметил, что тот открыл складной контейнер, приготовленный для погрузки в развозную машину, и разглядывает накладные и содержимое. Это был заказ, который Аситаба собирал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Акаса поднял голову,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нужно раскладывать по аптекам и больницам,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на мгновение застыл. Но тут же сообразил, что тот говорит о сборке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да. Всё разложено по корзинам — для каждой больницы, для каждой аптеки, и ты смотришь на них и укладываешь в контейнеры.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же только ознакомление————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делать, устаю от безделья.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вонзились Аситабе прямо в сердце. Именно это его и тревожило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помочь. Нужно просто собрать заказы так же, как для этого контейнера,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на миг заколебался. Но, уступив этой бешеной занятости,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Акасу обратно в подсобку. Аситаба открыл свой шкафчик.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дам тебе мою рабочую одежду и перчатки. В костюме ведь запачкаешься.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Акаса произнёс это с совершенно серьёзным лицом. Этот новенький ни разу даже дежурной улыбки не изобразил. Аситаба между делом подумал, что серьёзное лицо только подчёркивает его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возьми эти накладные, рассортируй по больницам и аптекам и разложи по корзинам на стеллажах.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маршрут доставки?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от такого вопроса опешил. Новичок без опыта такой вопрос первым делом не задаст.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...Когда разложишь по корзинам, порядок стеллажей уже сам выстроит всё по маршрутам доставки, так что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что, опытный?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собеседник ответил буднично: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раньше я работал медицинским представителем.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Медицинским представителем?! Глаза Аситабы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представитель — это специалист по лекарственной информации. Это сотрудник фармацевтической компании на позиции продаж, который напрямую посещает больницы и аптеки, разъясняя эффективность и побочные действия продукции своей компании. Эта должность требует куда более глубоких знаний о лекарственных препаратах, чем обычные торговые представители.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значит—————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ты-ы-ы-ы!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 раздавшегося вопля Аситабы Акаса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разбираешься в стандартах лекарств?!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препаратах, хранящихся в холоде?!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сильнодействующих, психотропных и прочих-прочих?!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рухнул на колени и молитвенно сложил руки. Невольно вознёс молитву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боги, о Будда, и тот дурак, что обычно названивает, надоедая до чёртиков по поводу запасов... господин президент, примите мою глубочайшую благодарность за этот божественный подбор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Аситабу, который внезапно заорал и принялся молиться, Акаса смотрел с подозрением. Что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намолившись, Аситаба снова повернулся к Акасе. Он крепко схватил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Сборку заказов... можно поручить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оказалось, что Акаса, участвовавший в отборе, был невероятно талантлив. После того как они вместе выполнили первую операцию, Аситаба поручил всё остальное ему одному и сам полностью сосредоточился на регистрации поступлений.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Прервавшись в удобный момент, он пошёл посмотреть на сложенные для отправки складные ящики. Проверив ту часть, которую взял на себя Акаса, Аситаба увидел, что она уложена почти так, как он сам хотел: аккуратно, без зазоров, в точном соответствии с порядком накладных. Невольно вырвалось восхищение. Он обратился к Акасе, который как раз вернулся, катя тележку с ящиками.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Потрясающе, уложено просто идеально! Ты меня выручаешь!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сравнюсь с вами, Аситаба-сан.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 скромничать», — подумал Аситаба и как бы между прочим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фармкомпании ты 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новичок пожал плечами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«Ясиро Сэйяку».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для Аситабы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«Ясиро»? Тот самый «Ясиро»?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огромная компания!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«Ясиро Сэйяку»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из ведущих фармацевтических компаний Японии, выпускающая широкий спектр препаратов: от противоопухолевых средств до мазей.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такой талантливый медицинский представитель из крупной компании оказался в этой захолустной мелкооптовой фирме?.. Аситабе ужасно хотелось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(Нет, всё же в первый день расспрашивать обо всём подряд — слишком бестактно...)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свои обстоятельства, и Аситаба подавил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спрашиваете, почему я уволился?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Акасы у Аситабы ёкнуло сердце. Этот парень... что, телепат?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тебя наверняка все об этом спрашивают, и тебе это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засыпать вопросами с первого же дня. Сказав это, Акаса нахмурился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сказал ли я чего-то невежливого?»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слегка забеспокоился Аситаба.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беспокойство тут же перекрыл вновь раздавшийся голос Айды.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Аситаба-са-а-ан!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взглянул на часы — 11:20.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оно, вот оно, вот! Айда-сан, «Нисидзима Тёдзай»?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семь коробок инфузионных растворов пришли! Срочная доставка!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накладную, которую Айда сжимала в руке. Это был тот самый товар, об отсрочке которого клиника «Нисидзима Тёдзай» просила ещё с прошлой недели. «Прямо по графику», — подумал Аситаба, быстро развернул тележку и сказал Акасе: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отлучусь на доставку! А ты, Акаса-сан, как наступит двенадцать, иди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Аситаба-сан.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того, извини, продолжай, пожалуйста, комплектовать, — бросил он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завершив срочную доставку, вернулся, часы показывали ровно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Аситаба-сан.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спасибо, Акаса-сан.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Акасу, который как раз закончил комплектацию, он услышал в ответ «Не за что» и увидел, как тот отвёл взгляд. Из коридора, ведущего на второй этаж, неожиданно выглянул Осиба.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Аситаба-кун. Ну а я пойду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свой бэнто и поспешно удалился в комнату отдыха. У стойки остались сидевший рядом Акаса и Аситаба. Ну что ж, — Аситаба повернулся к Акасе.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— с двенадцати до часу. Можно выйти, можно подняться в комнату отдыха на втором этаже, можно поесть здесь. А у тебя сегодня бэнто?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брал с собой, так что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Аситаба-сан?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да, я же с утра ничего не ел...»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запоздало вспомнил он. Но кое-что надо было сделать в первую очередь. Проверить расхождения в инвентаризационных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побуду здесь, а ты иди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бэнто?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будете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наверное,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Аситаба вздрогнул. Аситаба с рождения страдал тяжелейшим нарушением коммуникации, и для него праздная болтовня в рабочее обеденное время была настоящей пыткой. Немного притворившись, что раздумывает, он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сегодня, наверное, не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есть,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последовал мгновенно. Аситаба невольно умолк, почувствовав себя так, будто его насквозь видят — в том числе и то, что он не завтракал. Хотя такого, конечно,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Акаса по-прежнему сохранял непроницаемое выражение лица, по которому трудно было что-либо прочитать. И в довершение всего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наставник работает, я один не могу позволить себе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закрыл глаза и достал кошелёк из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Закрыл ноутбук и встал. Акаса, следовавший за ним, кажется, чуть заметно улыбнулся — или ему это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http://bllate.org/book/17978/1727965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