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все короткие пути, которые он выучил за пять лет, Аситаба кое-как успел ворваться в аптеку перед самым закрытием. Сгибаясь в талии до хруста, он рассыпался в извинениях, но сотрудники аптеки Ниси-Тама, смеясь, сказали: «Спасибо, что так торопились». Эти слова глубоко проникли в сердце Аситабы, не спавшего уже трое суток. В служебной машине на обратном пути он немного всплакнул.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пошатывающемуся Аситабе, зашедшему в дежурку, тут же подбежал Акаса — судя по всему, он только что закончил комплектацию.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Аситаба-сан,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сказали, что он плохо выглядит, но он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это, он натянул перчатки и, взяв ручной сканер, вышел на склад. Ему хотелось во что бы то ни стало закончить регистрацию поступления за первую половину дня. Он молча регистрировал поступления и расставлял товары по полкам.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 с нижними полками и выпрямил согнутую спину, перед глазами всё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Аситаба-сан!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Акаса успел схватить Аситабу за руку, когда тот уже почти рухнул. Морщась от звона в ушах, он поблагодарил. Лицо Акасы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времени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бэнто, сейчас же съешьте. Если будете работать в таком состоянии, повредите упаковки. Следите за собой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из нас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он, но крыть было нечем, и он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упасть, сжимая товар, можно повредить упаковку. В зависимости от производителя возврат может стать невозможен. Аситаба нехотя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лежит бэнто.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«Разогрейте и съешьте», — велели ему. Понурив плечи, Аситаба вернулся в дежурку. Он доставил хлопот своему подчинённому. И вдобавок получил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съеденное в унынии бэнто оказалось вкусным. Уплетая хрустящие кусочки караагэ, он проверял данные инвентаризации.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Акаса принёс ему чай. Аситаба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так уж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который вот-вот упадёт, помолчите,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уже взрослые, состоявшиеся члены общества. Конечно, никто не собирался становиться закадычным другом, но можно же было сказать это немного мягче... Аситаба слегка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всё-таки я ему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и сказали, он съел бэнто и, немного отдохнув, вернулся к работе. Хотя и во время отдыха он всё равно проверял данные инвентаризации.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тело двигалось легче, чем раньше, и головокружений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Надевая перчатки, Аситаба подошёл к Акасе, занятому комплектацией.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тот раз. Спасибо. Съел бэнто — и стало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пропускать еду. Отдыхайте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Я и тебя, Акаса-сан, заставил волноваться. Прости, — извинился он, опустив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Акасу, он увидел, что тот откровенно излучает гнев.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 недоумевал Аситаба, но Акаса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заходите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сверхурочных, начальник думает только о себе, все вокруг делают вид, что не замечают. Есть даже те, кто не осознаёт разницы в нагрузке. Признают вас, наверное, лишь единицы? Так почему же вы так себя гробите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столько вопросом, сколько почти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не слушался. Кончики пальцев пронзило онемением. Хотя мысли, которые хотелось высказать, возникали одна за другой, они кружились в голове, не превращаясь в слова. То ли не мог произнести, то ли сдержался — он и сам толком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застывшего Аситабу, Акаса бросил: «Я пойду убирать контейнеры»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Аситаба смог пошевелиться лишь спустя некоторое время после того, как его фигура исчезла в глубине склада. Сердце билось неестественно гулко, пальцы дрожали. Он выдохнул, пытаясь хоть как-то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молча расставлять товары по полкам, Аситаба прошептал про себя: «Какой же я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прошлого месяца, когда он начал перенимать дела Аидзомэ, а тут ещё и подготовка к инвентаризации — сортировка запасов, создание инвентаризационных данных, — работы и без того было выше крыши. Но добавилась ещё и обязанность обучать новичка, и Аситаба был почти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руки заняты, новичок остаётся без присмотра. Оставлять обучение на Осибу никак нельзя. Поэтому он думал: «Ладно, какую работу могу сделать в одиночку — перенесу на ночь, а день посвящу обучению новичка». Так он и планировал. Думал-то так, но из-за срочных доставок, ошибочных поставок и прочего ничего не шло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наставник он, наверное,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и вправду изрядно недолюбливают, да что ж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сделал не так? Это было и так ясно. Как ни оглянись — одни поводы для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ушей Аситабы донёсся неприятный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Монотонный электронный сигнал — тревога. Источник — холодильная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Вот это плохо. Бросив коробку, которую собирался ставить на полку, он помчался к холодильной камере. Индикатор температуры внутри — 10,8°C. Отклонение от холодового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 огласился воплем Аситабы. Его и без того плохой цвет лица, миновав стадию бледности, стал белым как бумага. Всё кончено. Сегодня домой уже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хуже, чем расхождение по запасам. Хуже, чем ошибочная поставка. При плохом раскладе — убыток на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Техобслуживание же проводили месяц назад. Вентилятор? Неисправность компрессора? Если так, то дела совсем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под ноги, он заметил, что в двери холодильной камеры зажат обрывок картона. Дверь была прикрыта неплотно. Отсюда и утекал холод. Он быстро убрал обрывок и плотно закрыл дверь. Хоть бы температура после этого восстановилась. Аситаба стал перебирать в памяти события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она была открыта? Комплектация в первой половине дня? Нет, Акаса бы не допустил такой простой ошибки. Тогда, значит, он сам — и в тот момент, когда его сердце уже было готово замёрзнуть, из-за спины раздался голос Осибы.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Аситаба-ку-ун,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Осиба-сан...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кстати, утром Ямада-сан из отдела продаж попросил вернуть товары холодового хранения, и я поместил их в холодильную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Осиба-са-ан!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только это, Осиба удалился в дежурку. Аситаба издал беззвучный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ты-ы-ы!»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всех сил, на остатках рассудка, он подавил желание заорать.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успокойся, я! В первую очередь надо обеспечить сохранность продукции. Но всё же, сколько часов назад это было... Проверить логгер, нет, перед этим сообщить о приостановке отгрузки...»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холодильной камере хранились товары, которым нельзя находиться при комнатной температуре, требующие хранения при температуре около 8°C и ниже. Это лекарственные средства, которые при воздействии обычных температур, в худшем случае, придётся утилизировать. К тому же многие из них — дорогостоящие: инсулиновые инъекции, противоопухолевые препараты. Именно они, как назло.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сразу после ухода предшественницы — Аидзомэ — происходит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именно потому, что Аидзомэ ушла. Она всегда работала на опережение, предотвращая ошибки. Кстати, она как-то раз говорила: нужно обязательно проверять холодильную камеру после того, как её открывал Осиба.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Аситаба так и не смог должным образом перенять работу Аидзомэ, которая столько его учила. Он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неудивительно. То, что раньше делали вдвоём, теперь всей тяжестью легло на одного человека. Ошибки и недоработки неизбежны — но Аситаба был не из тех, кто способен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Аситаба-сан.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из-за спины, Аситаба обернулся. Его лицо было белым. Акаса озадаченно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Отклонение от холодового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догадался по звуку тревоги и его собственному крику. Всё же бывший медицинский представитель — быстро соображает.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попросить приостановить отгрузку,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перед глазами всё сильно поплыло.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 он подумать, как тело накренилось. Он невольно ухватился за протянутую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опасно, посидите,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Акаса, поддерживая его под мышки, дотащил до дежурки и усадил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порядке. Вы же только что чуть не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голова немного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называется «чуть не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до этого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 мерах по отклонению от холодового режима. Этим займусь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бывший медицинский представитель, так что имею опыт подобного реагирования. Позвольте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самочувствие ещё ухудшится, я вас хоть волоком потащу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Аситабе ничего не оставалось, кроме как кивнуть Акасе, от которого исходил гнев, совсем не свойственный новичку третьего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действия Акасы были не чем иным, как верхом профессионализма. Он сходил в офис, доложил заведующему отделением о случившемся и постарался разобраться в ситуации. Проверив логгер — регистратор температуры, — он вычленил и изолировал нужную партию, после чего снова доложил заведующему о необходимости приостановки отгрузки. То, что всё задуманное было выполнено руками новичка, проработавшего всего три дня, оставило у Аситабы несколько противоречивые чувства. С одной стороны, это спасало — с другой... ему становилось горько от собственной никчёмности. Провал как наставника достиг своего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Аситаба предавался мрачным раздумьям, Акаса, звоня кому-то по своему смартфону, куда-то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только и дожидаясь этого момента, со второго этажа спустилась Айда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Аситаба-сан, срочная доставка! Сейчас оформлю накладную!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Аситаба взял записку, которую Айда крепко сжимала. С мягкой улыбкой на побелевшем лице он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поле боя под названием «оптовая торговля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для Аситабы не существовало и намёка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http://bllate.org/book/17978/1733573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