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вернулся с меню, и они втроём пообедали.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Фумико оказалась светлой и беззаботной, так что даже Аситаба, который обычно стесняется незнакомых людей, смог весело с ней поболтать, несмотря на первую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допили послеобеденный чай, Фумико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Аситаба. У Пон-тяна сегодня плановый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видимо, собиралась вернуться домой и отвести Пон-тяна в больницу. Аситаба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идите,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Фумико улыбнулась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Сказав, что обязательно нужно ещё раз встретиться за чаем, Фумико покинула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Пон-тян — она показывала фото — оказался пушистым хомяком. Его круглые глазки были такими милыми. Аситаба даже подумал, что при случае хотел бы его погладить. Но не сказал этого, потому что Акаса, похоже, с радостью повёл бы его к себе домой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проводили Фумико перед кафе. Когда её фигура скрылась из виду, Аситаба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Фу-у-ух… Вот это сюрприз. Внезапно знакомить — это удар по сердцу,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 заранее, вы бы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Невозмутимо ответил Акаса. Ну да,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 общем, я пойду домой.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Аситаба, обессилев, опустил руки, Акаса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чуть-чуть, составьте мне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«ещё чуть-чуть», Аситаба склонил голову, думая, что это, наверное, по магазинам или что-то вроде.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Придёте — узнаете.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потянул его за руку и зашагал вперёд, так что Аситаба высвободил свою руку. Пришлось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Акаса бросил на него слегка обиженный взгляд, Аситаба проигнорировал.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небу плыли тёмные, тяжёлые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думал, что его, скорее всего, затащат в какой-нибудь универмаг, но его предположение оказалось совершенно неверным. Он стоял вместе с Акасой перед особняком, окружённым стеной.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побледнел. Он должен был догадаться ещё когда они делали пересадки и вышли на станции Дэнъэнтёфу.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 особняк с большим садом — и, более того, с невероятно огромными воротами. Высокая стена окружала обширный сад, скрывая его, и отсюда самого особняка совсем не было видно. По спине Аситабы пробежал неприятный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нажал на домофон рядом с воротами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бабушки и дедушки по материнской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Аситаба, не сдержавшись, схватил Акасу за грудки.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Слушай! Поэтому! Говори! Заранее!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 заранее, вы бы сбежали.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трясли, Акаса хладнокровно ответил. Ну да, это действительно так. И вообще, почему я в третий раз попадаюсь на один и тот же крючок… Аситаба был разочарован сам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Акаса перебросился парой слов через домофон, и ворота начали автоматически открываться.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(Автоматические…!? Это же дом богачей…!)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очевидной вещи Аситаба напрасно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Аситаба подумал: до входной двери далеко. Расстояние от ворот до здания было большим. Это был скорее парк, чем сад. Повсюду раскинулись зелёные деревья, а сосны, камни и фонари стояли как само собой разумеющееся. Куда ни глянь, везде чувствовалось присутствие садовника.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(Нет, это же… дом… да…!?)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же не затащили в какую-нибудь гостиницу?»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озирался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обогнули живую изгородь, наконец показался особняк. Это было спокойное, благородное здание в японском стиле. Когда Акаса, как ни в чём не бывало, открыл входную дверь, перед ними оказалась ширма с изображением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(…………Вот, значит, как на самом деле выглядят дома богачей)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Аситабы сузились. Это было настолько похоже на то, что он видел в фильмах и манге, что, наоборот, оказалось именно таким, как он и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Аситаба потерял дар речи от особняка, Акаса обратился в глубину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женщины, появившейся из глубины коридора, Аситаба невольно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были красиво уложенные седые волосы, на ней было тёмно-синее платье и бледно-серый кардиган. Одежда была очень простой, но уже одна её осанка выдавала хорошее воспитание.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мягко улыбающееся лицо было очень похоже на Фумико. Если бы Фумико постарела, она, должно быть, стала бы именно такой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(Понятно, бабушка и дедушка по материнской линии — значит, это также и родной дом Фумико)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Аситаба думал об этом, Акаса поклонился появившейся женщине. Аситаба поспешно последовал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Сидзука-сан, давно не виделись. Рад, что вы в добром здравии.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Сэйитиро, спасибо, что пришёл сегодня. Хорошо, что ты здоров.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Аситаба Мамору.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Аситаба опешил от того, как непринуждённо это сказал Акаса, но женщина, которую назвали бабушкой, ничуть не смутилась и приветливо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познакомиться, я бабушка Акасы, Асия Сидзука. Спасибо, что приехала к нам сегодня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и вам приятно познакомиться — я Аситаба. Я… всегда в долгу перед Акасой-сан. Как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забыв добавить это, Аситаба услышал, как Акаса рядом с ним цокнул языком. Ты что, как ты смеешь так себя вести перед такой воспитанной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бабушка Акасы, Сидзука, сказала это, из глубины коридора послышался топот, совсем не подходящий для богатого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Сэйитиро-о-о-о-о!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угла коридора выскочил старик в церемониальном кимоно и хакама. Его белые таби скрипели по красиво отполированному деревянному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пришёл, Сэйитиро! Давно не виделись!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Каору-сан, давно не виделись. Рад, что вы полны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запыхавшегося пожилого мужчину, Акаса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Аситаба-сан, это мой дедушка, Асия Каору.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дедушка Акасы, здравствуйте. Я Аситаба…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прервал его дедушка Акасы.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ткнув в него пальцем, Аситаба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дьявол, что совратил Сэйитиро!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окрика дедушки Акасы застывшая улыбка Аситабы заледенела.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http://bllate.org/book/17978/2099455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